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B51" w:rsidRPr="007E2BD7" w:rsidRDefault="00883B51" w:rsidP="00883B51">
      <w:pPr>
        <w:wordWrap w:val="0"/>
        <w:ind w:firstLineChars="100" w:firstLine="22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7E2BD7">
        <w:rPr>
          <w:rFonts w:ascii="ＭＳ 明朝" w:hAnsi="ＭＳ 明朝" w:hint="eastAsia"/>
          <w:color w:val="000000" w:themeColor="text1"/>
          <w:sz w:val="22"/>
          <w:szCs w:val="22"/>
        </w:rPr>
        <w:t>様式第</w:t>
      </w:r>
      <w:r w:rsidR="00AF5FCC" w:rsidRPr="007E2BD7">
        <w:rPr>
          <w:rFonts w:ascii="ＭＳ 明朝" w:hAnsi="ＭＳ 明朝" w:hint="eastAsia"/>
          <w:color w:val="000000" w:themeColor="text1"/>
          <w:sz w:val="22"/>
          <w:szCs w:val="22"/>
        </w:rPr>
        <w:t>3</w:t>
      </w:r>
      <w:r w:rsidRPr="007E2BD7">
        <w:rPr>
          <w:rFonts w:ascii="ＭＳ 明朝" w:hAnsi="ＭＳ 明朝" w:hint="eastAsia"/>
          <w:color w:val="000000" w:themeColor="text1"/>
          <w:sz w:val="22"/>
          <w:szCs w:val="22"/>
        </w:rPr>
        <w:t>号</w:t>
      </w:r>
    </w:p>
    <w:p w:rsidR="00883B51" w:rsidRPr="007E2BD7" w:rsidRDefault="00883B51" w:rsidP="00883B51">
      <w:pPr>
        <w:ind w:firstLineChars="100" w:firstLine="22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7E2BD7">
        <w:rPr>
          <w:rFonts w:ascii="ＭＳ 明朝" w:hAnsi="ＭＳ 明朝" w:hint="eastAsia"/>
          <w:color w:val="000000" w:themeColor="text1"/>
          <w:sz w:val="22"/>
          <w:szCs w:val="22"/>
        </w:rPr>
        <w:t>年　　月　　日</w:t>
      </w:r>
    </w:p>
    <w:p w:rsidR="00883B51" w:rsidRPr="007E2BD7" w:rsidRDefault="00883B51" w:rsidP="00883B51">
      <w:pPr>
        <w:ind w:firstLineChars="100" w:firstLine="220"/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:rsidR="00883B51" w:rsidRPr="007E2BD7" w:rsidRDefault="00883B51" w:rsidP="00883B51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883B51" w:rsidRPr="007E2BD7" w:rsidRDefault="00883B51" w:rsidP="00883B51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883B51" w:rsidRPr="007E2BD7" w:rsidRDefault="00883B51" w:rsidP="00883B51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7E2BD7">
        <w:rPr>
          <w:rFonts w:ascii="ＭＳ 明朝" w:hAnsi="ＭＳ 明朝" w:hint="eastAsia"/>
          <w:color w:val="000000" w:themeColor="text1"/>
          <w:sz w:val="24"/>
          <w:szCs w:val="24"/>
        </w:rPr>
        <w:t>高 槻 市 長 　様</w:t>
      </w:r>
    </w:p>
    <w:p w:rsidR="00883B51" w:rsidRPr="007E2BD7" w:rsidRDefault="00883B51" w:rsidP="00883B51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</w:p>
    <w:p w:rsidR="00883B51" w:rsidRPr="007E2BD7" w:rsidRDefault="00883B51" w:rsidP="00883B51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</w:p>
    <w:p w:rsidR="00883B51" w:rsidRPr="007E2BD7" w:rsidRDefault="00883B51" w:rsidP="00883B51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7E2BD7">
        <w:rPr>
          <w:rFonts w:ascii="ＭＳ 明朝" w:hAnsi="ＭＳ 明朝" w:hint="eastAsia"/>
          <w:color w:val="000000" w:themeColor="text1"/>
          <w:sz w:val="28"/>
          <w:szCs w:val="28"/>
        </w:rPr>
        <w:t>同　　意　　書</w:t>
      </w:r>
    </w:p>
    <w:p w:rsidR="00883B51" w:rsidRPr="007E2BD7" w:rsidRDefault="00883B51" w:rsidP="00883B51">
      <w:pPr>
        <w:ind w:firstLineChars="900" w:firstLine="2520"/>
        <w:rPr>
          <w:rFonts w:ascii="ＭＳ 明朝" w:hAnsi="ＭＳ 明朝"/>
          <w:color w:val="000000" w:themeColor="text1"/>
          <w:sz w:val="28"/>
          <w:szCs w:val="28"/>
        </w:rPr>
      </w:pPr>
    </w:p>
    <w:p w:rsidR="00883B51" w:rsidRPr="007E2BD7" w:rsidRDefault="00883B51" w:rsidP="00883B51">
      <w:pPr>
        <w:ind w:firstLineChars="900" w:firstLine="2520"/>
        <w:rPr>
          <w:rFonts w:ascii="ＭＳ 明朝" w:hAnsi="ＭＳ 明朝"/>
          <w:color w:val="000000" w:themeColor="text1"/>
          <w:sz w:val="28"/>
          <w:szCs w:val="28"/>
        </w:rPr>
      </w:pPr>
    </w:p>
    <w:p w:rsidR="00883B51" w:rsidRPr="007E2BD7" w:rsidRDefault="00883B51" w:rsidP="00883B51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7E2BD7">
        <w:rPr>
          <w:rFonts w:ascii="ＭＳ 明朝" w:hAnsi="ＭＳ 明朝" w:hint="eastAsia"/>
          <w:bCs/>
          <w:color w:val="000000" w:themeColor="text1"/>
          <w:sz w:val="22"/>
          <w:szCs w:val="22"/>
        </w:rPr>
        <w:t>高槻市耐震診断・改修事業者情報提供制度</w:t>
      </w:r>
      <w:r w:rsidRPr="007E2BD7">
        <w:rPr>
          <w:rFonts w:ascii="ＭＳ 明朝" w:hAnsi="ＭＳ 明朝" w:hint="eastAsia"/>
          <w:color w:val="000000" w:themeColor="text1"/>
          <w:sz w:val="22"/>
          <w:szCs w:val="22"/>
        </w:rPr>
        <w:t>における修了者リスト及び事業概要書に、氏名・講習会の受講番号・建築士の種別等を記載することを同意いたします。</w:t>
      </w:r>
    </w:p>
    <w:p w:rsidR="00883B51" w:rsidRPr="007E2BD7" w:rsidRDefault="00883B51" w:rsidP="00883B51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883B51" w:rsidRPr="007E2BD7" w:rsidRDefault="00883B51" w:rsidP="00883B51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899"/>
        <w:gridCol w:w="3070"/>
        <w:gridCol w:w="986"/>
      </w:tblGrid>
      <w:tr w:rsidR="007E2BD7" w:rsidRPr="007E2BD7" w:rsidTr="00765C10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:rsidR="00883B51" w:rsidRPr="007E2BD7" w:rsidRDefault="00765C10" w:rsidP="00DA4BC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3B51" w:rsidRPr="007E2BD7" w:rsidRDefault="00765C10" w:rsidP="00DA4BC9">
            <w:pPr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</w:rPr>
              <w:t>同意欄</w:t>
            </w:r>
          </w:p>
        </w:tc>
        <w:tc>
          <w:tcPr>
            <w:tcW w:w="30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B51" w:rsidRPr="007E2BD7" w:rsidRDefault="00765C10" w:rsidP="00DA4BC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883B51" w:rsidRPr="007E2BD7" w:rsidRDefault="00765C10" w:rsidP="00DA4BC9">
            <w:pPr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</w:rPr>
              <w:t>同意欄</w:t>
            </w:r>
          </w:p>
        </w:tc>
      </w:tr>
      <w:tr w:rsidR="007E2BD7" w:rsidRPr="007E2BD7" w:rsidTr="00765C10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:rsidR="00883B51" w:rsidRPr="007E2BD7" w:rsidRDefault="00883B51" w:rsidP="00DA4BC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3B51" w:rsidRPr="007E2BD7" w:rsidRDefault="00765C10" w:rsidP="00DA4BC9">
            <w:pPr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0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B51" w:rsidRPr="007E2BD7" w:rsidRDefault="00883B51" w:rsidP="00DA4B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883B51" w:rsidRPr="007E2BD7" w:rsidRDefault="00765C10" w:rsidP="00DA4BC9">
            <w:pPr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□</w:t>
            </w:r>
          </w:p>
        </w:tc>
      </w:tr>
      <w:tr w:rsidR="007E2BD7" w:rsidRPr="007E2BD7" w:rsidTr="00765C10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:rsidR="00883B51" w:rsidRPr="007E2BD7" w:rsidRDefault="00883B51" w:rsidP="00DA4B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3B51" w:rsidRPr="007E2BD7" w:rsidRDefault="00765C10" w:rsidP="00DA4BC9">
            <w:pPr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0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B51" w:rsidRPr="007E2BD7" w:rsidRDefault="00883B51" w:rsidP="00DA4B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883B51" w:rsidRPr="007E2BD7" w:rsidRDefault="00765C10" w:rsidP="00DA4BC9">
            <w:pPr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□</w:t>
            </w:r>
          </w:p>
        </w:tc>
      </w:tr>
      <w:tr w:rsidR="007E2BD7" w:rsidRPr="007E2BD7" w:rsidTr="00765C10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:rsidR="00883B51" w:rsidRPr="007E2BD7" w:rsidRDefault="00883B51" w:rsidP="00DA4B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3B51" w:rsidRPr="007E2BD7" w:rsidRDefault="00765C10" w:rsidP="00DA4BC9">
            <w:pPr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0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B51" w:rsidRPr="007E2BD7" w:rsidRDefault="00883B51" w:rsidP="00DA4B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883B51" w:rsidRPr="007E2BD7" w:rsidRDefault="00765C10" w:rsidP="00DA4BC9">
            <w:pPr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□</w:t>
            </w:r>
          </w:p>
        </w:tc>
      </w:tr>
      <w:tr w:rsidR="007E2BD7" w:rsidRPr="007E2BD7" w:rsidTr="00765C10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:rsidR="00883B51" w:rsidRPr="007E2BD7" w:rsidRDefault="00883B51" w:rsidP="00DA4B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3B51" w:rsidRPr="007E2BD7" w:rsidRDefault="00765C10" w:rsidP="00DA4BC9">
            <w:pPr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0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B51" w:rsidRPr="007E2BD7" w:rsidRDefault="00883B51" w:rsidP="00DA4B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883B51" w:rsidRPr="007E2BD7" w:rsidRDefault="00765C10" w:rsidP="00DA4BC9">
            <w:pPr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□</w:t>
            </w:r>
          </w:p>
        </w:tc>
      </w:tr>
      <w:tr w:rsidR="007E2BD7" w:rsidRPr="007E2BD7" w:rsidTr="00765C10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:rsidR="00883B51" w:rsidRPr="007E2BD7" w:rsidRDefault="00883B51" w:rsidP="00DA4B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3B51" w:rsidRPr="007E2BD7" w:rsidRDefault="00765C10" w:rsidP="00DA4BC9">
            <w:pPr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0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B51" w:rsidRPr="007E2BD7" w:rsidRDefault="00883B51" w:rsidP="00DA4B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883B51" w:rsidRPr="007E2BD7" w:rsidRDefault="00765C10" w:rsidP="00DA4BC9">
            <w:pPr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□</w:t>
            </w:r>
          </w:p>
        </w:tc>
      </w:tr>
      <w:tr w:rsidR="007E2BD7" w:rsidRPr="007E2BD7" w:rsidTr="00765C10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:rsidR="00883B51" w:rsidRPr="007E2BD7" w:rsidRDefault="00883B51" w:rsidP="00DA4B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3B51" w:rsidRPr="007E2BD7" w:rsidRDefault="00765C10" w:rsidP="00DA4BC9">
            <w:pPr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0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B51" w:rsidRPr="007E2BD7" w:rsidRDefault="00883B51" w:rsidP="00DA4B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883B51" w:rsidRPr="007E2BD7" w:rsidRDefault="00765C10" w:rsidP="00DA4BC9">
            <w:pPr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□</w:t>
            </w:r>
            <w:bookmarkStart w:id="0" w:name="_GoBack"/>
            <w:bookmarkEnd w:id="0"/>
          </w:p>
        </w:tc>
      </w:tr>
    </w:tbl>
    <w:p w:rsidR="00883B51" w:rsidRPr="00D15E86" w:rsidRDefault="00883B51" w:rsidP="00883B51"/>
    <w:p w:rsidR="00793561" w:rsidRDefault="00793561"/>
    <w:sectPr w:rsidR="00793561" w:rsidSect="00F47DF8">
      <w:pgSz w:w="11906" w:h="16838" w:code="9"/>
      <w:pgMar w:top="1134" w:right="1701" w:bottom="1134" w:left="1701" w:header="851" w:footer="992" w:gutter="0"/>
      <w:cols w:space="425"/>
      <w:docGrid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540" w:rsidRDefault="002A0540" w:rsidP="00AF5FCC">
      <w:r>
        <w:separator/>
      </w:r>
    </w:p>
  </w:endnote>
  <w:endnote w:type="continuationSeparator" w:id="0">
    <w:p w:rsidR="002A0540" w:rsidRDefault="002A0540" w:rsidP="00AF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540" w:rsidRDefault="002A0540" w:rsidP="00AF5FCC">
      <w:r>
        <w:separator/>
      </w:r>
    </w:p>
  </w:footnote>
  <w:footnote w:type="continuationSeparator" w:id="0">
    <w:p w:rsidR="002A0540" w:rsidRDefault="002A0540" w:rsidP="00AF5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51"/>
    <w:rsid w:val="002A0540"/>
    <w:rsid w:val="002F2457"/>
    <w:rsid w:val="00765C10"/>
    <w:rsid w:val="00793561"/>
    <w:rsid w:val="007E2BD7"/>
    <w:rsid w:val="00883B51"/>
    <w:rsid w:val="00A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A7ADBF"/>
  <w15:chartTrackingRefBased/>
  <w15:docId w15:val="{419A4789-F9E2-46A1-A200-05D7A58D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B5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83B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F5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FCC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AF5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FC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4</cp:revision>
  <dcterms:created xsi:type="dcterms:W3CDTF">2020-06-03T08:24:00Z</dcterms:created>
  <dcterms:modified xsi:type="dcterms:W3CDTF">2021-02-16T05:04:00Z</dcterms:modified>
</cp:coreProperties>
</file>