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0F" w:rsidRDefault="00A70B0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29</w:t>
      </w:r>
      <w:r>
        <w:rPr>
          <w:rFonts w:hint="eastAsia"/>
        </w:rPr>
        <w:t>条関係</w:t>
      </w:r>
      <w:r>
        <w:t>)</w:t>
      </w:r>
    </w:p>
    <w:p w:rsidR="00A70B0F" w:rsidRDefault="00A70B0F">
      <w:pPr>
        <w:wordWrap w:val="0"/>
        <w:overflowPunct w:val="0"/>
        <w:autoSpaceDE w:val="0"/>
        <w:autoSpaceDN w:val="0"/>
        <w:jc w:val="center"/>
      </w:pPr>
      <w:bookmarkStart w:id="0" w:name="_GoBack"/>
      <w:r>
        <w:rPr>
          <w:rFonts w:hint="eastAsia"/>
        </w:rPr>
        <w:t>児童福祉施設設置認可事項変更届出書</w:t>
      </w:r>
      <w:bookmarkEnd w:id="0"/>
    </w:p>
    <w:p w:rsidR="00A70B0F" w:rsidRDefault="00A70B0F">
      <w:pPr>
        <w:wordWrap w:val="0"/>
        <w:overflowPunct w:val="0"/>
        <w:autoSpaceDE w:val="0"/>
        <w:autoSpaceDN w:val="0"/>
      </w:pPr>
    </w:p>
    <w:p w:rsidR="00A70B0F" w:rsidRDefault="004F738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</w:t>
      </w:r>
      <w:r w:rsidR="00A70B0F">
        <w:rPr>
          <w:rFonts w:hint="eastAsia"/>
        </w:rPr>
        <w:t xml:space="preserve">　　年　　月　　日</w:t>
      </w:r>
    </w:p>
    <w:p w:rsidR="00A70B0F" w:rsidRDefault="00A70B0F">
      <w:pPr>
        <w:wordWrap w:val="0"/>
        <w:overflowPunct w:val="0"/>
        <w:autoSpaceDE w:val="0"/>
        <w:autoSpaceDN w:val="0"/>
      </w:pPr>
    </w:p>
    <w:p w:rsidR="00A70B0F" w:rsidRDefault="00A70B0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高槻市長</w:t>
      </w:r>
    </w:p>
    <w:p w:rsidR="00A70B0F" w:rsidRDefault="00A70B0F">
      <w:pPr>
        <w:wordWrap w:val="0"/>
        <w:overflowPunct w:val="0"/>
        <w:autoSpaceDE w:val="0"/>
        <w:autoSpaceDN w:val="0"/>
      </w:pPr>
    </w:p>
    <w:p w:rsidR="00A70B0F" w:rsidRDefault="00A70B0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A70B0F" w:rsidRDefault="00A70B0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印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3780"/>
      </w:tblGrid>
      <w:tr w:rsidR="00A70B0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16" w:type="dxa"/>
            <w:vAlign w:val="center"/>
          </w:tcPr>
          <w:p w:rsidR="00A70B0F" w:rsidRDefault="0068012F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4445</wp:posOffset>
                      </wp:positionV>
                      <wp:extent cx="2205990" cy="3390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5990" cy="339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E37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2.6pt;margin-top:.35pt;width:173.7pt;height:26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" o:allowincell="f" strokeweight=".5pt"/>
                  </w:pict>
                </mc:Fallback>
              </mc:AlternateContent>
            </w:r>
            <w:r w:rsidR="00A70B0F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:rsidR="00A70B0F" w:rsidRDefault="00A70B0F">
      <w:pPr>
        <w:wordWrap w:val="0"/>
        <w:overflowPunct w:val="0"/>
        <w:autoSpaceDE w:val="0"/>
        <w:autoSpaceDN w:val="0"/>
      </w:pPr>
    </w:p>
    <w:p w:rsidR="00A70B0F" w:rsidRDefault="00A70B0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児童福祉施設</w:t>
      </w:r>
      <w:r>
        <w:t>(</w:t>
      </w:r>
      <w:r>
        <w:rPr>
          <w:rFonts w:hint="eastAsia"/>
        </w:rPr>
        <w:t>助産施設・母子生活支援施設・保育所・児童館</w:t>
      </w:r>
      <w:r>
        <w:t>)</w:t>
      </w:r>
      <w:r>
        <w:rPr>
          <w:rFonts w:hint="eastAsia"/>
        </w:rPr>
        <w:t>の設置の認可事項の変更について、児童福祉法施行規則第</w:t>
      </w:r>
      <w:r>
        <w:t>37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の規定により、次のとおり届け出ます。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"/>
        <w:gridCol w:w="228"/>
        <w:gridCol w:w="1056"/>
        <w:gridCol w:w="6096"/>
      </w:tblGrid>
      <w:tr w:rsidR="00A70B0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80" w:type="dxa"/>
            <w:vMerge w:val="restart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320" w:type="dxa"/>
            <w:gridSpan w:val="3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096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0B0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80" w:type="dxa"/>
            <w:vMerge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320" w:type="dxa"/>
            <w:gridSpan w:val="3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096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0B0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80" w:type="dxa"/>
            <w:vMerge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320" w:type="dxa"/>
            <w:gridSpan w:val="3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096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0B0F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2400" w:type="dxa"/>
            <w:gridSpan w:val="4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096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0B0F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1344" w:type="dxa"/>
            <w:gridSpan w:val="3"/>
            <w:vMerge w:val="restart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56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096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0B0F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1344" w:type="dxa"/>
            <w:gridSpan w:val="3"/>
            <w:vMerge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56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096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0B0F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2400" w:type="dxa"/>
            <w:gridSpan w:val="4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96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0B0F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1116" w:type="dxa"/>
            <w:gridSpan w:val="2"/>
            <w:tcBorders>
              <w:right w:val="nil"/>
            </w:tcBorders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</w:t>
            </w:r>
          </w:p>
          <w:p w:rsidR="00A70B0F" w:rsidRDefault="00A70B0F">
            <w:pPr>
              <w:wordWrap w:val="0"/>
              <w:overflowPunct w:val="0"/>
              <w:autoSpaceDE w:val="0"/>
              <w:autoSpaceDN w:val="0"/>
            </w:pPr>
          </w:p>
          <w:p w:rsidR="00A70B0F" w:rsidRDefault="00A70B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変更予定</w:t>
            </w:r>
          </w:p>
        </w:tc>
        <w:tc>
          <w:tcPr>
            <w:tcW w:w="1284" w:type="dxa"/>
            <w:gridSpan w:val="2"/>
            <w:tcBorders>
              <w:left w:val="nil"/>
            </w:tcBorders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096" w:type="dxa"/>
            <w:vAlign w:val="center"/>
          </w:tcPr>
          <w:p w:rsidR="00A70B0F" w:rsidRDefault="00A70B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 w:rsidR="004F738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A70B0F" w:rsidRDefault="00B214A5">
      <w:pPr>
        <w:wordWrap w:val="0"/>
        <w:overflowPunct w:val="0"/>
        <w:autoSpaceDE w:val="0"/>
        <w:autoSpaceDN w:val="0"/>
        <w:ind w:left="629" w:hanging="629"/>
      </w:pPr>
      <w:r w:rsidRPr="00B214A5">
        <w:rPr>
          <w:rFonts w:hint="eastAsia"/>
        </w:rPr>
        <w:t>備考　氏名の記載を自署で行う場合は、押印を省略することができます。</w:t>
      </w:r>
    </w:p>
    <w:sectPr w:rsidR="00A70B0F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F2" w:rsidRDefault="00393AF2" w:rsidP="00C755B6">
      <w:r>
        <w:separator/>
      </w:r>
    </w:p>
  </w:endnote>
  <w:endnote w:type="continuationSeparator" w:id="0">
    <w:p w:rsidR="00393AF2" w:rsidRDefault="00393AF2" w:rsidP="00C7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F2" w:rsidRDefault="00393AF2" w:rsidP="00C755B6">
      <w:r>
        <w:separator/>
      </w:r>
    </w:p>
  </w:footnote>
  <w:footnote w:type="continuationSeparator" w:id="0">
    <w:p w:rsidR="00393AF2" w:rsidRDefault="00393AF2" w:rsidP="00C7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0F"/>
    <w:rsid w:val="001139F7"/>
    <w:rsid w:val="00246916"/>
    <w:rsid w:val="00393AF2"/>
    <w:rsid w:val="004F7380"/>
    <w:rsid w:val="0068012F"/>
    <w:rsid w:val="0074508A"/>
    <w:rsid w:val="00A70B0F"/>
    <w:rsid w:val="00B214A5"/>
    <w:rsid w:val="00C755B6"/>
    <w:rsid w:val="00D933A2"/>
    <w:rsid w:val="00DD740A"/>
    <w:rsid w:val="00E5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C62C88-225C-44D1-9D1E-AF3F20CE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dcterms:created xsi:type="dcterms:W3CDTF">2022-06-16T00:47:00Z</dcterms:created>
  <dcterms:modified xsi:type="dcterms:W3CDTF">2022-06-16T00:47:00Z</dcterms:modified>
</cp:coreProperties>
</file>