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90" w:rsidRPr="00FB1A39" w:rsidRDefault="001E0907" w:rsidP="00E03F90">
      <w:pPr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 </w:t>
      </w:r>
      <w:r w:rsidR="00E03F90" w:rsidRPr="00FB1A39">
        <w:rPr>
          <w:rFonts w:asciiTheme="majorHAnsi" w:eastAsiaTheme="majorHAnsi" w:hAnsiTheme="majorHAnsi" w:hint="eastAsia"/>
        </w:rPr>
        <w:t>(様式</w:t>
      </w:r>
      <w:r w:rsidR="00E03F90">
        <w:rPr>
          <w:rFonts w:asciiTheme="majorHAnsi" w:eastAsiaTheme="majorHAnsi" w:hAnsiTheme="majorHAnsi" w:hint="eastAsia"/>
        </w:rPr>
        <w:t>５</w:t>
      </w:r>
      <w:r w:rsidR="00E03F90" w:rsidRPr="00FB1A39">
        <w:rPr>
          <w:rFonts w:asciiTheme="majorHAnsi" w:eastAsiaTheme="majorHAnsi" w:hAnsiTheme="majorHAnsi" w:hint="eastAsia"/>
        </w:rPr>
        <w:t>)</w:t>
      </w:r>
    </w:p>
    <w:p w:rsidR="00E03F90" w:rsidRPr="00FB1A39" w:rsidRDefault="00E03F90" w:rsidP="00E03F90">
      <w:pPr>
        <w:adjustRightInd w:val="0"/>
        <w:snapToGrid w:val="0"/>
        <w:jc w:val="right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adjustRightInd w:val="0"/>
        <w:snapToGrid w:val="0"/>
        <w:jc w:val="right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令和　　年　　月　　日</w:t>
      </w:r>
    </w:p>
    <w:p w:rsidR="00E03F90" w:rsidRPr="00FB1A39" w:rsidRDefault="00E03F90" w:rsidP="00E03F90">
      <w:pPr>
        <w:adjustRightInd w:val="0"/>
        <w:snapToGrid w:val="0"/>
        <w:rPr>
          <w:rFonts w:asciiTheme="majorHAnsi" w:eastAsiaTheme="majorHAnsi" w:hAnsiTheme="majorHAnsi"/>
        </w:rPr>
      </w:pPr>
    </w:p>
    <w:p w:rsidR="00E03F90" w:rsidRPr="00644946" w:rsidRDefault="00E03F90" w:rsidP="00E03F90">
      <w:pPr>
        <w:adjustRightInd w:val="0"/>
        <w:snapToGrid w:val="0"/>
        <w:rPr>
          <w:rFonts w:asciiTheme="majorHAnsi" w:eastAsiaTheme="majorHAnsi" w:hAnsiTheme="majorHAnsi"/>
        </w:rPr>
      </w:pPr>
      <w:r w:rsidRPr="00644946">
        <w:rPr>
          <w:rFonts w:asciiTheme="majorHAnsi" w:eastAsiaTheme="majorHAnsi" w:hAnsiTheme="majorHAnsi" w:hint="eastAsia"/>
        </w:rPr>
        <w:t xml:space="preserve">　（宛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先）高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槻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市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長</w:t>
      </w:r>
    </w:p>
    <w:p w:rsidR="00E03F90" w:rsidRPr="00FB1A39" w:rsidRDefault="00E03F90" w:rsidP="00E03F90">
      <w:pPr>
        <w:adjustRightInd w:val="0"/>
        <w:snapToGrid w:val="0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adjustRightInd w:val="0"/>
        <w:snapToGrid w:val="0"/>
        <w:ind w:firstLine="4012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（駐車場管理者の氏名又は名称及び住所）</w:t>
      </w:r>
    </w:p>
    <w:p w:rsidR="00E03F90" w:rsidRPr="00FB1A39" w:rsidRDefault="00E03F90" w:rsidP="00E03F90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adjustRightInd w:val="0"/>
        <w:snapToGrid w:val="0"/>
        <w:ind w:firstLine="4956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adjustRightInd w:val="0"/>
        <w:snapToGrid w:val="0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adjustRightInd w:val="0"/>
        <w:snapToGrid w:val="0"/>
        <w:jc w:val="center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路　外　駐　車　場　廃　止　届</w:t>
      </w:r>
    </w:p>
    <w:p w:rsidR="00E03F90" w:rsidRPr="00FB1A39" w:rsidRDefault="00E03F90" w:rsidP="00E03F90">
      <w:pPr>
        <w:adjustRightInd w:val="0"/>
        <w:snapToGrid w:val="0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adjustRightInd w:val="0"/>
        <w:snapToGrid w:val="0"/>
        <w:ind w:firstLine="236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標記について、別添のとおり</w:t>
      </w:r>
      <w:r>
        <w:rPr>
          <w:rFonts w:asciiTheme="majorHAnsi" w:eastAsiaTheme="majorHAnsi" w:hAnsiTheme="majorHAnsi" w:hint="eastAsia"/>
        </w:rPr>
        <w:t>廃止</w:t>
      </w:r>
      <w:r w:rsidRPr="00FB1A39">
        <w:rPr>
          <w:rFonts w:asciiTheme="majorHAnsi" w:eastAsiaTheme="majorHAnsi" w:hAnsiTheme="majorHAnsi" w:hint="eastAsia"/>
        </w:rPr>
        <w:t>したので、駐車場法第１４条の規定に基づき届け出ます。</w:t>
      </w:r>
    </w:p>
    <w:p w:rsidR="00E03F90" w:rsidRPr="00FB1A39" w:rsidRDefault="00E03F90" w:rsidP="00E03F90">
      <w:pPr>
        <w:adjustRightInd w:val="0"/>
        <w:snapToGrid w:val="0"/>
        <w:ind w:firstLine="236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pStyle w:val="a7"/>
        <w:adjustRightInd w:val="0"/>
        <w:snapToGri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記</w:t>
      </w:r>
    </w:p>
    <w:p w:rsidR="00E03F90" w:rsidRPr="00FB1A39" w:rsidRDefault="00E03F90" w:rsidP="00E03F90">
      <w:pPr>
        <w:adjustRightInd w:val="0"/>
        <w:snapToGrid w:val="0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１　駐車場の名称</w:t>
      </w: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２　駐車場の位置</w:t>
      </w: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３　廃止年月日</w:t>
      </w: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４　廃止した理由</w:t>
      </w: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E03F90" w:rsidRPr="00FB1A39" w:rsidRDefault="00E03F90" w:rsidP="00E03F90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５　廃止後の利用計画</w:t>
      </w:r>
    </w:p>
    <w:p w:rsidR="003A0ED8" w:rsidRPr="0041206B" w:rsidRDefault="003A0ED8" w:rsidP="00C64C80">
      <w:pPr>
        <w:adjustRightInd w:val="0"/>
        <w:snapToGrid w:val="0"/>
        <w:rPr>
          <w:rFonts w:asciiTheme="majorHAnsi" w:eastAsiaTheme="majorHAnsi" w:hAnsiTheme="majorHAnsi" w:cs="ＭＳ 明朝"/>
          <w:sz w:val="20"/>
          <w:szCs w:val="20"/>
        </w:rPr>
      </w:pPr>
      <w:bookmarkStart w:id="0" w:name="_GoBack"/>
      <w:bookmarkEnd w:id="0"/>
    </w:p>
    <w:sectPr w:rsidR="003A0ED8" w:rsidRPr="0041206B" w:rsidSect="00C64C80">
      <w:pgSz w:w="11907" w:h="16840" w:code="9"/>
      <w:pgMar w:top="1701" w:right="1418" w:bottom="1134" w:left="1418" w:header="720" w:footer="567" w:gutter="0"/>
      <w:cols w:space="708"/>
      <w:noEndnote/>
      <w:docGrid w:type="linesAndChars" w:linePitch="346" w:charSpace="-2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B4" w:rsidRDefault="00890BB4">
      <w:r>
        <w:separator/>
      </w:r>
    </w:p>
  </w:endnote>
  <w:endnote w:type="continuationSeparator" w:id="0">
    <w:p w:rsidR="00890BB4" w:rsidRDefault="0089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B4" w:rsidRDefault="00890BB4">
      <w:r>
        <w:separator/>
      </w:r>
    </w:p>
  </w:footnote>
  <w:footnote w:type="continuationSeparator" w:id="0">
    <w:p w:rsidR="00890BB4" w:rsidRDefault="0089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75"/>
    <w:multiLevelType w:val="hybridMultilevel"/>
    <w:tmpl w:val="6FBCDC88"/>
    <w:lvl w:ilvl="0" w:tplc="525CF638">
      <w:start w:val="1"/>
      <w:numFmt w:val="bullet"/>
      <w:lvlText w:val="＊"/>
      <w:lvlJc w:val="left"/>
      <w:pPr>
        <w:tabs>
          <w:tab w:val="num" w:pos="973"/>
        </w:tabs>
        <w:ind w:left="97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</w:abstractNum>
  <w:abstractNum w:abstractNumId="1" w15:restartNumberingAfterBreak="0">
    <w:nsid w:val="0AF752AC"/>
    <w:multiLevelType w:val="hybridMultilevel"/>
    <w:tmpl w:val="8F1CB534"/>
    <w:lvl w:ilvl="0" w:tplc="00CE50D0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DDC6FFE"/>
    <w:multiLevelType w:val="hybridMultilevel"/>
    <w:tmpl w:val="B5D41DE6"/>
    <w:lvl w:ilvl="0" w:tplc="61E4D78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3" w15:restartNumberingAfterBreak="0">
    <w:nsid w:val="102A56E2"/>
    <w:multiLevelType w:val="hybridMultilevel"/>
    <w:tmpl w:val="1D0A82D4"/>
    <w:lvl w:ilvl="0" w:tplc="89E23D4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4" w15:restartNumberingAfterBreak="0">
    <w:nsid w:val="10C03A77"/>
    <w:multiLevelType w:val="hybridMultilevel"/>
    <w:tmpl w:val="F176FE2C"/>
    <w:lvl w:ilvl="0" w:tplc="8A74EC8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5" w15:restartNumberingAfterBreak="0">
    <w:nsid w:val="13A139C3"/>
    <w:multiLevelType w:val="hybridMultilevel"/>
    <w:tmpl w:val="86C6FF3A"/>
    <w:lvl w:ilvl="0" w:tplc="D41CAC90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5E05B80"/>
    <w:multiLevelType w:val="hybridMultilevel"/>
    <w:tmpl w:val="0F4402A6"/>
    <w:lvl w:ilvl="0" w:tplc="92740DC2">
      <w:start w:val="1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7" w15:restartNumberingAfterBreak="0">
    <w:nsid w:val="1988262C"/>
    <w:multiLevelType w:val="hybridMultilevel"/>
    <w:tmpl w:val="7A98B16A"/>
    <w:lvl w:ilvl="0" w:tplc="5596C7F4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2C091FC7"/>
    <w:multiLevelType w:val="hybridMultilevel"/>
    <w:tmpl w:val="36EED0EA"/>
    <w:lvl w:ilvl="0" w:tplc="A2342AC6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E342FA"/>
    <w:multiLevelType w:val="hybridMultilevel"/>
    <w:tmpl w:val="94AE5B12"/>
    <w:lvl w:ilvl="0" w:tplc="7C36B7AA">
      <w:start w:val="12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BA4C78"/>
    <w:multiLevelType w:val="hybridMultilevel"/>
    <w:tmpl w:val="7FD8201C"/>
    <w:lvl w:ilvl="0" w:tplc="4A38B57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310C509C"/>
    <w:multiLevelType w:val="hybridMultilevel"/>
    <w:tmpl w:val="B0E85FC2"/>
    <w:lvl w:ilvl="0" w:tplc="BFB4F744">
      <w:start w:val="1"/>
      <w:numFmt w:val="bullet"/>
      <w:lvlText w:val="■"/>
      <w:lvlJc w:val="left"/>
      <w:pPr>
        <w:ind w:left="82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2" w15:restartNumberingAfterBreak="0">
    <w:nsid w:val="382A74A6"/>
    <w:multiLevelType w:val="hybridMultilevel"/>
    <w:tmpl w:val="4FD2A8E2"/>
    <w:lvl w:ilvl="0" w:tplc="9BB024C0">
      <w:start w:val="1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7" w:tentative="1">
      <w:start w:val="1"/>
      <w:numFmt w:val="aiueoFullWidth"/>
      <w:lvlText w:val="(%5)"/>
      <w:lvlJc w:val="left"/>
      <w:pPr>
        <w:ind w:left="3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7" w:tentative="1">
      <w:start w:val="1"/>
      <w:numFmt w:val="aiueoFullWidth"/>
      <w:lvlText w:val="(%8)"/>
      <w:lvlJc w:val="left"/>
      <w:pPr>
        <w:ind w:left="4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4" w:hanging="420"/>
      </w:pPr>
    </w:lvl>
  </w:abstractNum>
  <w:abstractNum w:abstractNumId="13" w15:restartNumberingAfterBreak="0">
    <w:nsid w:val="3B197B60"/>
    <w:multiLevelType w:val="hybridMultilevel"/>
    <w:tmpl w:val="F5A0C00A"/>
    <w:lvl w:ilvl="0" w:tplc="C3CAA97E">
      <w:start w:val="3"/>
      <w:numFmt w:val="decimalEnclosedCircle"/>
      <w:lvlText w:val="%1"/>
      <w:lvlJc w:val="left"/>
      <w:pPr>
        <w:tabs>
          <w:tab w:val="num" w:pos="952"/>
        </w:tabs>
        <w:ind w:left="95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4" w15:restartNumberingAfterBreak="0">
    <w:nsid w:val="41540230"/>
    <w:multiLevelType w:val="hybridMultilevel"/>
    <w:tmpl w:val="7398F25E"/>
    <w:lvl w:ilvl="0" w:tplc="00647650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15" w15:restartNumberingAfterBreak="0">
    <w:nsid w:val="450D4DB9"/>
    <w:multiLevelType w:val="hybridMultilevel"/>
    <w:tmpl w:val="AEEABA08"/>
    <w:lvl w:ilvl="0" w:tplc="849CFEA6">
      <w:start w:val="3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6" w15:restartNumberingAfterBreak="0">
    <w:nsid w:val="475B1F2D"/>
    <w:multiLevelType w:val="hybridMultilevel"/>
    <w:tmpl w:val="D1345DB8"/>
    <w:lvl w:ilvl="0" w:tplc="8FE0F73E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7" w15:restartNumberingAfterBreak="0">
    <w:nsid w:val="499B096F"/>
    <w:multiLevelType w:val="hybridMultilevel"/>
    <w:tmpl w:val="C04C9E9A"/>
    <w:lvl w:ilvl="0" w:tplc="7E38BDD8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4BCF77E6"/>
    <w:multiLevelType w:val="hybridMultilevel"/>
    <w:tmpl w:val="B046F4D4"/>
    <w:lvl w:ilvl="0" w:tplc="FDA8AAFA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9" w15:restartNumberingAfterBreak="0">
    <w:nsid w:val="59572F86"/>
    <w:multiLevelType w:val="hybridMultilevel"/>
    <w:tmpl w:val="A12C8FD8"/>
    <w:lvl w:ilvl="0" w:tplc="7916A1BE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0" w15:restartNumberingAfterBreak="0">
    <w:nsid w:val="5E5C45AD"/>
    <w:multiLevelType w:val="hybridMultilevel"/>
    <w:tmpl w:val="56C8B786"/>
    <w:lvl w:ilvl="0" w:tplc="333266CE">
      <w:start w:val="1"/>
      <w:numFmt w:val="decimalFullWidth"/>
      <w:lvlText w:val="〔例%1〕"/>
      <w:lvlJc w:val="left"/>
      <w:pPr>
        <w:tabs>
          <w:tab w:val="num" w:pos="2380"/>
        </w:tabs>
        <w:ind w:left="238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0"/>
        </w:tabs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0"/>
        </w:tabs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0"/>
        </w:tabs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0"/>
        </w:tabs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0"/>
        </w:tabs>
        <w:ind w:left="4960" w:hanging="420"/>
      </w:pPr>
    </w:lvl>
  </w:abstractNum>
  <w:abstractNum w:abstractNumId="21" w15:restartNumberingAfterBreak="0">
    <w:nsid w:val="5E663B9A"/>
    <w:multiLevelType w:val="hybridMultilevel"/>
    <w:tmpl w:val="834ECE9C"/>
    <w:lvl w:ilvl="0" w:tplc="D41A5F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C72D0F"/>
    <w:multiLevelType w:val="hybridMultilevel"/>
    <w:tmpl w:val="D0C22952"/>
    <w:lvl w:ilvl="0" w:tplc="CCE89266">
      <w:start w:val="1"/>
      <w:numFmt w:val="lowerLetter"/>
      <w:lvlText w:val="(%1)"/>
      <w:lvlJc w:val="left"/>
      <w:pPr>
        <w:tabs>
          <w:tab w:val="num" w:pos="390"/>
        </w:tabs>
        <w:ind w:left="3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abstractNum w:abstractNumId="23" w15:restartNumberingAfterBreak="0">
    <w:nsid w:val="66ED5817"/>
    <w:multiLevelType w:val="hybridMultilevel"/>
    <w:tmpl w:val="DAD6F7A6"/>
    <w:lvl w:ilvl="0" w:tplc="FE4E98D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240355"/>
    <w:multiLevelType w:val="hybridMultilevel"/>
    <w:tmpl w:val="5204E476"/>
    <w:lvl w:ilvl="0" w:tplc="DE2A7E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8EE51AA"/>
    <w:multiLevelType w:val="hybridMultilevel"/>
    <w:tmpl w:val="E5E4EFFE"/>
    <w:lvl w:ilvl="0" w:tplc="BCB8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E262E7"/>
    <w:multiLevelType w:val="hybridMultilevel"/>
    <w:tmpl w:val="B5064898"/>
    <w:lvl w:ilvl="0" w:tplc="75CC9370">
      <w:start w:val="4"/>
      <w:numFmt w:val="bullet"/>
      <w:lvlText w:val="■"/>
      <w:lvlJc w:val="left"/>
      <w:pPr>
        <w:ind w:left="59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7" w15:restartNumberingAfterBreak="0">
    <w:nsid w:val="6F4F6FD2"/>
    <w:multiLevelType w:val="hybridMultilevel"/>
    <w:tmpl w:val="EC4823DC"/>
    <w:lvl w:ilvl="0" w:tplc="BD444F56">
      <w:start w:val="2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28" w15:restartNumberingAfterBreak="0">
    <w:nsid w:val="70652124"/>
    <w:multiLevelType w:val="hybridMultilevel"/>
    <w:tmpl w:val="FD9CE984"/>
    <w:lvl w:ilvl="0" w:tplc="BE040EE6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9" w15:restartNumberingAfterBreak="0">
    <w:nsid w:val="735E2E41"/>
    <w:multiLevelType w:val="hybridMultilevel"/>
    <w:tmpl w:val="6BB8DE68"/>
    <w:lvl w:ilvl="0" w:tplc="60C60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297CDB"/>
    <w:multiLevelType w:val="hybridMultilevel"/>
    <w:tmpl w:val="0BEE2378"/>
    <w:lvl w:ilvl="0" w:tplc="7E40BA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B873D5"/>
    <w:multiLevelType w:val="hybridMultilevel"/>
    <w:tmpl w:val="83886230"/>
    <w:lvl w:ilvl="0" w:tplc="8A8822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26C575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7E353D"/>
    <w:multiLevelType w:val="hybridMultilevel"/>
    <w:tmpl w:val="B030BCBC"/>
    <w:lvl w:ilvl="0" w:tplc="FF40EB76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7D9225FA"/>
    <w:multiLevelType w:val="hybridMultilevel"/>
    <w:tmpl w:val="F6220F76"/>
    <w:lvl w:ilvl="0" w:tplc="DBFCFBDE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34" w15:restartNumberingAfterBreak="0">
    <w:nsid w:val="7F604F34"/>
    <w:multiLevelType w:val="hybridMultilevel"/>
    <w:tmpl w:val="910E6D92"/>
    <w:lvl w:ilvl="0" w:tplc="A08458F8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num w:numId="1">
    <w:abstractNumId w:val="32"/>
  </w:num>
  <w:num w:numId="2">
    <w:abstractNumId w:val="1"/>
  </w:num>
  <w:num w:numId="3">
    <w:abstractNumId w:val="13"/>
  </w:num>
  <w:num w:numId="4">
    <w:abstractNumId w:val="30"/>
  </w:num>
  <w:num w:numId="5">
    <w:abstractNumId w:val="34"/>
  </w:num>
  <w:num w:numId="6">
    <w:abstractNumId w:val="5"/>
  </w:num>
  <w:num w:numId="7">
    <w:abstractNumId w:val="15"/>
  </w:num>
  <w:num w:numId="8">
    <w:abstractNumId w:val="0"/>
  </w:num>
  <w:num w:numId="9">
    <w:abstractNumId w:val="27"/>
  </w:num>
  <w:num w:numId="10">
    <w:abstractNumId w:val="33"/>
  </w:num>
  <w:num w:numId="11">
    <w:abstractNumId w:val="18"/>
  </w:num>
  <w:num w:numId="12">
    <w:abstractNumId w:val="6"/>
  </w:num>
  <w:num w:numId="13">
    <w:abstractNumId w:val="20"/>
  </w:num>
  <w:num w:numId="14">
    <w:abstractNumId w:val="23"/>
  </w:num>
  <w:num w:numId="15">
    <w:abstractNumId w:val="22"/>
  </w:num>
  <w:num w:numId="16">
    <w:abstractNumId w:val="31"/>
  </w:num>
  <w:num w:numId="17">
    <w:abstractNumId w:val="21"/>
  </w:num>
  <w:num w:numId="18">
    <w:abstractNumId w:val="9"/>
  </w:num>
  <w:num w:numId="19">
    <w:abstractNumId w:val="8"/>
  </w:num>
  <w:num w:numId="20">
    <w:abstractNumId w:val="28"/>
  </w:num>
  <w:num w:numId="21">
    <w:abstractNumId w:val="17"/>
  </w:num>
  <w:num w:numId="22">
    <w:abstractNumId w:val="19"/>
  </w:num>
  <w:num w:numId="23">
    <w:abstractNumId w:val="10"/>
  </w:num>
  <w:num w:numId="24">
    <w:abstractNumId w:val="4"/>
  </w:num>
  <w:num w:numId="25">
    <w:abstractNumId w:val="7"/>
  </w:num>
  <w:num w:numId="26">
    <w:abstractNumId w:val="2"/>
  </w:num>
  <w:num w:numId="27">
    <w:abstractNumId w:val="14"/>
  </w:num>
  <w:num w:numId="28">
    <w:abstractNumId w:val="3"/>
  </w:num>
  <w:num w:numId="29">
    <w:abstractNumId w:val="24"/>
  </w:num>
  <w:num w:numId="30">
    <w:abstractNumId w:val="29"/>
  </w:num>
  <w:num w:numId="31">
    <w:abstractNumId w:val="12"/>
  </w:num>
  <w:num w:numId="32">
    <w:abstractNumId w:val="16"/>
  </w:num>
  <w:num w:numId="33">
    <w:abstractNumId w:val="25"/>
  </w:num>
  <w:num w:numId="34">
    <w:abstractNumId w:val="2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5"/>
  <w:drawingGridVerticalSpacing w:val="173"/>
  <w:displayHorizontalDrawingGridEvery w:val="2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9"/>
    <w:rsid w:val="000004E6"/>
    <w:rsid w:val="00010358"/>
    <w:rsid w:val="00012F8A"/>
    <w:rsid w:val="00014D2A"/>
    <w:rsid w:val="00015F7C"/>
    <w:rsid w:val="000216D8"/>
    <w:rsid w:val="0002632C"/>
    <w:rsid w:val="00031D64"/>
    <w:rsid w:val="00037B93"/>
    <w:rsid w:val="000447C0"/>
    <w:rsid w:val="0006031F"/>
    <w:rsid w:val="000632D1"/>
    <w:rsid w:val="00067EA4"/>
    <w:rsid w:val="000854D8"/>
    <w:rsid w:val="00087250"/>
    <w:rsid w:val="000E20BE"/>
    <w:rsid w:val="000F6745"/>
    <w:rsid w:val="000F7EC0"/>
    <w:rsid w:val="00105A95"/>
    <w:rsid w:val="0011118C"/>
    <w:rsid w:val="00120239"/>
    <w:rsid w:val="00130604"/>
    <w:rsid w:val="0013450C"/>
    <w:rsid w:val="001357D1"/>
    <w:rsid w:val="0014057B"/>
    <w:rsid w:val="00146AF0"/>
    <w:rsid w:val="00152315"/>
    <w:rsid w:val="00157836"/>
    <w:rsid w:val="001C0C5C"/>
    <w:rsid w:val="001C65C9"/>
    <w:rsid w:val="001E0907"/>
    <w:rsid w:val="0020571B"/>
    <w:rsid w:val="0022370E"/>
    <w:rsid w:val="002345F9"/>
    <w:rsid w:val="00236746"/>
    <w:rsid w:val="00242C07"/>
    <w:rsid w:val="00246B7A"/>
    <w:rsid w:val="0025761C"/>
    <w:rsid w:val="00283AD8"/>
    <w:rsid w:val="002A42E5"/>
    <w:rsid w:val="002B6BCE"/>
    <w:rsid w:val="002D4DF6"/>
    <w:rsid w:val="002D702E"/>
    <w:rsid w:val="002E08C7"/>
    <w:rsid w:val="002E573C"/>
    <w:rsid w:val="002F2638"/>
    <w:rsid w:val="003052A0"/>
    <w:rsid w:val="003115B2"/>
    <w:rsid w:val="00320516"/>
    <w:rsid w:val="003274F0"/>
    <w:rsid w:val="00331BC8"/>
    <w:rsid w:val="00333FD8"/>
    <w:rsid w:val="00346827"/>
    <w:rsid w:val="00346D24"/>
    <w:rsid w:val="00382E17"/>
    <w:rsid w:val="00384AC9"/>
    <w:rsid w:val="003A0584"/>
    <w:rsid w:val="003A0ED8"/>
    <w:rsid w:val="003B7104"/>
    <w:rsid w:val="003B7789"/>
    <w:rsid w:val="003C0558"/>
    <w:rsid w:val="0041206B"/>
    <w:rsid w:val="0041412F"/>
    <w:rsid w:val="004363AF"/>
    <w:rsid w:val="004458AE"/>
    <w:rsid w:val="00461B5B"/>
    <w:rsid w:val="00461E60"/>
    <w:rsid w:val="00473865"/>
    <w:rsid w:val="00480C63"/>
    <w:rsid w:val="00484E45"/>
    <w:rsid w:val="0049197B"/>
    <w:rsid w:val="00493957"/>
    <w:rsid w:val="00494B1E"/>
    <w:rsid w:val="004A5632"/>
    <w:rsid w:val="004B0B19"/>
    <w:rsid w:val="004B5DE3"/>
    <w:rsid w:val="004D4727"/>
    <w:rsid w:val="004E0E10"/>
    <w:rsid w:val="004F20B1"/>
    <w:rsid w:val="00500D0A"/>
    <w:rsid w:val="00506CC0"/>
    <w:rsid w:val="005101CB"/>
    <w:rsid w:val="00554FD1"/>
    <w:rsid w:val="00555960"/>
    <w:rsid w:val="00556085"/>
    <w:rsid w:val="00556FAF"/>
    <w:rsid w:val="00557D87"/>
    <w:rsid w:val="00576172"/>
    <w:rsid w:val="0058446B"/>
    <w:rsid w:val="00585292"/>
    <w:rsid w:val="005B19F4"/>
    <w:rsid w:val="005B1D9B"/>
    <w:rsid w:val="005C097D"/>
    <w:rsid w:val="005C1D83"/>
    <w:rsid w:val="005E151F"/>
    <w:rsid w:val="005E2399"/>
    <w:rsid w:val="005F73EA"/>
    <w:rsid w:val="006015BA"/>
    <w:rsid w:val="0060378B"/>
    <w:rsid w:val="00606130"/>
    <w:rsid w:val="006118F6"/>
    <w:rsid w:val="00644946"/>
    <w:rsid w:val="00652FDA"/>
    <w:rsid w:val="00663522"/>
    <w:rsid w:val="00663D19"/>
    <w:rsid w:val="006944C7"/>
    <w:rsid w:val="006A6229"/>
    <w:rsid w:val="006D0E82"/>
    <w:rsid w:val="006F2179"/>
    <w:rsid w:val="00702366"/>
    <w:rsid w:val="007055EE"/>
    <w:rsid w:val="0070663E"/>
    <w:rsid w:val="007115A3"/>
    <w:rsid w:val="00720F32"/>
    <w:rsid w:val="007357DF"/>
    <w:rsid w:val="00765881"/>
    <w:rsid w:val="00773F4B"/>
    <w:rsid w:val="00783CF8"/>
    <w:rsid w:val="00787244"/>
    <w:rsid w:val="00793236"/>
    <w:rsid w:val="007A79A8"/>
    <w:rsid w:val="007B20DB"/>
    <w:rsid w:val="007C1E11"/>
    <w:rsid w:val="007D3E4A"/>
    <w:rsid w:val="007E4617"/>
    <w:rsid w:val="007F513D"/>
    <w:rsid w:val="008149A4"/>
    <w:rsid w:val="0082452F"/>
    <w:rsid w:val="00836888"/>
    <w:rsid w:val="00846320"/>
    <w:rsid w:val="008536BE"/>
    <w:rsid w:val="00866AFF"/>
    <w:rsid w:val="00871A9E"/>
    <w:rsid w:val="0088175C"/>
    <w:rsid w:val="00890BB4"/>
    <w:rsid w:val="00893A6C"/>
    <w:rsid w:val="00897EBC"/>
    <w:rsid w:val="008A1EB4"/>
    <w:rsid w:val="008B1941"/>
    <w:rsid w:val="008B308A"/>
    <w:rsid w:val="008B33D6"/>
    <w:rsid w:val="008D6A18"/>
    <w:rsid w:val="008E192D"/>
    <w:rsid w:val="008E1E1D"/>
    <w:rsid w:val="008E2E58"/>
    <w:rsid w:val="008E5FCF"/>
    <w:rsid w:val="008F2388"/>
    <w:rsid w:val="008F2477"/>
    <w:rsid w:val="008F2523"/>
    <w:rsid w:val="008F4E30"/>
    <w:rsid w:val="008F7ED9"/>
    <w:rsid w:val="0090531F"/>
    <w:rsid w:val="00905DF2"/>
    <w:rsid w:val="00911D28"/>
    <w:rsid w:val="009139BA"/>
    <w:rsid w:val="00926BF6"/>
    <w:rsid w:val="009332C3"/>
    <w:rsid w:val="00933B23"/>
    <w:rsid w:val="0094008A"/>
    <w:rsid w:val="0094395C"/>
    <w:rsid w:val="0094585A"/>
    <w:rsid w:val="00951199"/>
    <w:rsid w:val="00963D41"/>
    <w:rsid w:val="0098688A"/>
    <w:rsid w:val="00990E52"/>
    <w:rsid w:val="009957BC"/>
    <w:rsid w:val="009D51E9"/>
    <w:rsid w:val="009D7FA3"/>
    <w:rsid w:val="009E759A"/>
    <w:rsid w:val="009F39DE"/>
    <w:rsid w:val="00A173B5"/>
    <w:rsid w:val="00A24246"/>
    <w:rsid w:val="00A2785C"/>
    <w:rsid w:val="00A33D52"/>
    <w:rsid w:val="00A46D96"/>
    <w:rsid w:val="00A5600E"/>
    <w:rsid w:val="00A92CB3"/>
    <w:rsid w:val="00A94A1D"/>
    <w:rsid w:val="00A96988"/>
    <w:rsid w:val="00AA0D86"/>
    <w:rsid w:val="00AA1229"/>
    <w:rsid w:val="00AA1E6E"/>
    <w:rsid w:val="00AB00B2"/>
    <w:rsid w:val="00AB11C0"/>
    <w:rsid w:val="00AB2E28"/>
    <w:rsid w:val="00AB3267"/>
    <w:rsid w:val="00AB70FF"/>
    <w:rsid w:val="00AC1F15"/>
    <w:rsid w:val="00B012D4"/>
    <w:rsid w:val="00B108C9"/>
    <w:rsid w:val="00B10B22"/>
    <w:rsid w:val="00B12090"/>
    <w:rsid w:val="00B32498"/>
    <w:rsid w:val="00B368F1"/>
    <w:rsid w:val="00B46E5B"/>
    <w:rsid w:val="00B55D14"/>
    <w:rsid w:val="00B654B7"/>
    <w:rsid w:val="00B76264"/>
    <w:rsid w:val="00B77967"/>
    <w:rsid w:val="00B93983"/>
    <w:rsid w:val="00BB526C"/>
    <w:rsid w:val="00BC2D2C"/>
    <w:rsid w:val="00BE31F2"/>
    <w:rsid w:val="00BE516E"/>
    <w:rsid w:val="00BE5314"/>
    <w:rsid w:val="00BF0158"/>
    <w:rsid w:val="00C040E7"/>
    <w:rsid w:val="00C10A4C"/>
    <w:rsid w:val="00C2302E"/>
    <w:rsid w:val="00C26A4C"/>
    <w:rsid w:val="00C42524"/>
    <w:rsid w:val="00C436CA"/>
    <w:rsid w:val="00C45D2E"/>
    <w:rsid w:val="00C51A9B"/>
    <w:rsid w:val="00C61B0D"/>
    <w:rsid w:val="00C64C80"/>
    <w:rsid w:val="00C775E8"/>
    <w:rsid w:val="00C84BBA"/>
    <w:rsid w:val="00C93AA8"/>
    <w:rsid w:val="00CB03B8"/>
    <w:rsid w:val="00CC162A"/>
    <w:rsid w:val="00CC2902"/>
    <w:rsid w:val="00CD3F51"/>
    <w:rsid w:val="00D00A02"/>
    <w:rsid w:val="00D044B3"/>
    <w:rsid w:val="00D0738C"/>
    <w:rsid w:val="00D079EA"/>
    <w:rsid w:val="00D120A9"/>
    <w:rsid w:val="00D223F5"/>
    <w:rsid w:val="00D272E2"/>
    <w:rsid w:val="00D42C1F"/>
    <w:rsid w:val="00D43880"/>
    <w:rsid w:val="00D6766F"/>
    <w:rsid w:val="00DB3FA7"/>
    <w:rsid w:val="00DD7130"/>
    <w:rsid w:val="00DE5FD6"/>
    <w:rsid w:val="00E00F6F"/>
    <w:rsid w:val="00E02E1D"/>
    <w:rsid w:val="00E03F90"/>
    <w:rsid w:val="00E10A8E"/>
    <w:rsid w:val="00E10B71"/>
    <w:rsid w:val="00E229F2"/>
    <w:rsid w:val="00E24F02"/>
    <w:rsid w:val="00E30E41"/>
    <w:rsid w:val="00E445D3"/>
    <w:rsid w:val="00E4685D"/>
    <w:rsid w:val="00E47A09"/>
    <w:rsid w:val="00E6289D"/>
    <w:rsid w:val="00E749CC"/>
    <w:rsid w:val="00E81FD3"/>
    <w:rsid w:val="00E823BE"/>
    <w:rsid w:val="00E82610"/>
    <w:rsid w:val="00E826A5"/>
    <w:rsid w:val="00EA5CAE"/>
    <w:rsid w:val="00EA6DB5"/>
    <w:rsid w:val="00EB35AA"/>
    <w:rsid w:val="00EB3DCF"/>
    <w:rsid w:val="00EC3E30"/>
    <w:rsid w:val="00EC79E7"/>
    <w:rsid w:val="00EE4C41"/>
    <w:rsid w:val="00EE532D"/>
    <w:rsid w:val="00F053AA"/>
    <w:rsid w:val="00F0614D"/>
    <w:rsid w:val="00F0707C"/>
    <w:rsid w:val="00F26D90"/>
    <w:rsid w:val="00F33FB2"/>
    <w:rsid w:val="00F47162"/>
    <w:rsid w:val="00F528AF"/>
    <w:rsid w:val="00F57AD4"/>
    <w:rsid w:val="00F649FE"/>
    <w:rsid w:val="00F75B9C"/>
    <w:rsid w:val="00F85779"/>
    <w:rsid w:val="00F96F13"/>
    <w:rsid w:val="00FA3118"/>
    <w:rsid w:val="00FA510B"/>
    <w:rsid w:val="00FB1A39"/>
    <w:rsid w:val="00FD771C"/>
    <w:rsid w:val="00FE3B77"/>
    <w:rsid w:val="00FF4AB3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6A096E"/>
  <w15:chartTrackingRefBased/>
  <w15:docId w15:val="{53C883F8-3028-45D0-BF4E-755469A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72" w:firstLine="236"/>
      <w:jc w:val="both"/>
    </w:pPr>
  </w:style>
  <w:style w:type="paragraph" w:styleId="2">
    <w:name w:val="Body Text Indent 2"/>
    <w:basedOn w:val="a"/>
    <w:semiHidden/>
    <w:pPr>
      <w:ind w:left="472" w:hanging="236"/>
      <w:jc w:val="both"/>
    </w:pPr>
  </w:style>
  <w:style w:type="paragraph" w:styleId="3">
    <w:name w:val="Body Text Indent 3"/>
    <w:basedOn w:val="a"/>
    <w:semiHidden/>
    <w:pPr>
      <w:ind w:left="255" w:hanging="255"/>
      <w:jc w:val="both"/>
    </w:pPr>
  </w:style>
  <w:style w:type="paragraph" w:styleId="a4">
    <w:name w:val="Body Text"/>
    <w:basedOn w:val="a"/>
    <w:semiHidden/>
    <w:rPr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Emphasis"/>
    <w:qFormat/>
    <w:rPr>
      <w:i/>
      <w:iCs/>
    </w:rPr>
  </w:style>
  <w:style w:type="character" w:styleId="aa">
    <w:name w:val="Strong"/>
    <w:qFormat/>
    <w:rPr>
      <w:b/>
      <w:bCs/>
    </w:r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uiPriority w:val="99"/>
    <w:semiHidden/>
    <w:unhideWhenUsed/>
    <w:rsid w:val="00DD7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71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FB1A39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E532D"/>
  </w:style>
  <w:style w:type="character" w:customStyle="1" w:styleId="af2">
    <w:name w:val="日付 (文字)"/>
    <w:basedOn w:val="a0"/>
    <w:link w:val="af1"/>
    <w:uiPriority w:val="99"/>
    <w:semiHidden/>
    <w:rsid w:val="00EE532D"/>
    <w:rPr>
      <w:rFonts w:ascii="ＭＳ 明朝"/>
      <w:color w:val="000000"/>
      <w:sz w:val="24"/>
      <w:szCs w:val="24"/>
    </w:rPr>
  </w:style>
  <w:style w:type="table" w:styleId="af3">
    <w:name w:val="Table Grid"/>
    <w:basedOn w:val="a1"/>
    <w:uiPriority w:val="39"/>
    <w:rsid w:val="009439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路外駐車場</vt:lpstr>
      <vt:lpstr>路外駐車場</vt:lpstr>
    </vt:vector>
  </TitlesOfParts>
  <Company>高槻市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路外駐車場</dc:title>
  <dc:subject/>
  <dc:creator>hitachi01</dc:creator>
  <cp:keywords/>
  <dc:description/>
  <cp:lastModifiedBy>高槻市</cp:lastModifiedBy>
  <cp:revision>3</cp:revision>
  <cp:lastPrinted>2023-03-22T06:23:00Z</cp:lastPrinted>
  <dcterms:created xsi:type="dcterms:W3CDTF">2023-03-27T00:38:00Z</dcterms:created>
  <dcterms:modified xsi:type="dcterms:W3CDTF">2023-03-27T00:39:00Z</dcterms:modified>
</cp:coreProperties>
</file>