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606"/>
        <w:gridCol w:w="4341"/>
      </w:tblGrid>
      <w:tr w:rsidR="00C84263" w:rsidRPr="0023036D" w:rsidTr="00C84263">
        <w:tc>
          <w:tcPr>
            <w:tcW w:w="8720" w:type="dxa"/>
            <w:gridSpan w:val="3"/>
            <w:shd w:val="clear" w:color="auto" w:fill="auto"/>
          </w:tcPr>
          <w:p w:rsidR="00203E03" w:rsidRDefault="00060FF3" w:rsidP="00203E0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高槻市</w:t>
            </w:r>
            <w:r w:rsidR="007B2B91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立葬祭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センター</w:t>
            </w:r>
            <w:r w:rsidR="007B2B91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ガス</w:t>
            </w:r>
            <w:r w:rsidR="005C15A6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需給</w:t>
            </w:r>
            <w:bookmarkStart w:id="0" w:name="_GoBack"/>
            <w:bookmarkEnd w:id="0"/>
          </w:p>
          <w:p w:rsidR="00C84263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kern w:val="0"/>
                <w:sz w:val="32"/>
                <w:szCs w:val="32"/>
              </w:rPr>
            </w:pPr>
            <w:r w:rsidRPr="00203E03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質問</w:t>
            </w:r>
            <w:r w:rsidR="00711AF5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書</w:t>
            </w:r>
          </w:p>
          <w:p w:rsidR="00C84263" w:rsidRPr="00C84263" w:rsidRDefault="00C84263" w:rsidP="007B2B91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ＦＡＸ番号：</w:t>
            </w:r>
            <w:r w:rsidRPr="00C84263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０７２－６</w:t>
            </w:r>
            <w:r w:rsidR="007B2B9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７４</w:t>
            </w:r>
            <w:r w:rsidRPr="00C84263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－</w:t>
            </w:r>
            <w:r w:rsidR="007B2B9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７０２８</w:t>
            </w:r>
          </w:p>
        </w:tc>
      </w:tr>
      <w:tr w:rsidR="00C84263" w:rsidRPr="0023036D" w:rsidTr="00C4187E">
        <w:trPr>
          <w:trHeight w:val="7111"/>
        </w:trPr>
        <w:tc>
          <w:tcPr>
            <w:tcW w:w="1581" w:type="dxa"/>
            <w:shd w:val="clear" w:color="auto" w:fill="auto"/>
          </w:tcPr>
          <w:p w:rsidR="00C84263" w:rsidRPr="0023036D" w:rsidRDefault="00C84263" w:rsidP="00C8426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質問内容</w:t>
            </w:r>
          </w:p>
        </w:tc>
        <w:tc>
          <w:tcPr>
            <w:tcW w:w="7139" w:type="dxa"/>
            <w:gridSpan w:val="2"/>
            <w:shd w:val="clear" w:color="auto" w:fill="auto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761"/>
        </w:trPr>
        <w:tc>
          <w:tcPr>
            <w:tcW w:w="1581" w:type="dxa"/>
            <w:vMerge w:val="restart"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質問者</w:t>
            </w:r>
          </w:p>
        </w:tc>
        <w:tc>
          <w:tcPr>
            <w:tcW w:w="2663" w:type="dxa"/>
            <w:shd w:val="clear" w:color="auto" w:fill="auto"/>
          </w:tcPr>
          <w:p w:rsidR="00C84263" w:rsidRPr="0023036D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所在地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:rsidR="00C84263" w:rsidRPr="00C84263" w:rsidRDefault="00904C64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商号</w:t>
            </w:r>
            <w:r w:rsidR="00C84263"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又は名称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720"/>
        </w:trPr>
        <w:tc>
          <w:tcPr>
            <w:tcW w:w="1581" w:type="dxa"/>
            <w:vMerge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代表者職・氏名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679"/>
        </w:trPr>
        <w:tc>
          <w:tcPr>
            <w:tcW w:w="1581" w:type="dxa"/>
            <w:vMerge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担当者名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電話番号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017743" w:rsidRDefault="00017743" w:rsidP="009D120C">
      <w:pPr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</w:p>
    <w:p w:rsidR="00EE27C9" w:rsidRPr="00C84263" w:rsidRDefault="00C84263" w:rsidP="009D120C">
      <w:pPr>
        <w:ind w:firstLineChars="100" w:firstLine="241"/>
        <w:rPr>
          <w:sz w:val="24"/>
          <w:szCs w:val="24"/>
        </w:rPr>
      </w:pP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※質問内容及び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回答については</w:t>
      </w: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、高槻市ホームーページで公開します。</w:t>
      </w:r>
    </w:p>
    <w:sectPr w:rsidR="00EE27C9" w:rsidRPr="00C84263" w:rsidSect="00C41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63" w:rsidRDefault="00C84263" w:rsidP="00C84263">
      <w:r>
        <w:separator/>
      </w:r>
    </w:p>
  </w:endnote>
  <w:endnote w:type="continuationSeparator" w:id="0">
    <w:p w:rsidR="00C84263" w:rsidRDefault="00C84263" w:rsidP="00C8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E7" w:rsidRDefault="002F34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E7" w:rsidRDefault="002F34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E7" w:rsidRDefault="002F34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63" w:rsidRDefault="00C84263" w:rsidP="00C84263">
      <w:r>
        <w:separator/>
      </w:r>
    </w:p>
  </w:footnote>
  <w:footnote w:type="continuationSeparator" w:id="0">
    <w:p w:rsidR="00C84263" w:rsidRDefault="00C84263" w:rsidP="00C8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E7" w:rsidRDefault="002F34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64" w:rsidRPr="00266030" w:rsidRDefault="00904C64" w:rsidP="00070077">
    <w:pPr>
      <w:pStyle w:val="a3"/>
      <w:ind w:right="238"/>
      <w:jc w:val="left"/>
      <w:rPr>
        <w:sz w:val="22"/>
      </w:rPr>
    </w:pPr>
    <w:r w:rsidRPr="00266030">
      <w:rPr>
        <w:rFonts w:hint="eastAsia"/>
        <w:sz w:val="22"/>
      </w:rPr>
      <w:t>様式第</w:t>
    </w:r>
    <w:r w:rsidR="007B2B91" w:rsidRPr="00266030">
      <w:rPr>
        <w:rFonts w:hint="eastAsia"/>
        <w:sz w:val="22"/>
      </w:rPr>
      <w:t>5</w:t>
    </w:r>
    <w:r w:rsidRPr="00266030">
      <w:rPr>
        <w:rFonts w:hint="eastAsia"/>
        <w:sz w:val="22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E7" w:rsidRDefault="002F3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12"/>
    <w:rsid w:val="00017743"/>
    <w:rsid w:val="00060FF3"/>
    <w:rsid w:val="00070077"/>
    <w:rsid w:val="00195312"/>
    <w:rsid w:val="001A0BA2"/>
    <w:rsid w:val="00203E03"/>
    <w:rsid w:val="00266030"/>
    <w:rsid w:val="002C72DD"/>
    <w:rsid w:val="002F34E7"/>
    <w:rsid w:val="0030065B"/>
    <w:rsid w:val="00564276"/>
    <w:rsid w:val="005C15A6"/>
    <w:rsid w:val="005F0388"/>
    <w:rsid w:val="00711AF5"/>
    <w:rsid w:val="007B2B91"/>
    <w:rsid w:val="00904C64"/>
    <w:rsid w:val="00951362"/>
    <w:rsid w:val="009D120C"/>
    <w:rsid w:val="00A87AE5"/>
    <w:rsid w:val="00C4187E"/>
    <w:rsid w:val="00C84263"/>
    <w:rsid w:val="00D7190D"/>
    <w:rsid w:val="00EA3F62"/>
    <w:rsid w:val="00EE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49D84"/>
  <w15:docId w15:val="{083EAAA9-23BC-43FA-993E-D236B53B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84263"/>
  </w:style>
  <w:style w:type="paragraph" w:styleId="a5">
    <w:name w:val="footer"/>
    <w:basedOn w:val="a"/>
    <w:link w:val="a6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84263"/>
  </w:style>
  <w:style w:type="paragraph" w:styleId="a7">
    <w:name w:val="Body Text Indent"/>
    <w:basedOn w:val="a"/>
    <w:link w:val="a8"/>
    <w:uiPriority w:val="99"/>
    <w:unhideWhenUsed/>
    <w:rsid w:val="00C84263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rsid w:val="00C8426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5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10</cp:revision>
  <cp:lastPrinted>2023-09-04T06:44:00Z</cp:lastPrinted>
  <dcterms:created xsi:type="dcterms:W3CDTF">2023-04-27T01:11:00Z</dcterms:created>
  <dcterms:modified xsi:type="dcterms:W3CDTF">2023-11-10T05:45:00Z</dcterms:modified>
</cp:coreProperties>
</file>