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F0" w:rsidRPr="00E20CD2" w:rsidRDefault="001504F3" w:rsidP="00696B1D">
      <w:pPr>
        <w:jc w:val="left"/>
        <w:rPr>
          <w:rFonts w:ascii="ＭＳ 明朝" w:hAnsi="ＭＳ 明朝" w:cs="Times New Roman"/>
          <w:szCs w:val="21"/>
        </w:rPr>
      </w:pPr>
      <w:r w:rsidRPr="00E20CD2">
        <w:rPr>
          <w:rFonts w:ascii="ＭＳ 明朝" w:hAnsi="ＭＳ 明朝" w:cs="Times New Roman" w:hint="eastAsia"/>
          <w:szCs w:val="21"/>
        </w:rPr>
        <w:t>事業者概要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782"/>
        <w:gridCol w:w="2693"/>
        <w:gridCol w:w="567"/>
        <w:gridCol w:w="1134"/>
        <w:gridCol w:w="419"/>
        <w:gridCol w:w="2274"/>
      </w:tblGrid>
      <w:tr w:rsidR="000E26D8" w:rsidRPr="000E26D8" w:rsidTr="00EB3D80">
        <w:trPr>
          <w:trHeight w:hRule="exact" w:val="645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0E26D8" w:rsidRPr="000E26D8" w:rsidRDefault="000E26D8" w:rsidP="000E26D8">
            <w:pPr>
              <w:jc w:val="center"/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  <w:kern w:val="0"/>
              </w:rPr>
              <w:t>法人の名称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:rsidR="000E26D8" w:rsidRPr="000E26D8" w:rsidRDefault="000E26D8" w:rsidP="000E26D8">
            <w:pPr>
              <w:rPr>
                <w:rFonts w:ascii="ＭＳ 明朝" w:hAnsi="ＭＳ 明朝" w:cs="Times New Roman"/>
              </w:rPr>
            </w:pPr>
          </w:p>
        </w:tc>
      </w:tr>
      <w:tr w:rsidR="000E26D8" w:rsidRPr="000E26D8" w:rsidTr="00EB3D80">
        <w:trPr>
          <w:trHeight w:hRule="exact" w:val="742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0E26D8" w:rsidRPr="000E26D8" w:rsidRDefault="000E26D8" w:rsidP="000E26D8">
            <w:pPr>
              <w:jc w:val="center"/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  <w:kern w:val="0"/>
              </w:rPr>
              <w:t>法人の所在地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:rsidR="000E26D8" w:rsidRPr="000E26D8" w:rsidRDefault="000E26D8" w:rsidP="000E26D8">
            <w:pPr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</w:rPr>
              <w:t>（〒　　　　－　　　　　）</w:t>
            </w:r>
          </w:p>
          <w:p w:rsidR="000E26D8" w:rsidRPr="000E26D8" w:rsidRDefault="000E26D8" w:rsidP="000E26D8">
            <w:pPr>
              <w:rPr>
                <w:rFonts w:ascii="ＭＳ 明朝" w:hAnsi="ＭＳ 明朝" w:cs="Times New Roman"/>
              </w:rPr>
            </w:pPr>
          </w:p>
        </w:tc>
      </w:tr>
      <w:tr w:rsidR="00472F3B" w:rsidRPr="000E26D8" w:rsidTr="00EB3D80">
        <w:trPr>
          <w:trHeight w:hRule="exact" w:val="732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472F3B" w:rsidRPr="000E26D8" w:rsidRDefault="00472F3B" w:rsidP="000E26D8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法人の</w:t>
            </w:r>
            <w:r w:rsidRPr="000E26D8">
              <w:rPr>
                <w:rFonts w:ascii="ＭＳ 明朝" w:hAnsi="ＭＳ 明朝" w:cs="Times New Roman" w:hint="eastAsia"/>
                <w:kern w:val="0"/>
              </w:rPr>
              <w:t>代表者</w:t>
            </w:r>
          </w:p>
          <w:p w:rsidR="00472F3B" w:rsidRPr="000E26D8" w:rsidRDefault="001C6240" w:rsidP="000E26D8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役</w:t>
            </w:r>
            <w:r w:rsidR="00472F3B" w:rsidRPr="000E26D8">
              <w:rPr>
                <w:rFonts w:ascii="ＭＳ 明朝" w:hAnsi="ＭＳ 明朝" w:cs="Times New Roman" w:hint="eastAsia"/>
                <w:kern w:val="0"/>
              </w:rPr>
              <w:t>職・氏名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:rsidR="00472F3B" w:rsidRPr="000E26D8" w:rsidRDefault="00472F3B" w:rsidP="00472F3B">
            <w:pPr>
              <w:ind w:firstLineChars="100" w:firstLine="210"/>
              <w:jc w:val="right"/>
              <w:rPr>
                <w:rFonts w:ascii="ＭＳ 明朝" w:hAnsi="ＭＳ 明朝" w:cs="Times New Roman"/>
              </w:rPr>
            </w:pPr>
          </w:p>
        </w:tc>
      </w:tr>
      <w:tr w:rsidR="00EB3D80" w:rsidRPr="000E26D8" w:rsidTr="00EB3D80">
        <w:trPr>
          <w:trHeight w:hRule="exact" w:val="713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EB3D80" w:rsidRPr="000E26D8" w:rsidRDefault="00EB3D80" w:rsidP="000E26D8">
            <w:pPr>
              <w:jc w:val="center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本事業を行う</w:t>
            </w:r>
            <w:r w:rsidRPr="001C6240">
              <w:rPr>
                <w:rFonts w:ascii="ＭＳ 明朝" w:hAnsi="ＭＳ 明朝" w:cs="Times New Roman" w:hint="eastAsia"/>
                <w:spacing w:val="21"/>
                <w:kern w:val="0"/>
                <w:fitText w:val="1470" w:id="-1237142259"/>
              </w:rPr>
              <w:t>事業所の名</w:t>
            </w:r>
            <w:r w:rsidRPr="001C6240">
              <w:rPr>
                <w:rFonts w:ascii="ＭＳ 明朝" w:hAnsi="ＭＳ 明朝" w:cs="Times New Roman" w:hint="eastAsia"/>
                <w:kern w:val="0"/>
                <w:fitText w:val="1470" w:id="-1237142259"/>
              </w:rPr>
              <w:t>称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:rsidR="00EB3D80" w:rsidRPr="000E26D8" w:rsidRDefault="00EB3D80" w:rsidP="00472F3B">
            <w:pPr>
              <w:ind w:firstLineChars="100" w:firstLine="210"/>
              <w:jc w:val="right"/>
              <w:rPr>
                <w:rFonts w:ascii="ＭＳ 明朝" w:hAnsi="ＭＳ 明朝" w:cs="Times New Roman"/>
              </w:rPr>
            </w:pPr>
          </w:p>
        </w:tc>
      </w:tr>
      <w:tr w:rsidR="00472F3B" w:rsidRPr="000E26D8" w:rsidTr="00EB3D80">
        <w:trPr>
          <w:trHeight w:hRule="exact" w:val="709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472F3B" w:rsidRPr="000E26D8" w:rsidRDefault="00472F3B" w:rsidP="00074089">
            <w:pPr>
              <w:jc w:val="center"/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</w:rPr>
              <w:t>事業所の所在地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:rsidR="00472F3B" w:rsidRPr="000E26D8" w:rsidRDefault="00472F3B" w:rsidP="00074089">
            <w:pPr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</w:rPr>
              <w:t>（〒　　　　－　　　　　）</w:t>
            </w:r>
          </w:p>
          <w:p w:rsidR="00472F3B" w:rsidRPr="000E26D8" w:rsidRDefault="00472F3B" w:rsidP="00074089">
            <w:pPr>
              <w:rPr>
                <w:rFonts w:ascii="ＭＳ 明朝" w:hAnsi="ＭＳ 明朝" w:cs="Times New Roman"/>
              </w:rPr>
            </w:pPr>
          </w:p>
        </w:tc>
      </w:tr>
      <w:tr w:rsidR="00EB3D80" w:rsidRPr="000E26D8" w:rsidTr="001B022C">
        <w:trPr>
          <w:trHeight w:hRule="exact" w:val="786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EB3D80" w:rsidRDefault="00EB3D80" w:rsidP="000E26D8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事業所の代表者</w:t>
            </w:r>
          </w:p>
          <w:p w:rsidR="00EB3D80" w:rsidRPr="000E26D8" w:rsidRDefault="00EB3D80" w:rsidP="000E26D8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役職・氏名</w:t>
            </w:r>
          </w:p>
        </w:tc>
        <w:tc>
          <w:tcPr>
            <w:tcW w:w="34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B3D80" w:rsidRPr="000E26D8" w:rsidRDefault="00EB3D80" w:rsidP="0006479A">
            <w:pPr>
              <w:rPr>
                <w:rFonts w:ascii="ＭＳ 明朝" w:hAnsi="ＭＳ 明朝" w:cs="Times New Roman"/>
                <w:w w:val="85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B3D80" w:rsidRDefault="00EB3D80" w:rsidP="00EB3D80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事業実施責任者</w:t>
            </w:r>
          </w:p>
          <w:p w:rsidR="00EB3D80" w:rsidRPr="00EB3D80" w:rsidRDefault="00EB3D80" w:rsidP="00EB3D80">
            <w:pPr>
              <w:jc w:val="center"/>
              <w:rPr>
                <w:rFonts w:ascii="ＭＳ 明朝" w:hAnsi="ＭＳ 明朝" w:cs="Times New Roman"/>
                <w:w w:val="85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</w:rPr>
              <w:t>役職・氏名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B3D80" w:rsidRPr="000E26D8" w:rsidRDefault="00EB3D80" w:rsidP="00472F3B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</w:t>
            </w:r>
          </w:p>
        </w:tc>
      </w:tr>
      <w:tr w:rsidR="00472F3B" w:rsidRPr="000E26D8" w:rsidTr="00696B1D">
        <w:trPr>
          <w:trHeight w:hRule="exact" w:val="716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:rsidR="00472F3B" w:rsidRPr="000E26D8" w:rsidRDefault="00472F3B" w:rsidP="000E26D8">
            <w:pPr>
              <w:jc w:val="center"/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  <w:kern w:val="0"/>
              </w:rPr>
              <w:t>連絡先</w:t>
            </w: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72F3B" w:rsidRPr="00696B1D" w:rsidRDefault="00472F3B" w:rsidP="000E26D8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電話</w:t>
            </w:r>
          </w:p>
          <w:p w:rsidR="00472F3B" w:rsidRPr="00696B1D" w:rsidRDefault="00472F3B" w:rsidP="000E26D8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番号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F3B" w:rsidRPr="00696B1D" w:rsidRDefault="00472F3B" w:rsidP="009B09B2">
            <w:pPr>
              <w:ind w:firstLineChars="200" w:firstLine="320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 xml:space="preserve">（　　　　）　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F3B" w:rsidRPr="00696B1D" w:rsidRDefault="00472F3B" w:rsidP="00405020">
            <w:pPr>
              <w:ind w:leftChars="-49" w:left="-25" w:hangingChars="49" w:hanging="78"/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FAX</w:t>
            </w:r>
          </w:p>
          <w:p w:rsidR="00472F3B" w:rsidRPr="00696B1D" w:rsidRDefault="00405020" w:rsidP="00405020">
            <w:pPr>
              <w:ind w:leftChars="-49" w:left="-103"/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番号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472F3B" w:rsidRPr="000E26D8" w:rsidRDefault="00472F3B" w:rsidP="009B09B2">
            <w:pPr>
              <w:ind w:firstLineChars="200" w:firstLine="420"/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</w:rPr>
              <w:t xml:space="preserve"> （　　　　）　　</w:t>
            </w:r>
          </w:p>
        </w:tc>
      </w:tr>
      <w:tr w:rsidR="00035611" w:rsidRPr="000E26D8" w:rsidTr="00696B1D">
        <w:trPr>
          <w:trHeight w:hRule="exact" w:val="699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035611" w:rsidRPr="000E26D8" w:rsidRDefault="00035611" w:rsidP="000E26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82" w:type="dxa"/>
            <w:tcBorders>
              <w:bottom w:val="nil"/>
            </w:tcBorders>
            <w:shd w:val="clear" w:color="auto" w:fill="auto"/>
            <w:vAlign w:val="center"/>
          </w:tcPr>
          <w:p w:rsidR="00035611" w:rsidRPr="00696B1D" w:rsidRDefault="00696B1D" w:rsidP="000E26D8">
            <w:pPr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z w:val="16"/>
                <w:szCs w:val="16"/>
              </w:rPr>
              <w:t>メール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035611" w:rsidRPr="00696B1D" w:rsidRDefault="00035611" w:rsidP="000E26D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035611" w:rsidRPr="00696B1D" w:rsidRDefault="001504F3" w:rsidP="000E26D8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担当</w:t>
            </w:r>
          </w:p>
          <w:p w:rsidR="001504F3" w:rsidRPr="00696B1D" w:rsidRDefault="001504F3" w:rsidP="000E26D8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者名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35611" w:rsidRPr="000E26D8" w:rsidRDefault="00035611" w:rsidP="000E26D8">
            <w:pPr>
              <w:rPr>
                <w:rFonts w:ascii="ＭＳ 明朝" w:hAnsi="ＭＳ 明朝" w:cs="Times New Roman"/>
              </w:rPr>
            </w:pPr>
          </w:p>
        </w:tc>
      </w:tr>
      <w:tr w:rsidR="00D84942" w:rsidRPr="00696B1D" w:rsidTr="00E20CD2">
        <w:trPr>
          <w:trHeight w:hRule="exact" w:val="1497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:rsidR="004A45A5" w:rsidRDefault="004A45A5" w:rsidP="008D7DFC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本事業を行う</w:t>
            </w:r>
          </w:p>
          <w:p w:rsidR="00D84942" w:rsidRPr="000E26D8" w:rsidRDefault="00D84942" w:rsidP="008D7DFC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0E26D8">
              <w:rPr>
                <w:rFonts w:ascii="ＭＳ 明朝" w:hAnsi="ＭＳ 明朝" w:cs="Times New Roman" w:hint="eastAsia"/>
                <w:kern w:val="0"/>
                <w:szCs w:val="21"/>
              </w:rPr>
              <w:t>事業所</w:t>
            </w:r>
            <w:r w:rsidR="004A45A5">
              <w:rPr>
                <w:rFonts w:ascii="ＭＳ 明朝" w:hAnsi="ＭＳ 明朝" w:cs="Times New Roman" w:hint="eastAsia"/>
                <w:kern w:val="0"/>
                <w:szCs w:val="21"/>
              </w:rPr>
              <w:t>について</w:t>
            </w:r>
          </w:p>
          <w:p w:rsidR="00D84942" w:rsidRPr="000E26D8" w:rsidRDefault="00D84942" w:rsidP="003C60AC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0E26D8">
              <w:rPr>
                <w:rFonts w:ascii="ＭＳ 明朝" w:hAnsi="ＭＳ 明朝" w:cs="Times New Roman" w:hint="eastAsia"/>
                <w:sz w:val="14"/>
                <w:szCs w:val="14"/>
              </w:rPr>
              <w:t>（</w:t>
            </w:r>
            <w:r w:rsidR="003C60AC">
              <w:rPr>
                <w:rFonts w:ascii="ＭＳ 明朝" w:hAnsi="ＭＳ 明朝" w:cs="Times New Roman" w:hint="eastAsia"/>
                <w:sz w:val="14"/>
                <w:szCs w:val="14"/>
              </w:rPr>
              <w:t>該当箇所</w:t>
            </w:r>
            <w:bookmarkStart w:id="0" w:name="_GoBack"/>
            <w:bookmarkEnd w:id="0"/>
            <w:r w:rsidR="003C60AC">
              <w:rPr>
                <w:rFonts w:ascii="ＭＳ 明朝" w:hAnsi="ＭＳ 明朝" w:cs="Times New Roman" w:hint="eastAsia"/>
                <w:sz w:val="14"/>
                <w:szCs w:val="14"/>
              </w:rPr>
              <w:t>に</w:t>
            </w:r>
            <w:r w:rsidRPr="000E26D8">
              <w:rPr>
                <w:rFonts w:ascii="ＭＳ 明朝" w:hAnsi="ＭＳ 明朝" w:cs="Times New Roman" w:hint="eastAsia"/>
                <w:sz w:val="14"/>
                <w:szCs w:val="14"/>
              </w:rPr>
              <w:t>○</w:t>
            </w:r>
            <w:r>
              <w:rPr>
                <w:rFonts w:ascii="ＭＳ 明朝" w:hAnsi="ＭＳ 明朝" w:cs="Times New Roman" w:hint="eastAsia"/>
                <w:sz w:val="14"/>
                <w:szCs w:val="14"/>
              </w:rPr>
              <w:t>印）</w:t>
            </w:r>
          </w:p>
        </w:tc>
        <w:tc>
          <w:tcPr>
            <w:tcW w:w="78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42" w:rsidRPr="000E26D8" w:rsidRDefault="00D84942" w:rsidP="000E26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813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5611" w:rsidRPr="00696B1D" w:rsidRDefault="00035611" w:rsidP="00035611">
            <w:pPr>
              <w:ind w:left="180" w:hangingChars="100" w:hanging="180"/>
              <w:rPr>
                <w:sz w:val="18"/>
                <w:szCs w:val="18"/>
              </w:rPr>
            </w:pPr>
            <w:r w:rsidRPr="00696B1D">
              <w:rPr>
                <w:rFonts w:hint="eastAsia"/>
                <w:sz w:val="18"/>
                <w:szCs w:val="18"/>
              </w:rPr>
              <w:t>ア　介護保険法（平成９年法律第</w:t>
            </w:r>
            <w:r w:rsidRPr="00696B1D">
              <w:rPr>
                <w:rFonts w:hint="eastAsia"/>
                <w:sz w:val="18"/>
                <w:szCs w:val="18"/>
              </w:rPr>
              <w:t>123</w:t>
            </w:r>
            <w:r w:rsidRPr="00696B1D">
              <w:rPr>
                <w:rFonts w:hint="eastAsia"/>
                <w:sz w:val="18"/>
                <w:szCs w:val="18"/>
              </w:rPr>
              <w:t>号）第</w:t>
            </w:r>
            <w:r w:rsidRPr="00696B1D">
              <w:rPr>
                <w:rFonts w:hint="eastAsia"/>
                <w:sz w:val="18"/>
                <w:szCs w:val="18"/>
              </w:rPr>
              <w:t>41</w:t>
            </w:r>
            <w:r w:rsidRPr="00696B1D">
              <w:rPr>
                <w:rFonts w:hint="eastAsia"/>
                <w:sz w:val="18"/>
                <w:szCs w:val="18"/>
              </w:rPr>
              <w:t>条第１項に規定する「指定居宅サービス事業者」</w:t>
            </w:r>
          </w:p>
          <w:p w:rsidR="00D84942" w:rsidRPr="00696B1D" w:rsidRDefault="00035611" w:rsidP="00A72CF0">
            <w:pPr>
              <w:ind w:leftChars="100" w:left="210"/>
              <w:rPr>
                <w:sz w:val="18"/>
                <w:szCs w:val="18"/>
              </w:rPr>
            </w:pPr>
            <w:r w:rsidRPr="00696B1D">
              <w:rPr>
                <w:rFonts w:hint="eastAsia"/>
                <w:sz w:val="18"/>
                <w:szCs w:val="18"/>
              </w:rPr>
              <w:t>であり同法第８条第２項に規定する「訪問介護」を行う事業所</w:t>
            </w:r>
          </w:p>
        </w:tc>
        <w:tc>
          <w:tcPr>
            <w:tcW w:w="227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CD2" w:rsidRPr="00E20CD2" w:rsidRDefault="00D84942" w:rsidP="00E20CD2">
            <w:pPr>
              <w:ind w:left="160" w:hangingChars="100" w:hanging="160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 w:rsidRPr="00E20CD2">
              <w:rPr>
                <w:rFonts w:ascii="ＭＳ 明朝" w:hAnsi="ＭＳ 明朝" w:cs="Times New Roman" w:hint="eastAsia"/>
                <w:sz w:val="16"/>
                <w:szCs w:val="16"/>
              </w:rPr>
              <w:t>※指定</w:t>
            </w:r>
            <w:r w:rsidR="00035611" w:rsidRPr="00E20CD2">
              <w:rPr>
                <w:rFonts w:ascii="ＭＳ 明朝" w:hAnsi="ＭＳ 明朝" w:cs="Times New Roman" w:hint="eastAsia"/>
                <w:sz w:val="16"/>
                <w:szCs w:val="16"/>
              </w:rPr>
              <w:t>通知</w:t>
            </w:r>
            <w:r w:rsidRPr="00E20CD2">
              <w:rPr>
                <w:rFonts w:ascii="ＭＳ 明朝" w:hAnsi="ＭＳ 明朝" w:cs="Times New Roman" w:hint="eastAsia"/>
                <w:sz w:val="16"/>
                <w:szCs w:val="16"/>
              </w:rPr>
              <w:t>書(写し)など左記を証明する書類を添付</w:t>
            </w:r>
          </w:p>
        </w:tc>
      </w:tr>
      <w:tr w:rsidR="00D84942" w:rsidRPr="00696B1D" w:rsidTr="00E20CD2">
        <w:trPr>
          <w:trHeight w:hRule="exact" w:val="1276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D84942" w:rsidRPr="000E26D8" w:rsidRDefault="00D84942" w:rsidP="000E26D8">
            <w:pPr>
              <w:jc w:val="center"/>
              <w:rPr>
                <w:rFonts w:ascii="ＭＳ 明朝" w:hAnsi="ＭＳ 明朝" w:cs="Times New Roman"/>
                <w:sz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42" w:rsidRPr="000E26D8" w:rsidRDefault="00D84942" w:rsidP="000E26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8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4942" w:rsidRPr="00696B1D" w:rsidRDefault="00035611" w:rsidP="00307E30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696B1D">
              <w:rPr>
                <w:rFonts w:hint="eastAsia"/>
                <w:sz w:val="18"/>
                <w:szCs w:val="18"/>
              </w:rPr>
              <w:t>イ　障がい者の日常生活及び社会生活を総合的に支援するための法律（平成</w:t>
            </w:r>
            <w:r w:rsidRPr="00696B1D">
              <w:rPr>
                <w:rFonts w:hint="eastAsia"/>
                <w:sz w:val="18"/>
                <w:szCs w:val="18"/>
              </w:rPr>
              <w:t>17</w:t>
            </w:r>
            <w:r w:rsidRPr="00696B1D">
              <w:rPr>
                <w:rFonts w:hint="eastAsia"/>
                <w:sz w:val="18"/>
                <w:szCs w:val="18"/>
              </w:rPr>
              <w:t>年法律第</w:t>
            </w:r>
            <w:r w:rsidRPr="00696B1D">
              <w:rPr>
                <w:rFonts w:hint="eastAsia"/>
                <w:sz w:val="18"/>
                <w:szCs w:val="18"/>
              </w:rPr>
              <w:t>123</w:t>
            </w:r>
            <w:r w:rsidRPr="00696B1D">
              <w:rPr>
                <w:rFonts w:hint="eastAsia"/>
                <w:sz w:val="18"/>
                <w:szCs w:val="18"/>
              </w:rPr>
              <w:t>号）第</w:t>
            </w:r>
            <w:r w:rsidRPr="00696B1D">
              <w:rPr>
                <w:rFonts w:hint="eastAsia"/>
                <w:sz w:val="18"/>
                <w:szCs w:val="18"/>
              </w:rPr>
              <w:t>29</w:t>
            </w:r>
            <w:r w:rsidRPr="00696B1D">
              <w:rPr>
                <w:rFonts w:hint="eastAsia"/>
                <w:sz w:val="18"/>
                <w:szCs w:val="18"/>
              </w:rPr>
              <w:t>条第１項に規定する「指定障害福祉サービス事業者」であり同法第５条第２項に規定する」「居宅介護」を行う事業所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4942" w:rsidRPr="00696B1D" w:rsidRDefault="00D84942" w:rsidP="00D84942">
            <w:pPr>
              <w:ind w:left="180" w:hangingChars="100" w:hanging="180"/>
              <w:jc w:val="right"/>
              <w:rPr>
                <w:rFonts w:ascii="ＭＳ 明朝" w:hAnsi="ＭＳ 明朝" w:cs="Times New Roman"/>
                <w:sz w:val="18"/>
                <w:szCs w:val="18"/>
                <w:u w:val="single"/>
              </w:rPr>
            </w:pPr>
          </w:p>
        </w:tc>
      </w:tr>
      <w:tr w:rsidR="00D84942" w:rsidRPr="00696B1D" w:rsidTr="00696B1D">
        <w:trPr>
          <w:trHeight w:hRule="exact" w:val="1142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D84942" w:rsidRPr="000E26D8" w:rsidRDefault="00D84942" w:rsidP="000E26D8">
            <w:pPr>
              <w:jc w:val="center"/>
              <w:rPr>
                <w:rFonts w:ascii="ＭＳ 明朝" w:hAnsi="ＭＳ 明朝" w:cs="Times New Roman"/>
                <w:sz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42" w:rsidRPr="000E26D8" w:rsidRDefault="00D84942" w:rsidP="000E26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8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942" w:rsidRPr="00696B1D" w:rsidRDefault="00035611" w:rsidP="00A72CF0">
            <w:pPr>
              <w:ind w:left="180" w:hangingChars="100" w:hanging="180"/>
              <w:rPr>
                <w:rFonts w:ascii="ＭＳ 明朝" w:hAnsi="ＭＳ 明朝" w:cs="Times New Roman"/>
                <w:sz w:val="18"/>
                <w:szCs w:val="18"/>
                <w:u w:val="single"/>
              </w:rPr>
            </w:pP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>ウ　居宅を訪問する事業において、家事支援又は育児支援の事業実績があり、当該事業所での事業開始から１年以上の実績がある事業所</w:t>
            </w:r>
          </w:p>
        </w:tc>
        <w:tc>
          <w:tcPr>
            <w:tcW w:w="2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942" w:rsidRPr="00696B1D" w:rsidRDefault="00035611" w:rsidP="00E20CD2">
            <w:pPr>
              <w:ind w:left="160" w:hangingChars="100" w:hanging="160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E20CD2">
              <w:rPr>
                <w:rFonts w:ascii="ＭＳ 明朝" w:hAnsi="ＭＳ 明朝" w:cs="Times New Roman" w:hint="eastAsia"/>
                <w:sz w:val="16"/>
                <w:szCs w:val="16"/>
              </w:rPr>
              <w:t>※様式1－</w:t>
            </w:r>
            <w:r w:rsidR="00574312" w:rsidRPr="00E20CD2">
              <w:rPr>
                <w:rFonts w:ascii="ＭＳ 明朝" w:hAnsi="ＭＳ 明朝" w:cs="Times New Roman" w:hint="eastAsia"/>
                <w:sz w:val="16"/>
                <w:szCs w:val="16"/>
              </w:rPr>
              <w:t>3</w:t>
            </w:r>
            <w:r w:rsidR="00E20CD2" w:rsidRPr="00E20CD2">
              <w:rPr>
                <w:rFonts w:ascii="ＭＳ 明朝" w:hAnsi="ＭＳ 明朝" w:cs="Times New Roman" w:hint="eastAsia"/>
                <w:sz w:val="16"/>
                <w:szCs w:val="16"/>
              </w:rPr>
              <w:t>及び法人の登記事項証明書（履歴事項全部証明書でも可）を添付</w:t>
            </w:r>
          </w:p>
        </w:tc>
      </w:tr>
      <w:tr w:rsidR="005C68E8" w:rsidRPr="00696B1D" w:rsidTr="00696B1D">
        <w:trPr>
          <w:trHeight w:hRule="exact" w:val="435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:rsidR="005C68E8" w:rsidRDefault="005C68E8" w:rsidP="008D7DFC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訪問支援員を</w:t>
            </w:r>
          </w:p>
          <w:p w:rsidR="008D7DFC" w:rsidRPr="000E26D8" w:rsidRDefault="005C68E8" w:rsidP="003C60AC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派遣できる区域</w:t>
            </w:r>
            <w:r w:rsidR="008D7DFC" w:rsidRPr="000E26D8">
              <w:rPr>
                <w:rFonts w:ascii="ＭＳ 明朝" w:hAnsi="ＭＳ 明朝" w:cs="Times New Roman" w:hint="eastAsia"/>
                <w:sz w:val="14"/>
                <w:szCs w:val="14"/>
              </w:rPr>
              <w:t>（</w:t>
            </w:r>
            <w:r w:rsidR="003C60AC">
              <w:rPr>
                <w:rFonts w:ascii="ＭＳ 明朝" w:hAnsi="ＭＳ 明朝" w:cs="Times New Roman" w:hint="eastAsia"/>
                <w:sz w:val="14"/>
                <w:szCs w:val="14"/>
              </w:rPr>
              <w:t>該当箇所に</w:t>
            </w:r>
            <w:r w:rsidR="008D7DFC" w:rsidRPr="000E26D8">
              <w:rPr>
                <w:rFonts w:ascii="ＭＳ 明朝" w:hAnsi="ＭＳ 明朝" w:cs="Times New Roman" w:hint="eastAsia"/>
                <w:sz w:val="14"/>
                <w:szCs w:val="14"/>
              </w:rPr>
              <w:t>○</w:t>
            </w:r>
            <w:r w:rsidR="008D7DFC">
              <w:rPr>
                <w:rFonts w:ascii="ＭＳ 明朝" w:hAnsi="ＭＳ 明朝" w:cs="Times New Roman" w:hint="eastAsia"/>
                <w:sz w:val="14"/>
                <w:szCs w:val="14"/>
              </w:rPr>
              <w:t>印）</w:t>
            </w:r>
          </w:p>
        </w:tc>
        <w:tc>
          <w:tcPr>
            <w:tcW w:w="78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E8" w:rsidRPr="000E26D8" w:rsidRDefault="005C68E8" w:rsidP="000E26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087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68E8" w:rsidRPr="00696B1D" w:rsidRDefault="005C68E8" w:rsidP="000E26D8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>全市域</w:t>
            </w:r>
          </w:p>
        </w:tc>
      </w:tr>
      <w:tr w:rsidR="005C68E8" w:rsidRPr="00696B1D" w:rsidTr="00696B1D">
        <w:trPr>
          <w:trHeight w:hRule="exact" w:val="1120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5C68E8" w:rsidRPr="000E26D8" w:rsidRDefault="005C68E8" w:rsidP="000E26D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8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E8" w:rsidRPr="000E26D8" w:rsidRDefault="005C68E8" w:rsidP="000E26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8E8" w:rsidRPr="00696B1D" w:rsidRDefault="00696B1D" w:rsidP="00C00E74">
            <w:pPr>
              <w:rPr>
                <w:rFonts w:ascii="ＭＳ 明朝" w:hAnsi="ＭＳ 明朝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18"/>
                <w:szCs w:val="18"/>
              </w:rPr>
              <w:t>一部市域【</w:t>
            </w:r>
            <w:r w:rsidR="00EB3D80" w:rsidRPr="00696B1D">
              <w:rPr>
                <w:rFonts w:ascii="ＭＳ 明朝" w:hAnsi="ＭＳ 明朝" w:cs="Times New Roman" w:hint="eastAsia"/>
                <w:sz w:val="18"/>
                <w:szCs w:val="18"/>
              </w:rPr>
              <w:t>第一中・第二中・第三中・第四中・第六中・第七中・第八中・第九中・第</w:t>
            </w:r>
            <w:r w:rsidR="001B022C">
              <w:rPr>
                <w:rFonts w:ascii="ＭＳ 明朝" w:hAnsi="ＭＳ 明朝" w:cs="Times New Roman" w:hint="eastAsia"/>
                <w:sz w:val="18"/>
                <w:szCs w:val="18"/>
              </w:rPr>
              <w:t>十中・柳川中・阿武野中・五領中・城南中・川西中・如是中・冠中・芝</w:t>
            </w:r>
            <w:r w:rsidR="00EB3D80" w:rsidRPr="00696B1D">
              <w:rPr>
                <w:rFonts w:ascii="ＭＳ 明朝" w:hAnsi="ＭＳ 明朝" w:cs="Times New Roman" w:hint="eastAsia"/>
                <w:sz w:val="18"/>
                <w:szCs w:val="18"/>
              </w:rPr>
              <w:t>谷中・阿武山中</w:t>
            </w:r>
            <w:r>
              <w:rPr>
                <w:rFonts w:ascii="ＭＳ 明朝" w:hAnsi="ＭＳ 明朝" w:cs="Times New Roman" w:hint="eastAsia"/>
                <w:sz w:val="18"/>
                <w:szCs w:val="18"/>
              </w:rPr>
              <w:t>】</w:t>
            </w:r>
            <w:r w:rsidR="00EB3D80" w:rsidRPr="00696B1D">
              <w:rPr>
                <w:rFonts w:ascii="ＭＳ 明朝" w:hAnsi="ＭＳ 明朝" w:cs="Times New Roman" w:hint="eastAsia"/>
                <w:sz w:val="18"/>
                <w:szCs w:val="18"/>
              </w:rPr>
              <w:t>学校区</w:t>
            </w: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　　　　</w:t>
            </w:r>
            <w:r w:rsidR="00C00E74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18"/>
                <w:szCs w:val="18"/>
              </w:rPr>
              <w:t>特記事項（　　　　　　　　　　　　　　　　　　　　　　　）</w:t>
            </w:r>
          </w:p>
        </w:tc>
      </w:tr>
      <w:tr w:rsidR="00EB3D80" w:rsidRPr="00696B1D" w:rsidTr="001B022C">
        <w:trPr>
          <w:trHeight w:hRule="exact" w:val="428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:rsidR="00EB3D80" w:rsidRPr="000E26D8" w:rsidRDefault="00EB3D80" w:rsidP="00873C59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実施可能な支援</w:t>
            </w:r>
            <w:r w:rsidRPr="000E26D8">
              <w:rPr>
                <w:rFonts w:ascii="ＭＳ 明朝" w:hAnsi="ＭＳ 明朝" w:cs="Times New Roman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cs="Times New Roman" w:hint="eastAsia"/>
                <w:sz w:val="14"/>
                <w:szCs w:val="14"/>
              </w:rPr>
              <w:t>該当箇所に</w:t>
            </w:r>
            <w:r w:rsidRPr="000E26D8">
              <w:rPr>
                <w:rFonts w:ascii="ＭＳ 明朝" w:hAnsi="ＭＳ 明朝" w:cs="Times New Roman" w:hint="eastAsia"/>
                <w:sz w:val="14"/>
                <w:szCs w:val="14"/>
              </w:rPr>
              <w:t>○</w:t>
            </w:r>
            <w:r>
              <w:rPr>
                <w:rFonts w:ascii="ＭＳ 明朝" w:hAnsi="ＭＳ 明朝" w:cs="Times New Roman" w:hint="eastAsia"/>
                <w:sz w:val="14"/>
                <w:szCs w:val="14"/>
              </w:rPr>
              <w:t>印）</w:t>
            </w:r>
          </w:p>
        </w:tc>
        <w:tc>
          <w:tcPr>
            <w:tcW w:w="78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80" w:rsidRPr="000E26D8" w:rsidRDefault="00EB3D80" w:rsidP="00873C59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08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80" w:rsidRPr="00696B1D" w:rsidRDefault="00EB3D80" w:rsidP="00873C59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>家事支援</w:t>
            </w:r>
            <w:r w:rsidR="00E20CD2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　　　　特記事項（　　　　　　　　　　　　　　　　　　　　　　　）</w:t>
            </w:r>
          </w:p>
        </w:tc>
      </w:tr>
      <w:tr w:rsidR="00EB3D80" w:rsidRPr="00696B1D" w:rsidTr="001B022C">
        <w:trPr>
          <w:trHeight w:hRule="exact" w:val="433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EB3D80" w:rsidRPr="000E26D8" w:rsidRDefault="00EB3D80" w:rsidP="00873C59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8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80" w:rsidRPr="000E26D8" w:rsidRDefault="00EB3D80" w:rsidP="00873C59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3D80" w:rsidRPr="00696B1D" w:rsidRDefault="00EB3D80" w:rsidP="00873C59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>育児・養育支援</w:t>
            </w:r>
            <w:r w:rsidR="00E20CD2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　特記事項（　　　　　　　　　　　　　　　　　　　　　　　）</w:t>
            </w:r>
          </w:p>
        </w:tc>
      </w:tr>
      <w:tr w:rsidR="00696B1D" w:rsidRPr="00696B1D" w:rsidTr="00696B1D">
        <w:trPr>
          <w:trHeight w:hRule="exact" w:val="428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:rsidR="00696B1D" w:rsidRDefault="00696B1D" w:rsidP="00873C59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696B1D">
              <w:rPr>
                <w:rFonts w:ascii="ＭＳ 明朝" w:hAnsi="ＭＳ 明朝" w:cs="Times New Roman" w:hint="eastAsia"/>
                <w:szCs w:val="21"/>
              </w:rPr>
              <w:t>訪問支援員</w:t>
            </w:r>
            <w:r>
              <w:rPr>
                <w:rFonts w:ascii="ＭＳ 明朝" w:hAnsi="ＭＳ 明朝" w:cs="Times New Roman" w:hint="eastAsia"/>
                <w:szCs w:val="21"/>
              </w:rPr>
              <w:t>の</w:t>
            </w:r>
          </w:p>
          <w:p w:rsidR="002B288E" w:rsidRDefault="00696B1D" w:rsidP="00696B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696B1D">
              <w:rPr>
                <w:rFonts w:ascii="ＭＳ 明朝" w:hAnsi="ＭＳ 明朝" w:cs="Times New Roman" w:hint="eastAsia"/>
                <w:szCs w:val="21"/>
              </w:rPr>
              <w:t>派遣</w:t>
            </w:r>
            <w:r>
              <w:rPr>
                <w:rFonts w:ascii="ＭＳ 明朝" w:hAnsi="ＭＳ 明朝" w:cs="Times New Roman" w:hint="eastAsia"/>
                <w:szCs w:val="21"/>
              </w:rPr>
              <w:t>可能</w:t>
            </w:r>
            <w:r w:rsidRPr="00696B1D">
              <w:rPr>
                <w:rFonts w:ascii="ＭＳ 明朝" w:hAnsi="ＭＳ 明朝" w:cs="Times New Roman" w:hint="eastAsia"/>
                <w:szCs w:val="21"/>
              </w:rPr>
              <w:t>曜日・時間等</w:t>
            </w:r>
          </w:p>
          <w:p w:rsidR="00696B1D" w:rsidRDefault="002B288E" w:rsidP="00696B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0E26D8">
              <w:rPr>
                <w:rFonts w:ascii="ＭＳ 明朝" w:hAnsi="ＭＳ 明朝" w:cs="Times New Roman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cs="Times New Roman" w:hint="eastAsia"/>
                <w:sz w:val="14"/>
                <w:szCs w:val="14"/>
              </w:rPr>
              <w:t>該当箇所に</w:t>
            </w:r>
            <w:r w:rsidRPr="000E26D8">
              <w:rPr>
                <w:rFonts w:ascii="ＭＳ 明朝" w:hAnsi="ＭＳ 明朝" w:cs="Times New Roman" w:hint="eastAsia"/>
                <w:sz w:val="14"/>
                <w:szCs w:val="14"/>
              </w:rPr>
              <w:t>○</w:t>
            </w:r>
            <w:r>
              <w:rPr>
                <w:rFonts w:ascii="ＭＳ 明朝" w:hAnsi="ＭＳ 明朝" w:cs="Times New Roman" w:hint="eastAsia"/>
                <w:sz w:val="14"/>
                <w:szCs w:val="14"/>
              </w:rPr>
              <w:t>印）</w:t>
            </w:r>
          </w:p>
          <w:p w:rsidR="002B288E" w:rsidRPr="00696B1D" w:rsidRDefault="002B288E" w:rsidP="00696B1D">
            <w:pPr>
              <w:jc w:val="center"/>
              <w:rPr>
                <w:rFonts w:ascii="ＭＳ 明朝" w:hAnsi="ＭＳ 明朝" w:cs="Times New Roman" w:hint="eastAsia"/>
                <w:szCs w:val="21"/>
              </w:rPr>
            </w:pPr>
          </w:p>
        </w:tc>
        <w:tc>
          <w:tcPr>
            <w:tcW w:w="78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1D" w:rsidRPr="00696B1D" w:rsidRDefault="00696B1D" w:rsidP="00873C59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曜日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6B1D" w:rsidRPr="00696B1D" w:rsidRDefault="00696B1D" w:rsidP="00873C59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月・火・水・木・金・土・日・祝日</w:t>
            </w:r>
          </w:p>
        </w:tc>
      </w:tr>
      <w:tr w:rsidR="00696B1D" w:rsidRPr="00696B1D" w:rsidTr="001B022C">
        <w:trPr>
          <w:trHeight w:hRule="exact" w:val="433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696B1D" w:rsidRPr="000E26D8" w:rsidRDefault="00696B1D" w:rsidP="00873C59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1D" w:rsidRPr="00696B1D" w:rsidRDefault="00696B1D" w:rsidP="00873C59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時間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6B1D" w:rsidRPr="00696B1D" w:rsidRDefault="00696B1D" w:rsidP="00873C59">
            <w:pPr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696B1D" w:rsidRPr="00696B1D" w:rsidTr="002B288E">
        <w:trPr>
          <w:trHeight w:hRule="exact" w:val="467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696B1D" w:rsidRPr="000E26D8" w:rsidRDefault="00696B1D" w:rsidP="00873C59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8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1D" w:rsidRPr="00696B1D" w:rsidRDefault="00696B1D" w:rsidP="00873C59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休業日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6B1D" w:rsidRPr="00696B1D" w:rsidRDefault="002B288E" w:rsidP="00873C59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月・火・水・木・金・土・日・祝日</w:t>
            </w:r>
          </w:p>
        </w:tc>
      </w:tr>
    </w:tbl>
    <w:p w:rsidR="00E20CD2" w:rsidRPr="00E20CD2" w:rsidRDefault="00E20CD2" w:rsidP="00A72CF0">
      <w:pPr>
        <w:tabs>
          <w:tab w:val="left" w:pos="6610"/>
        </w:tabs>
        <w:rPr>
          <w:rFonts w:ascii="ＭＳ 明朝" w:hAnsi="ＭＳ 明朝" w:cs="Times New Roman"/>
          <w:sz w:val="20"/>
          <w:szCs w:val="20"/>
        </w:rPr>
      </w:pPr>
    </w:p>
    <w:sectPr w:rsidR="00E20CD2" w:rsidRPr="00E20CD2" w:rsidSect="000E26D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08" w:rsidRDefault="00463A08" w:rsidP="004116AA">
      <w:r>
        <w:separator/>
      </w:r>
    </w:p>
  </w:endnote>
  <w:endnote w:type="continuationSeparator" w:id="0">
    <w:p w:rsidR="00463A08" w:rsidRDefault="00463A08" w:rsidP="0041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08" w:rsidRDefault="00463A08" w:rsidP="004116AA">
      <w:r>
        <w:separator/>
      </w:r>
    </w:p>
  </w:footnote>
  <w:footnote w:type="continuationSeparator" w:id="0">
    <w:p w:rsidR="00463A08" w:rsidRDefault="00463A08" w:rsidP="0041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1D" w:rsidRDefault="004116AA">
    <w:pPr>
      <w:pStyle w:val="a3"/>
    </w:pPr>
    <w:r>
      <w:rPr>
        <w:rFonts w:hint="eastAsia"/>
      </w:rPr>
      <w:t>様式第</w:t>
    </w:r>
    <w:r w:rsidR="001504F3">
      <w:rPr>
        <w:rFonts w:hint="eastAsia"/>
      </w:rPr>
      <w:t>１－２</w:t>
    </w:r>
    <w:r w:rsidR="00EB1BA8">
      <w:rPr>
        <w:rFonts w:hint="eastAsia"/>
      </w:rPr>
      <w:t>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67FF4"/>
    <w:multiLevelType w:val="hybridMultilevel"/>
    <w:tmpl w:val="C9D81FD6"/>
    <w:lvl w:ilvl="0" w:tplc="FFFFFFFF">
      <w:numFmt w:val="bullet"/>
      <w:lvlText w:val="・"/>
      <w:lvlJc w:val="left"/>
      <w:pPr>
        <w:ind w:left="780" w:hanging="360"/>
      </w:pPr>
      <w:rPr>
        <w:rFonts w:ascii="BIZ UD明朝 Medium" w:eastAsia="BIZ UD明朝 Medium" w:hAnsi="BIZ UD明朝 Medium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04"/>
    <w:rsid w:val="00035611"/>
    <w:rsid w:val="0006479A"/>
    <w:rsid w:val="00086C50"/>
    <w:rsid w:val="000E26D8"/>
    <w:rsid w:val="001504F3"/>
    <w:rsid w:val="001B022C"/>
    <w:rsid w:val="001C6240"/>
    <w:rsid w:val="001F4157"/>
    <w:rsid w:val="00234AA8"/>
    <w:rsid w:val="00280CC0"/>
    <w:rsid w:val="00286427"/>
    <w:rsid w:val="002B288E"/>
    <w:rsid w:val="00307E30"/>
    <w:rsid w:val="0032668D"/>
    <w:rsid w:val="00342F6A"/>
    <w:rsid w:val="00357190"/>
    <w:rsid w:val="003C49CB"/>
    <w:rsid w:val="003C60AC"/>
    <w:rsid w:val="00405020"/>
    <w:rsid w:val="004116AA"/>
    <w:rsid w:val="00463A08"/>
    <w:rsid w:val="00472F3B"/>
    <w:rsid w:val="00475E1A"/>
    <w:rsid w:val="004A45A5"/>
    <w:rsid w:val="00545B98"/>
    <w:rsid w:val="00574312"/>
    <w:rsid w:val="005C68E8"/>
    <w:rsid w:val="00696B1D"/>
    <w:rsid w:val="006F66F9"/>
    <w:rsid w:val="00737D77"/>
    <w:rsid w:val="0078027D"/>
    <w:rsid w:val="00871E9B"/>
    <w:rsid w:val="008D7DFC"/>
    <w:rsid w:val="00951D09"/>
    <w:rsid w:val="009B09B2"/>
    <w:rsid w:val="00A37894"/>
    <w:rsid w:val="00A41D09"/>
    <w:rsid w:val="00A72CF0"/>
    <w:rsid w:val="00C00E74"/>
    <w:rsid w:val="00C01774"/>
    <w:rsid w:val="00C17104"/>
    <w:rsid w:val="00C425C1"/>
    <w:rsid w:val="00D84942"/>
    <w:rsid w:val="00E169AE"/>
    <w:rsid w:val="00E20CD2"/>
    <w:rsid w:val="00E60361"/>
    <w:rsid w:val="00E90F18"/>
    <w:rsid w:val="00EB1BA8"/>
    <w:rsid w:val="00EB3D80"/>
    <w:rsid w:val="00ED1E76"/>
    <w:rsid w:val="00EF2D7E"/>
    <w:rsid w:val="00F362EB"/>
    <w:rsid w:val="00F84FDE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BEBB28"/>
  <w15:chartTrackingRefBased/>
  <w15:docId w15:val="{58B94B4A-C4D6-4DB0-BC32-A9F422C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6AA"/>
  </w:style>
  <w:style w:type="paragraph" w:styleId="a5">
    <w:name w:val="footer"/>
    <w:basedOn w:val="a"/>
    <w:link w:val="a6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6AA"/>
  </w:style>
  <w:style w:type="paragraph" w:styleId="a7">
    <w:name w:val="Balloon Text"/>
    <w:basedOn w:val="a"/>
    <w:link w:val="a8"/>
    <w:uiPriority w:val="99"/>
    <w:semiHidden/>
    <w:unhideWhenUsed/>
    <w:rsid w:val="005C6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W009179@AD.LOC.CITY.TOYONAKA.OSAKA.JP</dc:creator>
  <cp:keywords/>
  <dc:description/>
  <cp:lastModifiedBy>高槻市</cp:lastModifiedBy>
  <cp:revision>40</cp:revision>
  <cp:lastPrinted>2024-03-27T00:22:00Z</cp:lastPrinted>
  <dcterms:created xsi:type="dcterms:W3CDTF">2023-06-07T08:17:00Z</dcterms:created>
  <dcterms:modified xsi:type="dcterms:W3CDTF">2024-03-27T02:02:00Z</dcterms:modified>
</cp:coreProperties>
</file>