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AB" w:rsidRDefault="000E0D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175723">
        <w:rPr>
          <w:rFonts w:ascii="ＭＳ 明朝" w:eastAsia="ＭＳ 明朝" w:hAnsi="ＭＳ 明朝" w:hint="eastAsia"/>
          <w:sz w:val="22"/>
        </w:rPr>
        <w:t>第１</w:t>
      </w:r>
      <w:r>
        <w:rPr>
          <w:rFonts w:ascii="ＭＳ 明朝" w:eastAsia="ＭＳ 明朝" w:hAnsi="ＭＳ 明朝" w:hint="eastAsia"/>
          <w:sz w:val="22"/>
        </w:rPr>
        <w:t>―</w:t>
      </w:r>
      <w:r w:rsidR="00605168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</w:t>
      </w:r>
      <w:r w:rsidR="00E30FCE">
        <w:rPr>
          <w:rFonts w:ascii="ＭＳ 明朝" w:eastAsia="ＭＳ 明朝" w:hAnsi="ＭＳ 明朝" w:hint="eastAsia"/>
          <w:sz w:val="22"/>
        </w:rPr>
        <w:t>（第４条関係）</w:t>
      </w:r>
      <w:bookmarkStart w:id="0" w:name="_GoBack"/>
      <w:bookmarkEnd w:id="0"/>
    </w:p>
    <w:p w:rsidR="00175723" w:rsidRDefault="001757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75723" w:rsidTr="00872B51">
        <w:trPr>
          <w:trHeight w:val="695"/>
        </w:trPr>
        <w:tc>
          <w:tcPr>
            <w:tcW w:w="2972" w:type="dxa"/>
            <w:vAlign w:val="center"/>
          </w:tcPr>
          <w:p w:rsidR="00175723" w:rsidRDefault="00175723" w:rsidP="00872B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22" w:type="dxa"/>
          </w:tcPr>
          <w:p w:rsidR="00175723" w:rsidRDefault="00175723" w:rsidP="00872B51">
            <w:pPr>
              <w:rPr>
                <w:rFonts w:ascii="ＭＳ 明朝" w:eastAsia="ＭＳ 明朝" w:hAnsi="ＭＳ 明朝"/>
              </w:rPr>
            </w:pPr>
          </w:p>
        </w:tc>
      </w:tr>
    </w:tbl>
    <w:p w:rsidR="00175723" w:rsidRDefault="00175723">
      <w:pPr>
        <w:rPr>
          <w:rFonts w:ascii="ＭＳ 明朝" w:eastAsia="ＭＳ 明朝" w:hAnsi="ＭＳ 明朝"/>
          <w:sz w:val="22"/>
        </w:rPr>
      </w:pPr>
    </w:p>
    <w:p w:rsidR="00175723" w:rsidRPr="00175723" w:rsidRDefault="00544D78" w:rsidP="00175723">
      <w:pPr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高槻</w:t>
      </w:r>
      <w:r w:rsidR="00175723" w:rsidRPr="00175723">
        <w:rPr>
          <w:rFonts w:ascii="HGPｺﾞｼｯｸE" w:eastAsia="HGPｺﾞｼｯｸE" w:hAnsi="HGPｺﾞｼｯｸE" w:hint="eastAsia"/>
          <w:sz w:val="22"/>
        </w:rPr>
        <w:t>市子育て世帯訪問支援事業　従事者名簿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268"/>
        <w:gridCol w:w="1836"/>
      </w:tblGrid>
      <w:tr w:rsidR="00175723" w:rsidTr="00175723">
        <w:tc>
          <w:tcPr>
            <w:tcW w:w="562" w:type="dxa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843" w:type="dxa"/>
          </w:tcPr>
          <w:p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</w:tcPr>
          <w:p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36" w:type="dxa"/>
          </w:tcPr>
          <w:p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事業管理者</w:t>
            </w: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:rsidTr="00175723">
        <w:tc>
          <w:tcPr>
            <w:tcW w:w="562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5723" w:rsidRDefault="00175723" w:rsidP="001757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※「区分」の欄は、該当するものに○を付してください。</w:t>
      </w:r>
    </w:p>
    <w:p w:rsidR="00175723" w:rsidRPr="00175723" w:rsidRDefault="00175723" w:rsidP="001757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※上記と同様の内容で既存の資料がある場合は、本様式に代えて提出可能です。</w:t>
      </w:r>
    </w:p>
    <w:sectPr w:rsidR="00175723" w:rsidRPr="00175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92"/>
    <w:rsid w:val="000472AB"/>
    <w:rsid w:val="000E0D36"/>
    <w:rsid w:val="00175723"/>
    <w:rsid w:val="00471892"/>
    <w:rsid w:val="00544D78"/>
    <w:rsid w:val="00605168"/>
    <w:rsid w:val="00E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7911D-AB39-45D3-A6A9-689ED82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洋一</dc:creator>
  <cp:keywords/>
  <dc:description/>
  <cp:lastModifiedBy>高槻市</cp:lastModifiedBy>
  <cp:revision>6</cp:revision>
  <cp:lastPrinted>2024-03-21T00:21:00Z</cp:lastPrinted>
  <dcterms:created xsi:type="dcterms:W3CDTF">2023-03-19T01:00:00Z</dcterms:created>
  <dcterms:modified xsi:type="dcterms:W3CDTF">2024-03-26T23:54:00Z</dcterms:modified>
</cp:coreProperties>
</file>