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B8" w:rsidRPr="0061155A" w:rsidRDefault="000F74AE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8"/>
        </w:rPr>
      </w:pPr>
      <w:r>
        <w:rPr>
          <w:rFonts w:ascii="ＭＳ 明朝" w:eastAsia="ＭＳ 明朝" w:hAnsi="ＭＳ 明朝" w:hint="eastAsia"/>
          <w:spacing w:val="0"/>
          <w:kern w:val="2"/>
          <w:szCs w:val="28"/>
        </w:rPr>
        <w:t>（標準</w:t>
      </w:r>
      <w:r w:rsidR="006232B8">
        <w:rPr>
          <w:rFonts w:ascii="ＭＳ 明朝" w:eastAsia="ＭＳ 明朝" w:hAnsi="ＭＳ 明朝" w:hint="eastAsia"/>
          <w:spacing w:val="0"/>
          <w:kern w:val="2"/>
          <w:szCs w:val="28"/>
        </w:rPr>
        <w:t>様式</w:t>
      </w:r>
      <w:r w:rsidR="00166AC2">
        <w:rPr>
          <w:rFonts w:ascii="ＭＳ 明朝" w:eastAsia="ＭＳ 明朝" w:hAnsi="ＭＳ 明朝" w:hint="eastAsia"/>
          <w:spacing w:val="0"/>
          <w:kern w:val="2"/>
          <w:szCs w:val="28"/>
        </w:rPr>
        <w:t>１３</w:t>
      </w:r>
      <w:bookmarkStart w:id="0" w:name="_GoBack"/>
      <w:bookmarkEnd w:id="0"/>
      <w:r w:rsidR="006232B8">
        <w:rPr>
          <w:rFonts w:ascii="ＭＳ 明朝" w:eastAsia="ＭＳ 明朝" w:hAnsi="ＭＳ 明朝" w:hint="eastAsia"/>
          <w:spacing w:val="0"/>
          <w:kern w:val="2"/>
          <w:szCs w:val="28"/>
        </w:rPr>
        <w:t>）</w:t>
      </w:r>
    </w:p>
    <w:p w:rsidR="0061155A" w:rsidRPr="0061155A" w:rsidRDefault="0061155A" w:rsidP="0061155A">
      <w:pPr>
        <w:adjustRightInd/>
        <w:jc w:val="center"/>
        <w:textAlignment w:val="auto"/>
        <w:rPr>
          <w:rFonts w:ascii="ＭＳ 明朝" w:eastAsia="ＭＳ 明朝" w:hAnsi="ＭＳ 明朝"/>
          <w:spacing w:val="0"/>
          <w:kern w:val="2"/>
          <w:sz w:val="28"/>
          <w:szCs w:val="28"/>
        </w:rPr>
      </w:pPr>
      <w:r w:rsidRPr="0061155A">
        <w:rPr>
          <w:rFonts w:ascii="ＭＳ 明朝" w:eastAsia="ＭＳ 明朝" w:hAnsi="ＭＳ 明朝" w:hint="eastAsia"/>
          <w:spacing w:val="0"/>
          <w:kern w:val="2"/>
          <w:sz w:val="28"/>
          <w:szCs w:val="28"/>
        </w:rPr>
        <w:t>実務経験証明書（サービス提供責任者）</w:t>
      </w:r>
    </w:p>
    <w:p w:rsidR="0061155A" w:rsidRPr="0061155A" w:rsidRDefault="0061155A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1088"/>
        <w:gridCol w:w="308"/>
        <w:gridCol w:w="305"/>
        <w:gridCol w:w="283"/>
        <w:gridCol w:w="322"/>
        <w:gridCol w:w="588"/>
        <w:gridCol w:w="14"/>
        <w:gridCol w:w="494"/>
        <w:gridCol w:w="65"/>
        <w:gridCol w:w="336"/>
        <w:gridCol w:w="392"/>
        <w:gridCol w:w="448"/>
        <w:gridCol w:w="364"/>
        <w:gridCol w:w="7"/>
        <w:gridCol w:w="469"/>
        <w:gridCol w:w="14"/>
        <w:gridCol w:w="378"/>
        <w:gridCol w:w="142"/>
        <w:gridCol w:w="220"/>
        <w:gridCol w:w="114"/>
        <w:gridCol w:w="671"/>
      </w:tblGrid>
      <w:tr w:rsidR="0061155A" w:rsidRPr="0061155A" w:rsidTr="00CC40B3">
        <w:trPr>
          <w:trHeight w:val="960"/>
        </w:trPr>
        <w:tc>
          <w:tcPr>
            <w:tcW w:w="2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1050"/>
                <w:szCs w:val="21"/>
                <w:fitText w:val="1470" w:id="1139537414"/>
              </w:rPr>
              <w:t>氏</w:t>
            </w:r>
            <w:r w:rsidRPr="0061155A">
              <w:rPr>
                <w:rFonts w:ascii="ＭＳ 明朝" w:eastAsia="ＭＳ 明朝" w:hAnsi="ＭＳ 明朝" w:hint="eastAsia"/>
                <w:spacing w:val="0"/>
                <w:szCs w:val="21"/>
                <w:fitText w:val="1470" w:id="1139537414"/>
              </w:rPr>
              <w:t>名</w:t>
            </w:r>
          </w:p>
        </w:tc>
        <w:tc>
          <w:tcPr>
            <w:tcW w:w="7022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61155A" w:rsidRPr="0061155A" w:rsidTr="00CC40B3">
        <w:trPr>
          <w:trHeight w:val="960"/>
        </w:trPr>
        <w:tc>
          <w:tcPr>
            <w:tcW w:w="2543" w:type="dxa"/>
            <w:tcBorders>
              <w:lef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210"/>
                <w:szCs w:val="21"/>
                <w:fitText w:val="1470" w:id="1139537415"/>
              </w:rPr>
              <w:t>生年月</w:t>
            </w:r>
            <w:r w:rsidRPr="0061155A">
              <w:rPr>
                <w:rFonts w:ascii="ＭＳ 明朝" w:eastAsia="ＭＳ 明朝" w:hAnsi="ＭＳ 明朝" w:hint="eastAsia"/>
                <w:spacing w:val="0"/>
                <w:szCs w:val="21"/>
                <w:fitText w:val="1470" w:id="1139537415"/>
              </w:rPr>
              <w:t>日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1207" w:type="dxa"/>
            <w:gridSpan w:val="4"/>
            <w:tcBorders>
              <w:left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年</w:t>
            </w:r>
          </w:p>
        </w:tc>
        <w:tc>
          <w:tcPr>
            <w:tcW w:w="1241" w:type="dxa"/>
            <w:gridSpan w:val="4"/>
            <w:tcBorders>
              <w:left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71" w:type="dxa"/>
            <w:gridSpan w:val="2"/>
            <w:tcBorders>
              <w:left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月</w:t>
            </w: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firstLineChars="300" w:firstLine="630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100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日</w:t>
            </w:r>
          </w:p>
        </w:tc>
      </w:tr>
      <w:tr w:rsidR="0061155A" w:rsidRPr="0061155A" w:rsidTr="00CC40B3">
        <w:trPr>
          <w:trHeight w:val="960"/>
        </w:trPr>
        <w:tc>
          <w:tcPr>
            <w:tcW w:w="2543" w:type="dxa"/>
            <w:tcBorders>
              <w:lef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施設又は事業所の名称</w:t>
            </w:r>
          </w:p>
        </w:tc>
        <w:tc>
          <w:tcPr>
            <w:tcW w:w="7022" w:type="dxa"/>
            <w:gridSpan w:val="21"/>
            <w:tcBorders>
              <w:righ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61155A" w:rsidRPr="0061155A" w:rsidTr="00CC40B3">
        <w:trPr>
          <w:trHeight w:val="960"/>
        </w:trPr>
        <w:tc>
          <w:tcPr>
            <w:tcW w:w="2543" w:type="dxa"/>
            <w:tcBorders>
              <w:lef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105"/>
                <w:szCs w:val="21"/>
                <w:fitText w:val="1470" w:id="1139537416"/>
              </w:rPr>
              <w:t>事業の種</w:t>
            </w:r>
            <w:r w:rsidRPr="0061155A">
              <w:rPr>
                <w:rFonts w:ascii="ＭＳ 明朝" w:eastAsia="ＭＳ 明朝" w:hAnsi="ＭＳ 明朝" w:hint="eastAsia"/>
                <w:spacing w:val="0"/>
                <w:szCs w:val="21"/>
                <w:fitText w:val="1470" w:id="1139537416"/>
              </w:rPr>
              <w:t>類</w:t>
            </w:r>
          </w:p>
        </w:tc>
        <w:tc>
          <w:tcPr>
            <w:tcW w:w="702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61155A" w:rsidRPr="0061155A" w:rsidTr="00CC40B3">
        <w:trPr>
          <w:trHeight w:val="960"/>
        </w:trPr>
        <w:tc>
          <w:tcPr>
            <w:tcW w:w="2543" w:type="dxa"/>
            <w:tcBorders>
              <w:lef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1050"/>
                <w:szCs w:val="21"/>
                <w:fitText w:val="1470" w:id="1139537417"/>
              </w:rPr>
              <w:t>職</w:t>
            </w:r>
            <w:r w:rsidRPr="0061155A">
              <w:rPr>
                <w:rFonts w:ascii="ＭＳ 明朝" w:eastAsia="ＭＳ 明朝" w:hAnsi="ＭＳ 明朝" w:hint="eastAsia"/>
                <w:spacing w:val="0"/>
                <w:szCs w:val="21"/>
                <w:fitText w:val="1470" w:id="1139537417"/>
              </w:rPr>
              <w:t>種</w:t>
            </w:r>
          </w:p>
        </w:tc>
        <w:tc>
          <w:tcPr>
            <w:tcW w:w="3803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（</w:t>
            </w:r>
          </w:p>
        </w:tc>
        <w:tc>
          <w:tcPr>
            <w:tcW w:w="8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49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年</w:t>
            </w:r>
          </w:p>
        </w:tc>
        <w:tc>
          <w:tcPr>
            <w:tcW w:w="7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78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1155A" w:rsidRPr="0061155A" w:rsidRDefault="000D2BF2" w:rsidP="000D2BF2">
            <w:pPr>
              <w:adjustRightInd/>
              <w:ind w:rightChars="-50" w:right="-98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か</w:t>
            </w:r>
            <w:r w:rsidR="0061155A"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月）</w:t>
            </w:r>
          </w:p>
        </w:tc>
      </w:tr>
      <w:tr w:rsidR="0061155A" w:rsidRPr="0061155A" w:rsidTr="00CC40B3">
        <w:trPr>
          <w:trHeight w:val="960"/>
        </w:trPr>
        <w:tc>
          <w:tcPr>
            <w:tcW w:w="2543" w:type="dxa"/>
            <w:vMerge w:val="restart"/>
            <w:tcBorders>
              <w:lef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206"/>
                <w:szCs w:val="21"/>
                <w:fitText w:val="1470" w:id="1139537418"/>
              </w:rPr>
              <w:t>就業期</w:t>
            </w:r>
            <w:r w:rsidRPr="0061155A">
              <w:rPr>
                <w:rFonts w:ascii="ＭＳ 明朝" w:eastAsia="ＭＳ 明朝" w:hAnsi="ＭＳ 明朝" w:hint="eastAsia"/>
                <w:spacing w:val="5"/>
                <w:szCs w:val="21"/>
                <w:fitText w:val="1470" w:id="1139537418"/>
              </w:rPr>
              <w:t>間</w:t>
            </w:r>
          </w:p>
        </w:tc>
        <w:tc>
          <w:tcPr>
            <w:tcW w:w="1088" w:type="dxa"/>
            <w:tcBorders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2" w:left="6" w:rightChars="-40" w:right="-78" w:hangingChars="42" w:hanging="88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5" w:left="6" w:hangingChars="45" w:hanging="94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年</w:t>
            </w:r>
          </w:p>
        </w:tc>
        <w:tc>
          <w:tcPr>
            <w:tcW w:w="5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53" w:left="8" w:rightChars="-47" w:right="-92" w:hangingChars="53" w:hanging="111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37" w:left="6" w:hangingChars="37" w:hanging="78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月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53" w:left="-103" w:rightChars="-40" w:right="-78" w:firstLineChars="53" w:firstLine="111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5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6" w:left="7" w:rightChars="-51" w:right="-99" w:hangingChars="46" w:hanging="97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日～</w:t>
            </w:r>
          </w:p>
        </w:tc>
        <w:tc>
          <w:tcPr>
            <w:tcW w:w="11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0" w:left="6" w:rightChars="-40" w:right="-78" w:hangingChars="40" w:hanging="84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7" w:left="7" w:hangingChars="47" w:hanging="99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年</w:t>
            </w: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0" w:left="6" w:rightChars="-47" w:right="-92" w:hangingChars="40" w:hanging="84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7" w:left="7" w:rightChars="-55" w:right="-107" w:hangingChars="47" w:hanging="99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月</w:t>
            </w:r>
          </w:p>
        </w:tc>
        <w:tc>
          <w:tcPr>
            <w:tcW w:w="4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7" w:left="7" w:rightChars="-47" w:right="-92" w:hangingChars="47" w:hanging="99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67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4" w:left="6" w:rightChars="-54" w:right="-105" w:hangingChars="44" w:hanging="92"/>
              <w:jc w:val="left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日</w:t>
            </w:r>
          </w:p>
        </w:tc>
      </w:tr>
      <w:tr w:rsidR="0061155A" w:rsidRPr="0061155A" w:rsidTr="00CC40B3">
        <w:trPr>
          <w:trHeight w:val="503"/>
        </w:trPr>
        <w:tc>
          <w:tcPr>
            <w:tcW w:w="2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5" w:left="6" w:hangingChars="45" w:hanging="94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53" w:left="8" w:rightChars="-47" w:right="-92" w:hangingChars="53" w:hanging="111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37" w:left="6" w:hangingChars="37" w:hanging="78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53" w:left="-103" w:rightChars="-40" w:right="-78" w:firstLineChars="53" w:firstLine="111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6" w:left="7" w:rightChars="-51" w:right="-99" w:hangingChars="46" w:hanging="97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rightChars="-47" w:right="-92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7" w:left="7" w:hangingChars="47" w:hanging="99"/>
              <w:jc w:val="right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（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53" w:left="8" w:rightChars="-40" w:right="-78" w:hangingChars="53" w:hanging="111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7" w:left="7" w:rightChars="-55" w:right="-107" w:hangingChars="47" w:hanging="99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年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55A" w:rsidRPr="0061155A" w:rsidRDefault="0061155A" w:rsidP="0061155A">
            <w:pPr>
              <w:adjustRightInd/>
              <w:ind w:leftChars="-40" w:left="6" w:rightChars="-40" w:right="-78" w:hangingChars="40" w:hanging="84"/>
              <w:jc w:val="center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1155A" w:rsidRPr="0061155A" w:rsidRDefault="000D2BF2" w:rsidP="0061155A">
            <w:pPr>
              <w:adjustRightInd/>
              <w:ind w:leftChars="-44" w:left="6" w:rightChars="-54" w:right="-105" w:hangingChars="44" w:hanging="92"/>
              <w:jc w:val="left"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か</w:t>
            </w:r>
            <w:r w:rsidR="0061155A"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月）</w:t>
            </w:r>
          </w:p>
        </w:tc>
      </w:tr>
      <w:tr w:rsidR="0061155A" w:rsidRPr="0061155A" w:rsidTr="00CC40B3">
        <w:trPr>
          <w:trHeight w:val="960"/>
        </w:trPr>
        <w:tc>
          <w:tcPr>
            <w:tcW w:w="2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うち介護等の業務に従事した日数</w:t>
            </w:r>
          </w:p>
        </w:tc>
        <w:tc>
          <w:tcPr>
            <w:tcW w:w="7022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155A" w:rsidRPr="0061155A" w:rsidRDefault="0061155A" w:rsidP="0061155A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1155A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:rsidR="0061155A" w:rsidRPr="0061155A" w:rsidRDefault="0061155A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:rsidR="0061155A" w:rsidRPr="0061155A" w:rsidRDefault="0061155A" w:rsidP="0061155A">
      <w:pPr>
        <w:adjustRightInd/>
        <w:ind w:firstLineChars="200" w:firstLine="420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61155A">
        <w:rPr>
          <w:rFonts w:ascii="ＭＳ 明朝" w:eastAsia="ＭＳ 明朝" w:hAnsi="ＭＳ 明朝" w:hint="eastAsia"/>
          <w:spacing w:val="0"/>
          <w:kern w:val="2"/>
          <w:szCs w:val="21"/>
        </w:rPr>
        <w:t>上記の者は、以上のとおり介護等の実務経験を有することを証明します。</w:t>
      </w:r>
    </w:p>
    <w:p w:rsidR="0061155A" w:rsidRPr="0061155A" w:rsidRDefault="0061155A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:rsidR="0061155A" w:rsidRPr="0061155A" w:rsidRDefault="0061155A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:rsidR="0061155A" w:rsidRPr="0061155A" w:rsidRDefault="0061155A" w:rsidP="0061155A">
      <w:pPr>
        <w:adjustRightInd/>
        <w:ind w:firstLineChars="442" w:firstLine="928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61155A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年　　　月　　　日</w:t>
      </w:r>
    </w:p>
    <w:p w:rsidR="0061155A" w:rsidRPr="0061155A" w:rsidRDefault="0061155A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:rsidR="0061155A" w:rsidRPr="0061155A" w:rsidRDefault="0061155A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:rsidR="0061155A" w:rsidRPr="0061155A" w:rsidRDefault="0061155A" w:rsidP="0061155A">
      <w:pPr>
        <w:adjustRightInd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:rsidR="0061155A" w:rsidRPr="0061155A" w:rsidRDefault="0061155A" w:rsidP="0061155A">
      <w:pPr>
        <w:adjustRightInd/>
        <w:ind w:firstLineChars="700" w:firstLine="2912"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61155A">
        <w:rPr>
          <w:rFonts w:ascii="ＭＳ 明朝" w:eastAsia="ＭＳ 明朝" w:hAnsi="ＭＳ 明朝" w:hint="eastAsia"/>
          <w:spacing w:val="206"/>
          <w:szCs w:val="21"/>
          <w:fitText w:val="1470" w:id="1139537419"/>
        </w:rPr>
        <w:t>法人名</w:t>
      </w:r>
      <w:r w:rsidRPr="0061155A">
        <w:rPr>
          <w:rFonts w:ascii="ＭＳ 明朝" w:eastAsia="ＭＳ 明朝" w:hAnsi="ＭＳ 明朝" w:hint="eastAsia"/>
          <w:spacing w:val="5"/>
          <w:szCs w:val="21"/>
          <w:fitText w:val="1470" w:id="1139537419"/>
        </w:rPr>
        <w:t>称</w:t>
      </w:r>
    </w:p>
    <w:p w:rsidR="00980C62" w:rsidRPr="00455524" w:rsidRDefault="0061155A" w:rsidP="00A479BD">
      <w:pPr>
        <w:adjustRightInd/>
        <w:ind w:firstLineChars="1400" w:firstLine="2940"/>
        <w:jc w:val="left"/>
        <w:textAlignment w:val="auto"/>
        <w:rPr>
          <w:rFonts w:ascii="ＭＳ 明朝" w:eastAsia="ＭＳ 明朝" w:hAnsi="ＭＳ 明朝"/>
          <w:sz w:val="18"/>
          <w:szCs w:val="18"/>
        </w:rPr>
      </w:pPr>
      <w:r w:rsidRPr="0061155A">
        <w:rPr>
          <w:rFonts w:ascii="ＭＳ 明朝" w:eastAsia="ＭＳ 明朝" w:hAnsi="ＭＳ 明朝" w:hint="eastAsia"/>
          <w:spacing w:val="0"/>
          <w:kern w:val="2"/>
          <w:szCs w:val="21"/>
        </w:rPr>
        <w:t xml:space="preserve">代表者職・氏名　　　　　　　　　　　　　　　　　　　　</w:t>
      </w:r>
    </w:p>
    <w:sectPr w:rsidR="00980C62" w:rsidRPr="00455524" w:rsidSect="00F252EC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CF" w:rsidRDefault="00911CCF">
      <w:r>
        <w:separator/>
      </w:r>
    </w:p>
  </w:endnote>
  <w:endnote w:type="continuationSeparator" w:id="0">
    <w:p w:rsidR="00911CCF" w:rsidRDefault="0091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CF" w:rsidRDefault="00911CCF">
      <w:r>
        <w:separator/>
      </w:r>
    </w:p>
  </w:footnote>
  <w:footnote w:type="continuationSeparator" w:id="0">
    <w:p w:rsidR="00911CCF" w:rsidRDefault="0091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5086E"/>
    <w:rsid w:val="00044B61"/>
    <w:rsid w:val="00090863"/>
    <w:rsid w:val="000D2BF2"/>
    <w:rsid w:val="000F74AE"/>
    <w:rsid w:val="00166AC2"/>
    <w:rsid w:val="001F702C"/>
    <w:rsid w:val="00236C65"/>
    <w:rsid w:val="002A5846"/>
    <w:rsid w:val="002B27E8"/>
    <w:rsid w:val="00316378"/>
    <w:rsid w:val="003B39BB"/>
    <w:rsid w:val="00420638"/>
    <w:rsid w:val="004218E5"/>
    <w:rsid w:val="0045086E"/>
    <w:rsid w:val="00455524"/>
    <w:rsid w:val="00473B44"/>
    <w:rsid w:val="004A2E26"/>
    <w:rsid w:val="004D2E95"/>
    <w:rsid w:val="004E62D3"/>
    <w:rsid w:val="005A050B"/>
    <w:rsid w:val="005B2363"/>
    <w:rsid w:val="005D3FF5"/>
    <w:rsid w:val="0061155A"/>
    <w:rsid w:val="006201F8"/>
    <w:rsid w:val="006232B8"/>
    <w:rsid w:val="00645444"/>
    <w:rsid w:val="0064551C"/>
    <w:rsid w:val="006521A2"/>
    <w:rsid w:val="00655FC9"/>
    <w:rsid w:val="00660DD9"/>
    <w:rsid w:val="006C56CA"/>
    <w:rsid w:val="0079168F"/>
    <w:rsid w:val="00806743"/>
    <w:rsid w:val="00807064"/>
    <w:rsid w:val="0081693C"/>
    <w:rsid w:val="00825C7F"/>
    <w:rsid w:val="00862B8B"/>
    <w:rsid w:val="008937AA"/>
    <w:rsid w:val="009113F7"/>
    <w:rsid w:val="00911CCF"/>
    <w:rsid w:val="00914211"/>
    <w:rsid w:val="00980C62"/>
    <w:rsid w:val="00984712"/>
    <w:rsid w:val="009B2D49"/>
    <w:rsid w:val="009C0936"/>
    <w:rsid w:val="00A06BDD"/>
    <w:rsid w:val="00A35EE6"/>
    <w:rsid w:val="00A479BD"/>
    <w:rsid w:val="00A869D5"/>
    <w:rsid w:val="00AE3082"/>
    <w:rsid w:val="00AF4907"/>
    <w:rsid w:val="00B009C4"/>
    <w:rsid w:val="00B533FB"/>
    <w:rsid w:val="00BC2834"/>
    <w:rsid w:val="00BD047E"/>
    <w:rsid w:val="00BD461F"/>
    <w:rsid w:val="00BE7DCF"/>
    <w:rsid w:val="00BF39D7"/>
    <w:rsid w:val="00C06C6C"/>
    <w:rsid w:val="00C32B68"/>
    <w:rsid w:val="00C36B32"/>
    <w:rsid w:val="00C5587D"/>
    <w:rsid w:val="00CC40B3"/>
    <w:rsid w:val="00D450DA"/>
    <w:rsid w:val="00D576A8"/>
    <w:rsid w:val="00D71263"/>
    <w:rsid w:val="00E64FF7"/>
    <w:rsid w:val="00E83E3F"/>
    <w:rsid w:val="00F252EC"/>
    <w:rsid w:val="00F378D0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D4B8BA"/>
  <w15:docId w15:val="{66E39585-7090-4952-A983-C8FD9CAE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0D2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D2BF2"/>
    <w:rPr>
      <w:rFonts w:asciiTheme="majorHAnsi" w:eastAsiaTheme="majorEastAsia" w:hAnsiTheme="majorHAnsi" w:cstheme="majorBidi"/>
      <w:spacing w:val="-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高槻市</cp:lastModifiedBy>
  <cp:revision>12</cp:revision>
  <cp:lastPrinted>2020-10-21T04:31:00Z</cp:lastPrinted>
  <dcterms:created xsi:type="dcterms:W3CDTF">2017-10-20T04:54:00Z</dcterms:created>
  <dcterms:modified xsi:type="dcterms:W3CDTF">2024-04-18T04:32:00Z</dcterms:modified>
</cp:coreProperties>
</file>