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6B25" w14:textId="4E63DEB7" w:rsidR="007F5B5A" w:rsidRDefault="009A5DAB" w:rsidP="007F5B5A">
      <w:pPr>
        <w:ind w:firstLineChars="100" w:firstLine="280"/>
        <w:jc w:val="left"/>
        <w:rPr>
          <w:rFonts w:ascii="ＭＳ 明朝" w:eastAsia="ＭＳ 明朝" w:hAnsi="ＭＳ 明朝"/>
          <w:color w:val="FF0000"/>
          <w:sz w:val="24"/>
          <w:szCs w:val="24"/>
          <w:bdr w:val="single" w:sz="4" w:space="0" w:color="auto"/>
        </w:rPr>
      </w:pPr>
      <w:r w:rsidRPr="00460AB9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　紙１</w:t>
      </w:r>
      <w:r w:rsidR="00B173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F5B5A">
        <w:rPr>
          <w:rFonts w:ascii="ＭＳ 明朝" w:eastAsia="ＭＳ 明朝" w:hAnsi="ＭＳ 明朝" w:hint="eastAsia"/>
          <w:sz w:val="24"/>
          <w:szCs w:val="24"/>
        </w:rPr>
        <w:t>散布水田一覧表（予定）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員</w:t>
      </w:r>
      <w:r w:rsidR="00E45679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外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用</w:t>
      </w:r>
    </w:p>
    <w:p w14:paraId="5F3E8EB8" w14:textId="4CD5F5A2" w:rsidR="007F5B5A" w:rsidRPr="007F5B5A" w:rsidRDefault="007F5B5A" w:rsidP="007F5B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申請者氏名：　　　　　　　　　　</w:t>
      </w:r>
    </w:p>
    <w:p w14:paraId="328C3A43" w14:textId="67D9EA09" w:rsidR="009A5DAB" w:rsidRDefault="009A5DAB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35"/>
      </w:tblGrid>
      <w:tr w:rsidR="007F5B5A" w14:paraId="474C48E7" w14:textId="77777777" w:rsidTr="002868B2">
        <w:trPr>
          <w:trHeight w:val="677"/>
        </w:trPr>
        <w:tc>
          <w:tcPr>
            <w:tcW w:w="39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9B1C3" w14:textId="0BD6B92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5842B" w14:textId="5AF32244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30568C58" w14:textId="77777777" w:rsidTr="002868B2">
        <w:trPr>
          <w:trHeight w:val="701"/>
        </w:trPr>
        <w:tc>
          <w:tcPr>
            <w:tcW w:w="396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959351" w14:textId="6FEEFFEE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9417C9F" w14:textId="637C11D0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72BFF123" w14:textId="77777777" w:rsidTr="002868B2">
        <w:trPr>
          <w:trHeight w:val="696"/>
        </w:trPr>
        <w:tc>
          <w:tcPr>
            <w:tcW w:w="3964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52E8BC" w14:textId="4A6F6F3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）散布水田面積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722D4" w14:textId="29C4577E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</w:tbl>
    <w:p w14:paraId="0A30A7D9" w14:textId="42DB0A3F" w:rsidR="00D95296" w:rsidRDefault="00D95296" w:rsidP="00D9529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86883289"/>
      <w:r>
        <w:rPr>
          <w:rFonts w:ascii="ＭＳ 明朝" w:eastAsia="ＭＳ 明朝" w:hAnsi="ＭＳ 明朝" w:hint="eastAsia"/>
          <w:sz w:val="24"/>
          <w:szCs w:val="24"/>
        </w:rPr>
        <w:t>※合計</w:t>
      </w:r>
      <w:r w:rsidR="00D71952">
        <w:rPr>
          <w:rFonts w:ascii="ＭＳ 明朝" w:eastAsia="ＭＳ 明朝" w:hAnsi="ＭＳ 明朝" w:hint="eastAsia"/>
          <w:sz w:val="24"/>
          <w:szCs w:val="24"/>
        </w:rPr>
        <w:t>面積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を第</w:t>
      </w:r>
      <w:r w:rsidR="00E45679">
        <w:rPr>
          <w:rFonts w:ascii="ＭＳ 明朝" w:eastAsia="ＭＳ 明朝" w:hAnsi="ＭＳ 明朝" w:hint="eastAsia"/>
          <w:sz w:val="24"/>
          <w:szCs w:val="24"/>
        </w:rPr>
        <w:t>２</w:t>
      </w:r>
      <w:r>
        <w:rPr>
          <w:rFonts w:ascii="ＭＳ 明朝" w:eastAsia="ＭＳ 明朝" w:hAnsi="ＭＳ 明朝" w:hint="eastAsia"/>
          <w:sz w:val="24"/>
          <w:szCs w:val="24"/>
        </w:rPr>
        <w:t>号様式の２の欄に転記して下さい</w:t>
      </w:r>
    </w:p>
    <w:bookmarkEnd w:id="0"/>
    <w:p w14:paraId="7486F14E" w14:textId="77777777" w:rsidR="00D95296" w:rsidRDefault="00D95296" w:rsidP="009A5DA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7F5B5A" w14:paraId="21F84253" w14:textId="77777777" w:rsidTr="007F5B5A">
        <w:trPr>
          <w:trHeight w:val="535"/>
        </w:trPr>
        <w:tc>
          <w:tcPr>
            <w:tcW w:w="4531" w:type="dxa"/>
            <w:vAlign w:val="center"/>
          </w:tcPr>
          <w:p w14:paraId="48A3FCB3" w14:textId="5055D618" w:rsidR="007F5B5A" w:rsidRDefault="006F3DB2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7F5B5A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vAlign w:val="center"/>
          </w:tcPr>
          <w:p w14:paraId="56222921" w14:textId="77777777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vAlign w:val="center"/>
          </w:tcPr>
          <w:p w14:paraId="7790C97A" w14:textId="35B4C1D6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7F5B5A" w14:paraId="456DC157" w14:textId="77777777" w:rsidTr="007F5B5A">
        <w:trPr>
          <w:trHeight w:val="556"/>
        </w:trPr>
        <w:tc>
          <w:tcPr>
            <w:tcW w:w="4531" w:type="dxa"/>
            <w:vAlign w:val="center"/>
          </w:tcPr>
          <w:p w14:paraId="4C152A11" w14:textId="2FAB181E" w:rsidR="007F5B5A" w:rsidRDefault="007F5B5A" w:rsidP="00110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2FBA5B1" w14:textId="77777777" w:rsidR="007F5B5A" w:rsidRDefault="007F5B5A" w:rsidP="00DC54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B105722" w14:textId="7DF2B3B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6B3534A" w14:textId="77777777" w:rsidTr="007F5B5A">
        <w:trPr>
          <w:trHeight w:val="550"/>
        </w:trPr>
        <w:tc>
          <w:tcPr>
            <w:tcW w:w="4531" w:type="dxa"/>
            <w:vAlign w:val="center"/>
          </w:tcPr>
          <w:p w14:paraId="1E9F0A43" w14:textId="51C8F32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597625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16400F" w14:textId="7422757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282D94C" w14:textId="77777777" w:rsidTr="007F5B5A">
        <w:trPr>
          <w:trHeight w:val="572"/>
        </w:trPr>
        <w:tc>
          <w:tcPr>
            <w:tcW w:w="4531" w:type="dxa"/>
            <w:vAlign w:val="center"/>
          </w:tcPr>
          <w:p w14:paraId="688F07AF" w14:textId="2524876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26C18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DC3D87" w14:textId="6902866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4F03B77" w14:textId="77777777" w:rsidTr="007F5B5A">
        <w:trPr>
          <w:trHeight w:val="552"/>
        </w:trPr>
        <w:tc>
          <w:tcPr>
            <w:tcW w:w="4531" w:type="dxa"/>
            <w:vAlign w:val="center"/>
          </w:tcPr>
          <w:p w14:paraId="00D70843" w14:textId="056BD776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64A90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B5AF0A" w14:textId="20EB855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38DFAE5" w14:textId="77777777" w:rsidTr="007F5B5A">
        <w:trPr>
          <w:trHeight w:val="546"/>
        </w:trPr>
        <w:tc>
          <w:tcPr>
            <w:tcW w:w="4531" w:type="dxa"/>
            <w:vAlign w:val="center"/>
          </w:tcPr>
          <w:p w14:paraId="4F261F7E" w14:textId="1535773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9307C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D4EEF" w14:textId="06667B7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E997B42" w14:textId="77777777" w:rsidTr="007F5B5A">
        <w:trPr>
          <w:trHeight w:val="568"/>
        </w:trPr>
        <w:tc>
          <w:tcPr>
            <w:tcW w:w="4531" w:type="dxa"/>
            <w:vAlign w:val="center"/>
          </w:tcPr>
          <w:p w14:paraId="78DEDAEF" w14:textId="3F2AB53F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82086D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89EBFA" w14:textId="249AAA6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55FC2C8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11A6EFD" w14:textId="647803EE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20BBD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D348CD" w14:textId="5C87A05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2BFE76C3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05C03D24" w14:textId="6B3BBD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F6305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A89402" w14:textId="5A1ECD32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0C00AC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5C1ED0FC" w14:textId="6DE90F48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442B97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903BE" w14:textId="6AB2DBB7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C30774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218267E8" w14:textId="20FC3139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8E336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91545F" w14:textId="6AA3F28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8369085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A5D061C" w14:textId="05F91920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C02ACC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36D105" w14:textId="2E9C8A06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8EFA12F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70530738" w14:textId="404583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48E56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9690FD" w14:textId="4667E59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69DA89B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6C07413E" w14:textId="45D9F77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5ED810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93D76B" w14:textId="1AE0A548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84FB80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7FE273C4" w14:textId="55F6713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D80262F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4595D8" w14:textId="37318E8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F51E6B9" w14:textId="77777777" w:rsidTr="007F5B5A">
        <w:trPr>
          <w:trHeight w:val="548"/>
        </w:trPr>
        <w:tc>
          <w:tcPr>
            <w:tcW w:w="4531" w:type="dxa"/>
            <w:vAlign w:val="center"/>
          </w:tcPr>
          <w:p w14:paraId="42B11A91" w14:textId="6A62D3B3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F5507F1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C1E7C2C" w14:textId="0336976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0B208E81" w14:textId="77777777" w:rsidR="00E45679" w:rsidRPr="0081619B" w:rsidRDefault="009C1DE4" w:rsidP="00E4567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45679" w:rsidRPr="0081619B">
        <w:rPr>
          <w:rFonts w:ascii="ＭＳ 明朝" w:eastAsia="ＭＳ 明朝" w:hAnsi="ＭＳ 明朝" w:hint="eastAsia"/>
          <w:sz w:val="24"/>
          <w:szCs w:val="24"/>
          <w:u w:val="single"/>
        </w:rPr>
        <w:t>※固定資産税納付書の当該農地記載欄の写しを添付して下さい。</w:t>
      </w:r>
    </w:p>
    <w:p w14:paraId="140D2ACA" w14:textId="7B6223D4" w:rsidR="00460AB9" w:rsidRDefault="009C1DE4" w:rsidP="00E4567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※島本町内農地記載は裏面へ</w:t>
      </w:r>
    </w:p>
    <w:p w14:paraId="582F4A38" w14:textId="1E14DC2B" w:rsidR="00933A72" w:rsidRDefault="003E0AA1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8140CC" w14:paraId="57F5682B" w14:textId="77777777" w:rsidTr="00C00D4B">
        <w:trPr>
          <w:trHeight w:val="535"/>
        </w:trPr>
        <w:tc>
          <w:tcPr>
            <w:tcW w:w="4531" w:type="dxa"/>
            <w:vAlign w:val="center"/>
          </w:tcPr>
          <w:p w14:paraId="0CC27ECD" w14:textId="761B2C31" w:rsidR="008140CC" w:rsidRDefault="006F3D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8140CC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vAlign w:val="center"/>
          </w:tcPr>
          <w:p w14:paraId="1C87345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vAlign w:val="center"/>
          </w:tcPr>
          <w:p w14:paraId="09F004D0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8140CC" w14:paraId="47763DCA" w14:textId="77777777" w:rsidTr="00C00D4B">
        <w:trPr>
          <w:trHeight w:val="556"/>
        </w:trPr>
        <w:tc>
          <w:tcPr>
            <w:tcW w:w="4531" w:type="dxa"/>
            <w:vAlign w:val="center"/>
          </w:tcPr>
          <w:p w14:paraId="7CAA13D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C7C6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226040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99D39B" w14:textId="77777777" w:rsidTr="00C00D4B">
        <w:trPr>
          <w:trHeight w:val="550"/>
        </w:trPr>
        <w:tc>
          <w:tcPr>
            <w:tcW w:w="4531" w:type="dxa"/>
            <w:vAlign w:val="center"/>
          </w:tcPr>
          <w:p w14:paraId="1E2D4AC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A9A3FF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A9566EA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CC125B" w14:textId="77777777" w:rsidTr="00C00D4B">
        <w:trPr>
          <w:trHeight w:val="572"/>
        </w:trPr>
        <w:tc>
          <w:tcPr>
            <w:tcW w:w="4531" w:type="dxa"/>
            <w:vAlign w:val="center"/>
          </w:tcPr>
          <w:p w14:paraId="5857CEC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A490A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4ECAEF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E8FCF4F" w14:textId="77777777" w:rsidTr="00C00D4B">
        <w:trPr>
          <w:trHeight w:val="552"/>
        </w:trPr>
        <w:tc>
          <w:tcPr>
            <w:tcW w:w="4531" w:type="dxa"/>
            <w:vAlign w:val="center"/>
          </w:tcPr>
          <w:p w14:paraId="5FE91D9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D21703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6D9DA12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E8C427" w14:textId="77777777" w:rsidTr="00C00D4B">
        <w:trPr>
          <w:trHeight w:val="546"/>
        </w:trPr>
        <w:tc>
          <w:tcPr>
            <w:tcW w:w="4531" w:type="dxa"/>
            <w:vAlign w:val="center"/>
          </w:tcPr>
          <w:p w14:paraId="6E1103A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DC71F5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B09896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ED3D8CB" w14:textId="77777777" w:rsidTr="00C00D4B">
        <w:trPr>
          <w:trHeight w:val="568"/>
        </w:trPr>
        <w:tc>
          <w:tcPr>
            <w:tcW w:w="4531" w:type="dxa"/>
            <w:vAlign w:val="center"/>
          </w:tcPr>
          <w:p w14:paraId="77B9EBB3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294229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7FF0E48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D3CE5B0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7030A84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5B599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2DDACD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B7254C5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444574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D5C79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056C28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14B8BA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2C2AD03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82FF9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992FD86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35A4CB1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30FF7BA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37306C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4498403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0CD91D4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A3D07D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622EA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BA47FF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319E4BA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96031D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656F1C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0644E3B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2BE3FDA2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4368B5B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10415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A6825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64AD56CD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485ED2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E76E40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97D3D81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69B42B3E" w14:textId="77777777" w:rsidTr="00C00D4B">
        <w:trPr>
          <w:trHeight w:val="548"/>
        </w:trPr>
        <w:tc>
          <w:tcPr>
            <w:tcW w:w="4531" w:type="dxa"/>
            <w:vAlign w:val="center"/>
          </w:tcPr>
          <w:p w14:paraId="68E7F31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6522B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F218F5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58ABD3A8" w14:textId="05311118" w:rsidR="008140CC" w:rsidRPr="008140CC" w:rsidRDefault="008140CC" w:rsidP="003F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0C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足りない場合は余白に記入してください</w:t>
      </w:r>
    </w:p>
    <w:sectPr w:rsidR="008140CC" w:rsidRPr="008140CC" w:rsidSect="00E45679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5EC1D" w14:textId="77777777" w:rsidR="00B86348" w:rsidRDefault="00B86348" w:rsidP="00D95296">
      <w:r>
        <w:separator/>
      </w:r>
    </w:p>
  </w:endnote>
  <w:endnote w:type="continuationSeparator" w:id="0">
    <w:p w14:paraId="1CDBAB87" w14:textId="77777777" w:rsidR="00B86348" w:rsidRDefault="00B86348" w:rsidP="00D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164E" w14:textId="77777777" w:rsidR="00B86348" w:rsidRDefault="00B86348" w:rsidP="00D95296">
      <w:r>
        <w:separator/>
      </w:r>
    </w:p>
  </w:footnote>
  <w:footnote w:type="continuationSeparator" w:id="0">
    <w:p w14:paraId="7F570CB5" w14:textId="77777777" w:rsidR="00B86348" w:rsidRDefault="00B86348" w:rsidP="00D9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B"/>
    <w:rsid w:val="00036C79"/>
    <w:rsid w:val="00110920"/>
    <w:rsid w:val="002868B2"/>
    <w:rsid w:val="002F58F8"/>
    <w:rsid w:val="00345C53"/>
    <w:rsid w:val="003E0AA1"/>
    <w:rsid w:val="003F64E0"/>
    <w:rsid w:val="00460AB9"/>
    <w:rsid w:val="004A237A"/>
    <w:rsid w:val="004F3CE4"/>
    <w:rsid w:val="006211A9"/>
    <w:rsid w:val="006A2123"/>
    <w:rsid w:val="006F3DB2"/>
    <w:rsid w:val="007F5B5A"/>
    <w:rsid w:val="008140CC"/>
    <w:rsid w:val="00884B6D"/>
    <w:rsid w:val="00933A72"/>
    <w:rsid w:val="009A5DAB"/>
    <w:rsid w:val="009C1DE4"/>
    <w:rsid w:val="00B17366"/>
    <w:rsid w:val="00B86348"/>
    <w:rsid w:val="00CC5965"/>
    <w:rsid w:val="00D71952"/>
    <w:rsid w:val="00D95296"/>
    <w:rsid w:val="00DE7862"/>
    <w:rsid w:val="00DF566B"/>
    <w:rsid w:val="00E4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9D4"/>
  <w15:chartTrackingRefBased/>
  <w15:docId w15:val="{207323DD-60DB-4CCF-AA92-0E567F2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296"/>
  </w:style>
  <w:style w:type="paragraph" w:styleId="a8">
    <w:name w:val="footer"/>
    <w:basedOn w:val="a"/>
    <w:link w:val="a9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21</cp:revision>
  <cp:lastPrinted>2024-12-30T05:31:00Z</cp:lastPrinted>
  <dcterms:created xsi:type="dcterms:W3CDTF">2024-12-20T00:43:00Z</dcterms:created>
  <dcterms:modified xsi:type="dcterms:W3CDTF">2025-01-16T01:26:00Z</dcterms:modified>
</cp:coreProperties>
</file>