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6BBC" w14:textId="62E647A3" w:rsidR="006E0954" w:rsidRPr="00A71FC0" w:rsidRDefault="006E0954" w:rsidP="006E0954">
      <w:pPr>
        <w:rPr>
          <w:rFonts w:ascii="ＭＳ ゴシック" w:hAnsi="ＭＳ ゴシック" w:hint="eastAsia"/>
          <w:sz w:val="21"/>
          <w:szCs w:val="20"/>
        </w:rPr>
      </w:pPr>
      <w:r w:rsidRPr="00A71FC0">
        <w:rPr>
          <w:rFonts w:ascii="ＭＳ ゴシック" w:hAnsi="ＭＳ ゴシック" w:hint="eastAsia"/>
          <w:sz w:val="21"/>
          <w:szCs w:val="20"/>
          <w:lang w:eastAsia="zh-TW"/>
        </w:rPr>
        <w:t>様式第</w:t>
      </w:r>
      <w:r>
        <w:rPr>
          <w:rFonts w:ascii="ＭＳ ゴシック" w:hAnsi="ＭＳ ゴシック" w:hint="eastAsia"/>
          <w:sz w:val="21"/>
          <w:szCs w:val="20"/>
        </w:rPr>
        <w:t>７</w:t>
      </w:r>
      <w:r w:rsidRPr="00A71FC0">
        <w:rPr>
          <w:rFonts w:ascii="ＭＳ ゴシック" w:hAnsi="ＭＳ ゴシック" w:hint="eastAsia"/>
          <w:sz w:val="21"/>
          <w:szCs w:val="20"/>
          <w:lang w:eastAsia="zh-TW"/>
        </w:rPr>
        <w:t>号</w:t>
      </w:r>
      <w:r w:rsidRPr="00A71FC0">
        <w:rPr>
          <w:rFonts w:ascii="ＭＳ ゴシック" w:hAnsi="ＭＳ ゴシック" w:hint="eastAsia"/>
          <w:sz w:val="21"/>
          <w:szCs w:val="20"/>
        </w:rPr>
        <w:t>（第</w:t>
      </w:r>
      <w:r>
        <w:rPr>
          <w:rFonts w:ascii="ＭＳ ゴシック" w:hAnsi="ＭＳ ゴシック" w:hint="eastAsia"/>
          <w:sz w:val="21"/>
          <w:szCs w:val="20"/>
        </w:rPr>
        <w:t>１４</w:t>
      </w:r>
      <w:r w:rsidRPr="00A71FC0">
        <w:rPr>
          <w:rFonts w:ascii="ＭＳ ゴシック" w:hAnsi="ＭＳ ゴシック" w:hint="eastAsia"/>
          <w:sz w:val="21"/>
          <w:szCs w:val="20"/>
        </w:rPr>
        <w:t>条関係）</w:t>
      </w:r>
    </w:p>
    <w:p w14:paraId="34820A60" w14:textId="77777777" w:rsidR="006E0954" w:rsidRPr="00A71FC0" w:rsidRDefault="006E0954" w:rsidP="006E0954">
      <w:pPr>
        <w:rPr>
          <w:rFonts w:ascii="ＭＳ ゴシック" w:hAnsi="ＭＳ ゴシック" w:hint="eastAsia"/>
          <w:sz w:val="21"/>
          <w:szCs w:val="20"/>
        </w:rPr>
      </w:pPr>
    </w:p>
    <w:p w14:paraId="7BD4E11C" w14:textId="77777777" w:rsidR="006E0954" w:rsidRPr="006E0954" w:rsidRDefault="006E0954" w:rsidP="006E0954">
      <w:pPr>
        <w:rPr>
          <w:rFonts w:ascii="ＭＳ ゴシック" w:hAnsi="ＭＳ ゴシック" w:hint="eastAsia"/>
          <w:sz w:val="21"/>
          <w:szCs w:val="21"/>
        </w:rPr>
      </w:pPr>
    </w:p>
    <w:p w14:paraId="30CCE004" w14:textId="77777777" w:rsidR="006E0954" w:rsidRPr="00A71FC0" w:rsidRDefault="006E0954" w:rsidP="006E0954">
      <w:pPr>
        <w:autoSpaceDE w:val="0"/>
        <w:autoSpaceDN w:val="0"/>
        <w:adjustRightInd w:val="0"/>
        <w:spacing w:line="361" w:lineRule="exact"/>
        <w:jc w:val="center"/>
        <w:rPr>
          <w:rFonts w:ascii="ＭＳ ゴシック" w:hAnsi="ＭＳ ゴシック" w:hint="eastAsia"/>
          <w:sz w:val="28"/>
        </w:rPr>
      </w:pPr>
      <w:r w:rsidRPr="00A71FC0">
        <w:rPr>
          <w:rFonts w:ascii="ＭＳ ゴシック" w:hAnsi="ＭＳ ゴシック" w:hint="eastAsia"/>
          <w:sz w:val="28"/>
        </w:rPr>
        <w:t>木造</w:t>
      </w:r>
      <w:r w:rsidRPr="00A71FC0">
        <w:rPr>
          <w:rFonts w:ascii="ＭＳ ゴシック" w:hAnsi="ＭＳ ゴシック" w:hint="eastAsia"/>
          <w:sz w:val="28"/>
          <w:lang w:eastAsia="zh-TW"/>
        </w:rPr>
        <w:t>住宅</w:t>
      </w:r>
      <w:r w:rsidRPr="00A71FC0">
        <w:rPr>
          <w:rFonts w:ascii="ＭＳ ゴシック" w:hAnsi="ＭＳ ゴシック" w:hint="eastAsia"/>
          <w:sz w:val="28"/>
        </w:rPr>
        <w:t>除却</w:t>
      </w:r>
      <w:r w:rsidRPr="00A71FC0">
        <w:rPr>
          <w:rFonts w:ascii="ＭＳ 明朝" w:hAnsi="ＭＳ 明朝" w:hint="eastAsia"/>
          <w:spacing w:val="2"/>
          <w:sz w:val="28"/>
        </w:rPr>
        <w:t>工事</w:t>
      </w:r>
      <w:r w:rsidRPr="00A71FC0">
        <w:rPr>
          <w:rFonts w:ascii="ＭＳ ゴシック" w:hAnsi="ＭＳ ゴシック" w:hint="eastAsia"/>
          <w:sz w:val="28"/>
          <w:lang w:eastAsia="zh-TW"/>
        </w:rPr>
        <w:t>完了報告書</w:t>
      </w:r>
    </w:p>
    <w:p w14:paraId="3EBAC235" w14:textId="77777777" w:rsidR="006E0954" w:rsidRPr="00A71FC0" w:rsidRDefault="006E0954" w:rsidP="006E0954">
      <w:pPr>
        <w:ind w:left="271" w:hangingChars="100" w:hanging="271"/>
        <w:rPr>
          <w:rFonts w:ascii="ＭＳ ゴシック" w:hAnsi="ＭＳ ゴシック" w:hint="eastAsia"/>
        </w:rPr>
      </w:pPr>
    </w:p>
    <w:p w14:paraId="1DB95368" w14:textId="77777777" w:rsidR="006E0954" w:rsidRPr="00A71FC0" w:rsidRDefault="006E0954" w:rsidP="006E0954">
      <w:pPr>
        <w:ind w:left="271" w:hangingChars="100" w:hanging="271"/>
        <w:rPr>
          <w:rFonts w:ascii="ＭＳ ゴシック" w:hAnsi="ＭＳ ゴシック" w:hint="eastAsia"/>
        </w:rPr>
      </w:pPr>
    </w:p>
    <w:p w14:paraId="69C182B0" w14:textId="77777777" w:rsidR="006E0954" w:rsidRPr="006E0954" w:rsidRDefault="006E0954" w:rsidP="006E0954">
      <w:pPr>
        <w:wordWrap w:val="0"/>
        <w:ind w:left="251" w:hangingChars="100" w:hanging="251"/>
        <w:jc w:val="right"/>
        <w:rPr>
          <w:rFonts w:ascii="ＭＳ ゴシック" w:hAnsi="ＭＳ ゴシック" w:hint="eastAsia"/>
          <w:sz w:val="21"/>
          <w:szCs w:val="21"/>
        </w:rPr>
      </w:pPr>
      <w:r w:rsidRPr="00A71FC0">
        <w:rPr>
          <w:rFonts w:ascii="ＭＳ ゴシック" w:hAnsi="ＭＳ ゴシック" w:hint="eastAsia"/>
          <w:sz w:val="22"/>
          <w:szCs w:val="22"/>
        </w:rPr>
        <w:t xml:space="preserve">　</w:t>
      </w:r>
      <w:r w:rsidRPr="006E0954">
        <w:rPr>
          <w:rFonts w:ascii="ＭＳ ゴシック" w:hAnsi="ＭＳ ゴシック" w:hint="eastAsia"/>
          <w:sz w:val="21"/>
          <w:szCs w:val="21"/>
        </w:rPr>
        <w:t>令和　　年　　月　　日</w:t>
      </w:r>
    </w:p>
    <w:p w14:paraId="3FBF85D6" w14:textId="77777777" w:rsidR="006E0954" w:rsidRPr="006E0954" w:rsidRDefault="006E0954" w:rsidP="006E0954">
      <w:pPr>
        <w:ind w:left="241" w:hangingChars="100" w:hanging="241"/>
        <w:jc w:val="left"/>
        <w:rPr>
          <w:rFonts w:ascii="ＭＳ ゴシック" w:hAnsi="ＭＳ ゴシック" w:hint="eastAsia"/>
          <w:sz w:val="21"/>
          <w:szCs w:val="21"/>
        </w:rPr>
      </w:pPr>
      <w:r w:rsidRPr="006E0954">
        <w:rPr>
          <w:rFonts w:ascii="ＭＳ ゴシック" w:hAnsi="ＭＳ ゴシック" w:hint="eastAsia"/>
          <w:sz w:val="21"/>
          <w:szCs w:val="21"/>
        </w:rPr>
        <w:t>（宛先）高槻市長</w:t>
      </w:r>
    </w:p>
    <w:p w14:paraId="45797EDA" w14:textId="77777777" w:rsidR="006E0954" w:rsidRPr="006E0954" w:rsidRDefault="006E0954" w:rsidP="006E0954">
      <w:pPr>
        <w:pStyle w:val="ab"/>
        <w:wordWrap/>
        <w:ind w:firstLineChars="1600" w:firstLine="3919"/>
        <w:jc w:val="left"/>
        <w:rPr>
          <w:rFonts w:ascii="ＭＳ 明朝" w:hAnsi="ＭＳ 明朝"/>
          <w:spacing w:val="2"/>
        </w:rPr>
      </w:pPr>
      <w:r w:rsidRPr="006E0954">
        <w:rPr>
          <w:rFonts w:ascii="ＭＳ 明朝" w:hAnsi="ＭＳ 明朝" w:hint="eastAsia"/>
          <w:spacing w:val="2"/>
        </w:rPr>
        <w:t xml:space="preserve">申請者　　</w:t>
      </w:r>
      <w:r w:rsidRPr="006E0954">
        <w:rPr>
          <w:rFonts w:ascii="ＭＳ 明朝" w:hAnsi="ＭＳ 明朝" w:hint="eastAsia"/>
          <w:spacing w:val="273"/>
          <w:fitText w:val="964" w:id="-743713536"/>
        </w:rPr>
        <w:t>氏</w:t>
      </w:r>
      <w:r w:rsidRPr="006E0954">
        <w:rPr>
          <w:rFonts w:ascii="ＭＳ 明朝" w:hAnsi="ＭＳ 明朝" w:hint="eastAsia"/>
          <w:spacing w:val="0"/>
          <w:fitText w:val="964" w:id="-743713536"/>
        </w:rPr>
        <w:t>名</w:t>
      </w:r>
      <w:r w:rsidRPr="006E0954">
        <w:rPr>
          <w:rFonts w:ascii="ＭＳ 明朝" w:hAnsi="ＭＳ 明朝" w:hint="eastAsia"/>
          <w:spacing w:val="2"/>
        </w:rPr>
        <w:t xml:space="preserve">　</w:t>
      </w:r>
    </w:p>
    <w:p w14:paraId="61043F92" w14:textId="77777777" w:rsidR="006E0954" w:rsidRDefault="006E0954" w:rsidP="006E0954">
      <w:pPr>
        <w:pStyle w:val="ab"/>
        <w:wordWrap/>
        <w:ind w:firstLineChars="2800" w:firstLine="4899"/>
        <w:jc w:val="left"/>
        <w:rPr>
          <w:rFonts w:ascii="ＭＳ 明朝" w:hAnsi="ＭＳ 明朝"/>
          <w:spacing w:val="2"/>
          <w:sz w:val="14"/>
        </w:rPr>
      </w:pPr>
      <w:r w:rsidRPr="0031600E">
        <w:rPr>
          <w:rFonts w:ascii="ＭＳ 明朝" w:hAnsi="ＭＳ 明朝" w:hint="eastAsia"/>
          <w:spacing w:val="2"/>
          <w:sz w:val="14"/>
        </w:rPr>
        <w:t>（申請時から変更がない場合は、以下省略可）</w:t>
      </w:r>
    </w:p>
    <w:p w14:paraId="7B079DBA" w14:textId="77777777" w:rsidR="006E0954" w:rsidRDefault="006E0954" w:rsidP="006E0954">
      <w:pPr>
        <w:pStyle w:val="ab"/>
        <w:wordWrap/>
        <w:ind w:firstLineChars="2100" w:firstLine="5144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住　　所　</w:t>
      </w:r>
    </w:p>
    <w:p w14:paraId="6E3AD2AB" w14:textId="77777777" w:rsidR="006E0954" w:rsidRPr="00A71FC0" w:rsidRDefault="006E0954" w:rsidP="006E0954">
      <w:pPr>
        <w:pStyle w:val="ab"/>
        <w:wordWrap/>
        <w:ind w:firstLineChars="2100" w:firstLine="5144"/>
        <w:jc w:val="left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>電話</w:t>
      </w:r>
      <w:r w:rsidRPr="00A71FC0">
        <w:rPr>
          <w:rFonts w:ascii="ＭＳ 明朝" w:hAnsi="ＭＳ 明朝" w:hint="eastAsia"/>
          <w:spacing w:val="2"/>
        </w:rPr>
        <w:t>番号</w:t>
      </w:r>
      <w:r>
        <w:rPr>
          <w:rFonts w:ascii="ＭＳ 明朝" w:hAnsi="ＭＳ 明朝" w:hint="eastAsia"/>
          <w:spacing w:val="2"/>
        </w:rPr>
        <w:t xml:space="preserve">　</w:t>
      </w:r>
    </w:p>
    <w:p w14:paraId="61B0CBC0" w14:textId="77777777" w:rsidR="006E0954" w:rsidRPr="00A71FC0" w:rsidRDefault="006E0954" w:rsidP="006E0954">
      <w:pPr>
        <w:ind w:leftChars="1675" w:left="4538"/>
        <w:rPr>
          <w:rFonts w:ascii="ＭＳ ゴシック" w:hAnsi="ＭＳ ゴシック" w:hint="eastAsia"/>
        </w:rPr>
      </w:pPr>
    </w:p>
    <w:p w14:paraId="568578AA" w14:textId="77777777" w:rsidR="006E0954" w:rsidRPr="00404674" w:rsidRDefault="006E0954" w:rsidP="006E0954">
      <w:pPr>
        <w:rPr>
          <w:rFonts w:ascii="ＭＳ ゴシック" w:hAnsi="ＭＳ ゴシック" w:hint="eastAsia"/>
          <w:sz w:val="22"/>
          <w:szCs w:val="22"/>
        </w:rPr>
      </w:pPr>
      <w:r w:rsidRPr="00404674">
        <w:rPr>
          <w:rFonts w:ascii="ＭＳ ゴシック" w:hAnsi="ＭＳ ゴシック" w:hint="eastAsia"/>
          <w:sz w:val="22"/>
          <w:szCs w:val="22"/>
        </w:rPr>
        <w:t xml:space="preserve">　</w:t>
      </w:r>
      <w:r w:rsidRPr="00404674">
        <w:rPr>
          <w:rFonts w:ascii="ＭＳ 明朝" w:hAnsi="ＭＳ 明朝" w:hint="eastAsia"/>
          <w:sz w:val="22"/>
          <w:szCs w:val="22"/>
        </w:rPr>
        <w:t>高槻市木造住宅除却工事補助金</w:t>
      </w:r>
      <w:r w:rsidRPr="00404674">
        <w:rPr>
          <w:rFonts w:ascii="ＭＳ ゴシック" w:hAnsi="ＭＳ ゴシック" w:hint="eastAsia"/>
          <w:sz w:val="22"/>
          <w:szCs w:val="22"/>
        </w:rPr>
        <w:t>について除却工事が次のとおり完了したので、関係書類を添えて報告します。</w:t>
      </w:r>
    </w:p>
    <w:tbl>
      <w:tblPr>
        <w:tblpPr w:leftFromText="142" w:rightFromText="142" w:vertAnchor="text" w:horzAnchor="margin" w:tblpX="93" w:tblpY="8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6726"/>
      </w:tblGrid>
      <w:tr w:rsidR="006E0954" w:rsidRPr="00D12679" w14:paraId="3EE0131D" w14:textId="77777777" w:rsidTr="00457E89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46" w:type="dxa"/>
            <w:vAlign w:val="center"/>
          </w:tcPr>
          <w:p w14:paraId="5972EB85" w14:textId="77777777" w:rsidR="006E0954" w:rsidRPr="00C44CC8" w:rsidRDefault="006E0954" w:rsidP="00457E89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>交付決定</w:t>
            </w:r>
          </w:p>
        </w:tc>
        <w:tc>
          <w:tcPr>
            <w:tcW w:w="6726" w:type="dxa"/>
            <w:vAlign w:val="center"/>
          </w:tcPr>
          <w:p w14:paraId="28C23E63" w14:textId="77777777" w:rsidR="006E0954" w:rsidRPr="00C44CC8" w:rsidRDefault="006E0954" w:rsidP="00457E89">
            <w:pPr>
              <w:jc w:val="center"/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年　　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月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日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高都審</w:t>
            </w:r>
            <w:r w:rsidRPr="00C44CC8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第</w:t>
            </w: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6E0954" w:rsidRPr="00C44CC8" w14:paraId="445C2ABE" w14:textId="77777777" w:rsidTr="00457E8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346" w:type="dxa"/>
            <w:vAlign w:val="center"/>
          </w:tcPr>
          <w:p w14:paraId="354A0D63" w14:textId="77777777" w:rsidR="006E0954" w:rsidRPr="00C44CC8" w:rsidRDefault="006E0954" w:rsidP="00457E89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>除却工事着手日</w:t>
            </w:r>
          </w:p>
        </w:tc>
        <w:tc>
          <w:tcPr>
            <w:tcW w:w="6726" w:type="dxa"/>
            <w:vAlign w:val="center"/>
          </w:tcPr>
          <w:p w14:paraId="74F05E3C" w14:textId="77777777" w:rsidR="006E0954" w:rsidRPr="00C44CC8" w:rsidRDefault="006E0954" w:rsidP="00457E89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6E0954" w:rsidRPr="00C44CC8" w14:paraId="6B348BBD" w14:textId="77777777" w:rsidTr="00457E8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346" w:type="dxa"/>
            <w:vAlign w:val="center"/>
          </w:tcPr>
          <w:p w14:paraId="1EE09A1C" w14:textId="77777777" w:rsidR="006E0954" w:rsidRPr="00C44CC8" w:rsidRDefault="006E0954" w:rsidP="00457E89">
            <w:pPr>
              <w:jc w:val="distribute"/>
              <w:rPr>
                <w:rFonts w:ascii="ＭＳ ゴシック" w:hAnsi="ＭＳ ゴシック" w:hint="eastAsia"/>
                <w:sz w:val="22"/>
                <w:szCs w:val="22"/>
              </w:rPr>
            </w:pP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>除却工事完了日</w:t>
            </w:r>
          </w:p>
        </w:tc>
        <w:tc>
          <w:tcPr>
            <w:tcW w:w="6726" w:type="dxa"/>
            <w:vAlign w:val="center"/>
          </w:tcPr>
          <w:p w14:paraId="2984EAE8" w14:textId="77777777" w:rsidR="006E0954" w:rsidRPr="00C44CC8" w:rsidRDefault="006E0954" w:rsidP="00457E89">
            <w:pPr>
              <w:jc w:val="center"/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令和　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 xml:space="preserve">年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C44CC8">
              <w:rPr>
                <w:rFonts w:ascii="ＭＳ ゴシック" w:hAnsi="ＭＳ ゴシック" w:hint="eastAsia"/>
                <w:sz w:val="22"/>
                <w:szCs w:val="22"/>
                <w:lang w:eastAsia="zh-CN"/>
              </w:rPr>
              <w:t>月　　日</w:t>
            </w:r>
          </w:p>
        </w:tc>
      </w:tr>
      <w:tr w:rsidR="006E0954" w:rsidRPr="00C44CC8" w14:paraId="43ADA61A" w14:textId="77777777" w:rsidTr="00457E89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9072" w:type="dxa"/>
            <w:gridSpan w:val="2"/>
          </w:tcPr>
          <w:p w14:paraId="59E1BA1C" w14:textId="77777777" w:rsidR="006E0954" w:rsidRPr="00C44CC8" w:rsidRDefault="006E0954" w:rsidP="00457E89">
            <w:pPr>
              <w:ind w:right="964"/>
              <w:rPr>
                <w:rFonts w:ascii="ＭＳ ゴシック" w:hAnsi="ＭＳ ゴシック" w:hint="eastAsia"/>
                <w:sz w:val="22"/>
                <w:szCs w:val="22"/>
              </w:rPr>
            </w:pPr>
            <w:r w:rsidRPr="00C44CC8">
              <w:rPr>
                <w:rFonts w:ascii="ＭＳ ゴシック" w:hAnsi="ＭＳ ゴシック" w:hint="eastAsia"/>
                <w:sz w:val="22"/>
                <w:szCs w:val="22"/>
              </w:rPr>
              <w:t>備　　考</w:t>
            </w:r>
          </w:p>
        </w:tc>
      </w:tr>
    </w:tbl>
    <w:p w14:paraId="77CA1CCB" w14:textId="77777777" w:rsidR="006E0954" w:rsidRPr="00780891" w:rsidRDefault="006E0954" w:rsidP="006E0954">
      <w:pPr>
        <w:rPr>
          <w:rFonts w:hint="eastAsia"/>
          <w:sz w:val="22"/>
          <w:szCs w:val="22"/>
        </w:rPr>
      </w:pPr>
    </w:p>
    <w:p w14:paraId="1FBF806C" w14:textId="77777777" w:rsidR="006E0954" w:rsidRDefault="006E0954" w:rsidP="006E0954">
      <w:pPr>
        <w:pStyle w:val="ab"/>
        <w:wordWrap/>
      </w:pPr>
      <w:r>
        <w:rPr>
          <w:rFonts w:hint="eastAsia"/>
        </w:rPr>
        <w:t>【関係書類】</w:t>
      </w:r>
    </w:p>
    <w:p w14:paraId="10AE7FA3" w14:textId="77777777" w:rsidR="006E0954" w:rsidRPr="0031600E" w:rsidRDefault="006E0954" w:rsidP="006E0954">
      <w:pPr>
        <w:pStyle w:val="ab"/>
        <w:wordWrap/>
        <w:ind w:leftChars="100" w:left="510" w:hangingChars="100" w:hanging="239"/>
      </w:pPr>
      <w:r w:rsidRPr="0031600E">
        <w:rPr>
          <w:rFonts w:hint="eastAsia"/>
        </w:rPr>
        <w:t>(</w:t>
      </w:r>
      <w:r w:rsidRPr="0031600E">
        <w:t>1</w:t>
      </w:r>
      <w:r w:rsidRPr="0031600E">
        <w:rPr>
          <w:rFonts w:hint="eastAsia"/>
        </w:rPr>
        <w:t>)</w:t>
      </w:r>
      <w:r w:rsidRPr="0031600E">
        <w:rPr>
          <w:rFonts w:hint="eastAsia"/>
        </w:rPr>
        <w:t xml:space="preserve">　契約書又は請求書の写し</w:t>
      </w:r>
      <w:r w:rsidRPr="0031600E">
        <w:rPr>
          <w:rFonts w:hint="eastAsia"/>
          <w:szCs w:val="22"/>
        </w:rPr>
        <w:t>（明細が分かるもの）</w:t>
      </w:r>
    </w:p>
    <w:p w14:paraId="11633FDF" w14:textId="4EF9C8CC" w:rsidR="006E0954" w:rsidRPr="0031600E" w:rsidRDefault="006E0954" w:rsidP="006E0954">
      <w:pPr>
        <w:pStyle w:val="ab"/>
        <w:wordWrap/>
        <w:ind w:leftChars="100" w:left="510" w:hangingChars="100" w:hanging="239"/>
        <w:rPr>
          <w:rFonts w:hint="eastAsia"/>
        </w:rPr>
      </w:pPr>
      <w:r w:rsidRPr="0031600E">
        <w:rPr>
          <w:rFonts w:hint="eastAsia"/>
        </w:rPr>
        <w:t>(</w:t>
      </w:r>
      <w:r w:rsidRPr="0031600E">
        <w:t>2</w:t>
      </w:r>
      <w:r w:rsidRPr="0031600E">
        <w:rPr>
          <w:rFonts w:hint="eastAsia"/>
        </w:rPr>
        <w:t>)</w:t>
      </w:r>
      <w:r w:rsidRPr="0031600E">
        <w:rPr>
          <w:rFonts w:hint="eastAsia"/>
        </w:rPr>
        <w:t xml:space="preserve">　領収書等の写し（補助対象経費の支払いが分かるもの）</w:t>
      </w:r>
    </w:p>
    <w:p w14:paraId="27961592" w14:textId="77777777" w:rsidR="006E0954" w:rsidRPr="0031600E" w:rsidRDefault="006E0954" w:rsidP="006E0954">
      <w:pPr>
        <w:pStyle w:val="ab"/>
        <w:wordWrap/>
        <w:ind w:leftChars="100" w:left="510" w:hangingChars="100" w:hanging="239"/>
      </w:pPr>
      <w:r w:rsidRPr="0031600E">
        <w:rPr>
          <w:rFonts w:hint="eastAsia"/>
        </w:rPr>
        <w:t>(</w:t>
      </w:r>
      <w:r w:rsidRPr="0031600E">
        <w:t>3</w:t>
      </w:r>
      <w:r w:rsidRPr="0031600E">
        <w:rPr>
          <w:rFonts w:hint="eastAsia"/>
        </w:rPr>
        <w:t>)</w:t>
      </w:r>
      <w:r w:rsidRPr="0031600E">
        <w:rPr>
          <w:rFonts w:hint="eastAsia"/>
        </w:rPr>
        <w:t xml:space="preserve">　工事後の全景が分かる写真</w:t>
      </w:r>
    </w:p>
    <w:p w14:paraId="43C6476C" w14:textId="77777777" w:rsidR="006E0954" w:rsidRDefault="006E0954" w:rsidP="006E0954">
      <w:pPr>
        <w:pStyle w:val="ab"/>
        <w:wordWrap/>
        <w:ind w:leftChars="100" w:left="510" w:hangingChars="100" w:hanging="239"/>
        <w:rPr>
          <w:rFonts w:ascii="ＭＳ 明朝"/>
        </w:rPr>
      </w:pPr>
      <w:r>
        <w:rPr>
          <w:rFonts w:hint="eastAsia"/>
        </w:rPr>
        <w:t>(</w:t>
      </w:r>
      <w:r>
        <w:t>4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  <w:szCs w:val="22"/>
        </w:rPr>
        <w:t>申請額を加算した場合は、建替え工事の</w:t>
      </w:r>
      <w:r>
        <w:rPr>
          <w:rFonts w:ascii="ＭＳ 明朝" w:hint="eastAsia"/>
        </w:rPr>
        <w:t>建築工事請負契約に係る</w:t>
      </w:r>
      <w:r w:rsidRPr="003451F4">
        <w:rPr>
          <w:rFonts w:ascii="ＭＳ 明朝" w:hint="eastAsia"/>
        </w:rPr>
        <w:t>契約書</w:t>
      </w:r>
      <w:r>
        <w:rPr>
          <w:rFonts w:ascii="ＭＳ 明朝" w:hint="eastAsia"/>
        </w:rPr>
        <w:t>の写し（申請時に提出している場合は不要）</w:t>
      </w:r>
    </w:p>
    <w:p w14:paraId="7CBED65B" w14:textId="572FE162" w:rsidR="00D975D2" w:rsidRPr="00950E1A" w:rsidRDefault="00D975D2" w:rsidP="006E0954">
      <w:pPr>
        <w:pStyle w:val="ab"/>
        <w:wordWrap/>
        <w:rPr>
          <w:rFonts w:hint="eastAsia"/>
          <w:color w:val="FF0000"/>
        </w:rPr>
      </w:pPr>
    </w:p>
    <w:sectPr w:rsidR="00D975D2" w:rsidRPr="00950E1A" w:rsidSect="008827F5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9F77" w14:textId="77777777" w:rsidR="008256A3" w:rsidRDefault="008256A3">
      <w:r>
        <w:separator/>
      </w:r>
    </w:p>
  </w:endnote>
  <w:endnote w:type="continuationSeparator" w:id="0">
    <w:p w14:paraId="6052295A" w14:textId="77777777" w:rsidR="008256A3" w:rsidRDefault="008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CFBE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C8718E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81A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610D79E9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850C" w14:textId="77777777" w:rsidR="008256A3" w:rsidRDefault="008256A3">
      <w:r>
        <w:separator/>
      </w:r>
    </w:p>
  </w:footnote>
  <w:footnote w:type="continuationSeparator" w:id="0">
    <w:p w14:paraId="25792097" w14:textId="77777777" w:rsidR="008256A3" w:rsidRDefault="0082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6BF1060"/>
    <w:multiLevelType w:val="hybridMultilevel"/>
    <w:tmpl w:val="65F03526"/>
    <w:lvl w:ilvl="0" w:tplc="73AE6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97302F1"/>
    <w:multiLevelType w:val="hybridMultilevel"/>
    <w:tmpl w:val="DE726490"/>
    <w:lvl w:ilvl="0" w:tplc="54304D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1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3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4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6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7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777600861">
    <w:abstractNumId w:val="12"/>
  </w:num>
  <w:num w:numId="2" w16cid:durableId="1800106319">
    <w:abstractNumId w:val="18"/>
  </w:num>
  <w:num w:numId="3" w16cid:durableId="610820876">
    <w:abstractNumId w:val="4"/>
  </w:num>
  <w:num w:numId="4" w16cid:durableId="182213845">
    <w:abstractNumId w:val="13"/>
  </w:num>
  <w:num w:numId="5" w16cid:durableId="637076068">
    <w:abstractNumId w:val="2"/>
  </w:num>
  <w:num w:numId="6" w16cid:durableId="1864200120">
    <w:abstractNumId w:val="17"/>
  </w:num>
  <w:num w:numId="7" w16cid:durableId="1051618196">
    <w:abstractNumId w:val="8"/>
  </w:num>
  <w:num w:numId="8" w16cid:durableId="1669596281">
    <w:abstractNumId w:val="3"/>
  </w:num>
  <w:num w:numId="9" w16cid:durableId="1427924610">
    <w:abstractNumId w:val="10"/>
  </w:num>
  <w:num w:numId="10" w16cid:durableId="1610431028">
    <w:abstractNumId w:val="16"/>
  </w:num>
  <w:num w:numId="11" w16cid:durableId="291446800">
    <w:abstractNumId w:val="19"/>
  </w:num>
  <w:num w:numId="12" w16cid:durableId="1047531792">
    <w:abstractNumId w:val="14"/>
  </w:num>
  <w:num w:numId="13" w16cid:durableId="1225068950">
    <w:abstractNumId w:val="23"/>
  </w:num>
  <w:num w:numId="14" w16cid:durableId="1361928865">
    <w:abstractNumId w:val="21"/>
  </w:num>
  <w:num w:numId="15" w16cid:durableId="342517894">
    <w:abstractNumId w:val="15"/>
  </w:num>
  <w:num w:numId="16" w16cid:durableId="417336679">
    <w:abstractNumId w:val="0"/>
  </w:num>
  <w:num w:numId="17" w16cid:durableId="1823041181">
    <w:abstractNumId w:val="22"/>
  </w:num>
  <w:num w:numId="18" w16cid:durableId="1714227924">
    <w:abstractNumId w:val="7"/>
  </w:num>
  <w:num w:numId="19" w16cid:durableId="621379008">
    <w:abstractNumId w:val="9"/>
  </w:num>
  <w:num w:numId="20" w16cid:durableId="315695188">
    <w:abstractNumId w:val="6"/>
  </w:num>
  <w:num w:numId="21" w16cid:durableId="1817725689">
    <w:abstractNumId w:val="11"/>
  </w:num>
  <w:num w:numId="22" w16cid:durableId="2093548122">
    <w:abstractNumId w:val="1"/>
  </w:num>
  <w:num w:numId="23" w16cid:durableId="1486897585">
    <w:abstractNumId w:val="5"/>
  </w:num>
  <w:num w:numId="24" w16cid:durableId="1864858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45DB"/>
    <w:rsid w:val="000114D7"/>
    <w:rsid w:val="00024676"/>
    <w:rsid w:val="00043724"/>
    <w:rsid w:val="00043B21"/>
    <w:rsid w:val="00057D1B"/>
    <w:rsid w:val="00076677"/>
    <w:rsid w:val="000935DA"/>
    <w:rsid w:val="000977F2"/>
    <w:rsid w:val="000A753E"/>
    <w:rsid w:val="000B2D6A"/>
    <w:rsid w:val="000C1E51"/>
    <w:rsid w:val="000D0B15"/>
    <w:rsid w:val="000E1FEA"/>
    <w:rsid w:val="000F14ED"/>
    <w:rsid w:val="000F5D9F"/>
    <w:rsid w:val="001032BF"/>
    <w:rsid w:val="001201D8"/>
    <w:rsid w:val="0012477A"/>
    <w:rsid w:val="001257E3"/>
    <w:rsid w:val="00127CE0"/>
    <w:rsid w:val="00136961"/>
    <w:rsid w:val="00150240"/>
    <w:rsid w:val="00166D54"/>
    <w:rsid w:val="001826F3"/>
    <w:rsid w:val="001B7075"/>
    <w:rsid w:val="001C19A6"/>
    <w:rsid w:val="001C4EE2"/>
    <w:rsid w:val="001C6B32"/>
    <w:rsid w:val="001E2B59"/>
    <w:rsid w:val="001F2F54"/>
    <w:rsid w:val="002002B4"/>
    <w:rsid w:val="00213228"/>
    <w:rsid w:val="0022085E"/>
    <w:rsid w:val="002463D3"/>
    <w:rsid w:val="0024736D"/>
    <w:rsid w:val="0025587F"/>
    <w:rsid w:val="002627C5"/>
    <w:rsid w:val="0026304E"/>
    <w:rsid w:val="00263C49"/>
    <w:rsid w:val="00266AA7"/>
    <w:rsid w:val="002814B4"/>
    <w:rsid w:val="00285793"/>
    <w:rsid w:val="0028593C"/>
    <w:rsid w:val="00287201"/>
    <w:rsid w:val="002C5D46"/>
    <w:rsid w:val="002C751F"/>
    <w:rsid w:val="002D6E6C"/>
    <w:rsid w:val="002E61C5"/>
    <w:rsid w:val="002F2777"/>
    <w:rsid w:val="002F29FC"/>
    <w:rsid w:val="00303689"/>
    <w:rsid w:val="003063B5"/>
    <w:rsid w:val="0031600E"/>
    <w:rsid w:val="003440C1"/>
    <w:rsid w:val="003451F4"/>
    <w:rsid w:val="00376AC2"/>
    <w:rsid w:val="00390B53"/>
    <w:rsid w:val="00391E28"/>
    <w:rsid w:val="003A37C9"/>
    <w:rsid w:val="003A4572"/>
    <w:rsid w:val="003A5EB9"/>
    <w:rsid w:val="003A6120"/>
    <w:rsid w:val="003B3372"/>
    <w:rsid w:val="003C3517"/>
    <w:rsid w:val="003C6A6D"/>
    <w:rsid w:val="003E26B8"/>
    <w:rsid w:val="003F28E2"/>
    <w:rsid w:val="00404674"/>
    <w:rsid w:val="004159D3"/>
    <w:rsid w:val="00427788"/>
    <w:rsid w:val="00437F3B"/>
    <w:rsid w:val="0045017F"/>
    <w:rsid w:val="0045255B"/>
    <w:rsid w:val="00460260"/>
    <w:rsid w:val="004807EF"/>
    <w:rsid w:val="004B679E"/>
    <w:rsid w:val="004C3F71"/>
    <w:rsid w:val="004D4AD5"/>
    <w:rsid w:val="004E4B06"/>
    <w:rsid w:val="004F10CC"/>
    <w:rsid w:val="00501DC4"/>
    <w:rsid w:val="0051120C"/>
    <w:rsid w:val="005364E6"/>
    <w:rsid w:val="0054094B"/>
    <w:rsid w:val="00542D66"/>
    <w:rsid w:val="00542EC6"/>
    <w:rsid w:val="0054682C"/>
    <w:rsid w:val="00561A93"/>
    <w:rsid w:val="0056352E"/>
    <w:rsid w:val="005635DB"/>
    <w:rsid w:val="00582E84"/>
    <w:rsid w:val="00595841"/>
    <w:rsid w:val="005C039D"/>
    <w:rsid w:val="005E143E"/>
    <w:rsid w:val="005E4B61"/>
    <w:rsid w:val="00621BF3"/>
    <w:rsid w:val="00635586"/>
    <w:rsid w:val="00636451"/>
    <w:rsid w:val="00646DE8"/>
    <w:rsid w:val="00650795"/>
    <w:rsid w:val="00662BA8"/>
    <w:rsid w:val="00664577"/>
    <w:rsid w:val="00677720"/>
    <w:rsid w:val="00677E62"/>
    <w:rsid w:val="00680CC3"/>
    <w:rsid w:val="00695922"/>
    <w:rsid w:val="006979FB"/>
    <w:rsid w:val="006B7887"/>
    <w:rsid w:val="006D05B8"/>
    <w:rsid w:val="006E088C"/>
    <w:rsid w:val="006E0954"/>
    <w:rsid w:val="006E6E50"/>
    <w:rsid w:val="006F4F10"/>
    <w:rsid w:val="006F7DD7"/>
    <w:rsid w:val="0071449D"/>
    <w:rsid w:val="0072077B"/>
    <w:rsid w:val="00724177"/>
    <w:rsid w:val="00733555"/>
    <w:rsid w:val="00742A55"/>
    <w:rsid w:val="00743D10"/>
    <w:rsid w:val="00745AFD"/>
    <w:rsid w:val="00761C44"/>
    <w:rsid w:val="00762E33"/>
    <w:rsid w:val="007672EB"/>
    <w:rsid w:val="00771AD0"/>
    <w:rsid w:val="00780891"/>
    <w:rsid w:val="00780CB9"/>
    <w:rsid w:val="00793074"/>
    <w:rsid w:val="007A16AC"/>
    <w:rsid w:val="007A1D56"/>
    <w:rsid w:val="007A2CED"/>
    <w:rsid w:val="007B1075"/>
    <w:rsid w:val="007B75BA"/>
    <w:rsid w:val="007C078A"/>
    <w:rsid w:val="007C499D"/>
    <w:rsid w:val="007D1F20"/>
    <w:rsid w:val="007D35A3"/>
    <w:rsid w:val="007D62D6"/>
    <w:rsid w:val="007F652D"/>
    <w:rsid w:val="007F78D0"/>
    <w:rsid w:val="008256A3"/>
    <w:rsid w:val="00831EBE"/>
    <w:rsid w:val="00845BCB"/>
    <w:rsid w:val="00847FB7"/>
    <w:rsid w:val="008556DC"/>
    <w:rsid w:val="00860621"/>
    <w:rsid w:val="008766D0"/>
    <w:rsid w:val="008827F5"/>
    <w:rsid w:val="00884EEA"/>
    <w:rsid w:val="00893E41"/>
    <w:rsid w:val="00897A5C"/>
    <w:rsid w:val="008A4652"/>
    <w:rsid w:val="008B0127"/>
    <w:rsid w:val="008B0DDB"/>
    <w:rsid w:val="008B608C"/>
    <w:rsid w:val="008B7F02"/>
    <w:rsid w:val="008C55B0"/>
    <w:rsid w:val="008E58FB"/>
    <w:rsid w:val="008F7777"/>
    <w:rsid w:val="00900E31"/>
    <w:rsid w:val="009014A8"/>
    <w:rsid w:val="00930843"/>
    <w:rsid w:val="00950E1A"/>
    <w:rsid w:val="0095245F"/>
    <w:rsid w:val="0095698D"/>
    <w:rsid w:val="009624ED"/>
    <w:rsid w:val="00965A55"/>
    <w:rsid w:val="009802D0"/>
    <w:rsid w:val="00984728"/>
    <w:rsid w:val="00994987"/>
    <w:rsid w:val="009A5FC7"/>
    <w:rsid w:val="009A6F9E"/>
    <w:rsid w:val="009B2EC3"/>
    <w:rsid w:val="009D6463"/>
    <w:rsid w:val="009E09BB"/>
    <w:rsid w:val="009F2A37"/>
    <w:rsid w:val="00A00778"/>
    <w:rsid w:val="00A01B1A"/>
    <w:rsid w:val="00A12A8A"/>
    <w:rsid w:val="00A14FAD"/>
    <w:rsid w:val="00A20416"/>
    <w:rsid w:val="00A239FB"/>
    <w:rsid w:val="00A26F6B"/>
    <w:rsid w:val="00A32AF8"/>
    <w:rsid w:val="00A3608A"/>
    <w:rsid w:val="00A50919"/>
    <w:rsid w:val="00A565EE"/>
    <w:rsid w:val="00A610D2"/>
    <w:rsid w:val="00A631DD"/>
    <w:rsid w:val="00A71FC0"/>
    <w:rsid w:val="00A85398"/>
    <w:rsid w:val="00A95B45"/>
    <w:rsid w:val="00AA62B0"/>
    <w:rsid w:val="00AB5E2F"/>
    <w:rsid w:val="00AC40C3"/>
    <w:rsid w:val="00AC64A3"/>
    <w:rsid w:val="00AD090F"/>
    <w:rsid w:val="00AE07BB"/>
    <w:rsid w:val="00AE3FCC"/>
    <w:rsid w:val="00AF7D53"/>
    <w:rsid w:val="00B007BD"/>
    <w:rsid w:val="00B03578"/>
    <w:rsid w:val="00B233E2"/>
    <w:rsid w:val="00B57839"/>
    <w:rsid w:val="00B60EDC"/>
    <w:rsid w:val="00B7002E"/>
    <w:rsid w:val="00B7531D"/>
    <w:rsid w:val="00B92E83"/>
    <w:rsid w:val="00B9699D"/>
    <w:rsid w:val="00BB3D32"/>
    <w:rsid w:val="00BC1B41"/>
    <w:rsid w:val="00BC4816"/>
    <w:rsid w:val="00BC4CB6"/>
    <w:rsid w:val="00BD689A"/>
    <w:rsid w:val="00BE23DA"/>
    <w:rsid w:val="00BE628A"/>
    <w:rsid w:val="00BF2893"/>
    <w:rsid w:val="00BF40EF"/>
    <w:rsid w:val="00C0748D"/>
    <w:rsid w:val="00C07CFB"/>
    <w:rsid w:val="00C16415"/>
    <w:rsid w:val="00C17943"/>
    <w:rsid w:val="00C25F73"/>
    <w:rsid w:val="00C270ED"/>
    <w:rsid w:val="00C32285"/>
    <w:rsid w:val="00C41A5C"/>
    <w:rsid w:val="00C442D3"/>
    <w:rsid w:val="00C604AF"/>
    <w:rsid w:val="00C609A8"/>
    <w:rsid w:val="00C7135E"/>
    <w:rsid w:val="00C927D6"/>
    <w:rsid w:val="00C96826"/>
    <w:rsid w:val="00CA1291"/>
    <w:rsid w:val="00CA142C"/>
    <w:rsid w:val="00CA2ED6"/>
    <w:rsid w:val="00CA71B5"/>
    <w:rsid w:val="00CB62EE"/>
    <w:rsid w:val="00CD3667"/>
    <w:rsid w:val="00CF62F2"/>
    <w:rsid w:val="00D03EE9"/>
    <w:rsid w:val="00D056AE"/>
    <w:rsid w:val="00D12679"/>
    <w:rsid w:val="00D25239"/>
    <w:rsid w:val="00D50E18"/>
    <w:rsid w:val="00D6356B"/>
    <w:rsid w:val="00D85AAB"/>
    <w:rsid w:val="00D931F2"/>
    <w:rsid w:val="00D95CB5"/>
    <w:rsid w:val="00D975D2"/>
    <w:rsid w:val="00DB5D39"/>
    <w:rsid w:val="00DE70D6"/>
    <w:rsid w:val="00DE7646"/>
    <w:rsid w:val="00DF4581"/>
    <w:rsid w:val="00E0377C"/>
    <w:rsid w:val="00E05166"/>
    <w:rsid w:val="00E13251"/>
    <w:rsid w:val="00E14C9E"/>
    <w:rsid w:val="00E2091A"/>
    <w:rsid w:val="00E218C5"/>
    <w:rsid w:val="00E445D8"/>
    <w:rsid w:val="00E5065F"/>
    <w:rsid w:val="00E539A2"/>
    <w:rsid w:val="00E74A5D"/>
    <w:rsid w:val="00E80C6D"/>
    <w:rsid w:val="00E94910"/>
    <w:rsid w:val="00EA640B"/>
    <w:rsid w:val="00EC4781"/>
    <w:rsid w:val="00EC61E9"/>
    <w:rsid w:val="00ED6577"/>
    <w:rsid w:val="00EF758B"/>
    <w:rsid w:val="00F26FCB"/>
    <w:rsid w:val="00F32C9F"/>
    <w:rsid w:val="00F4198D"/>
    <w:rsid w:val="00F7333F"/>
    <w:rsid w:val="00F83895"/>
    <w:rsid w:val="00F91309"/>
    <w:rsid w:val="00F96A8D"/>
    <w:rsid w:val="00FA1919"/>
    <w:rsid w:val="00FA5768"/>
    <w:rsid w:val="00FE3784"/>
    <w:rsid w:val="00FE3BB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A167A8"/>
  <w15:chartTrackingRefBased/>
  <w15:docId w15:val="{74095C5B-2BE4-43A9-8EB5-1A87FCE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5390-4F9E-4943-9938-FAA51E52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2022-03-07T07:53:00Z</cp:lastPrinted>
  <dcterms:created xsi:type="dcterms:W3CDTF">2025-03-21T06:23:00Z</dcterms:created>
  <dcterms:modified xsi:type="dcterms:W3CDTF">2025-03-21T06:23:00Z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