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749" w:rsidRDefault="006137D5" w:rsidP="00AA419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様式第２</w:t>
      </w:r>
      <w:r w:rsidR="00116414" w:rsidRPr="004D220C">
        <w:rPr>
          <w:rFonts w:hint="eastAsia"/>
          <w:sz w:val="20"/>
          <w:szCs w:val="20"/>
        </w:rPr>
        <w:t>号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4"/>
        <w:gridCol w:w="1743"/>
        <w:gridCol w:w="1245"/>
      </w:tblGrid>
      <w:tr w:rsidR="00EC6BAA" w:rsidRPr="00557487" w:rsidTr="00557487">
        <w:trPr>
          <w:trHeight w:val="843"/>
        </w:trPr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BAA" w:rsidRPr="00557487" w:rsidRDefault="00EC6BAA" w:rsidP="00557487">
            <w:pPr>
              <w:jc w:val="center"/>
              <w:rPr>
                <w:sz w:val="20"/>
                <w:szCs w:val="20"/>
              </w:rPr>
            </w:pPr>
            <w:r w:rsidRPr="00557487">
              <w:rPr>
                <w:rFonts w:hint="eastAsia"/>
                <w:sz w:val="20"/>
                <w:szCs w:val="20"/>
              </w:rPr>
              <w:t>指定通所介護事業所等における宿泊サービスの実施に関する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BAA" w:rsidRPr="00557487" w:rsidRDefault="00DA5897" w:rsidP="00557487">
            <w:pPr>
              <w:ind w:leftChars="56" w:left="1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4445</wp:posOffset>
                      </wp:positionV>
                      <wp:extent cx="157480" cy="537845"/>
                      <wp:effectExtent l="10160" t="13970" r="13335" b="1016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7480" cy="537845"/>
                              </a:xfrm>
                              <a:prstGeom prst="rightBrace">
                                <a:avLst>
                                  <a:gd name="adj1" fmla="val 2846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4291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5" o:spid="_x0000_s1026" type="#_x0000_t88" style="position:absolute;left:0;text-align:left;margin-left:76.55pt;margin-top:.35pt;width:12.4pt;height:4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15875</wp:posOffset>
                      </wp:positionV>
                      <wp:extent cx="157480" cy="511175"/>
                      <wp:effectExtent l="6350" t="6350" r="7620" b="63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7480" cy="511175"/>
                              </a:xfrm>
                              <a:prstGeom prst="leftBrace">
                                <a:avLst>
                                  <a:gd name="adj1" fmla="val 2705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094086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4" o:spid="_x0000_s1026" type="#_x0000_t87" style="position:absolute;left:0;text-align:left;margin-left:-5.5pt;margin-top:1.25pt;width:12.4pt;height:4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 w:rsidR="006137D5">
              <w:rPr>
                <w:rFonts w:hint="eastAsia"/>
                <w:sz w:val="20"/>
                <w:szCs w:val="20"/>
              </w:rPr>
              <w:t>休止・廃止</w:t>
            </w:r>
          </w:p>
          <w:p w:rsidR="00EC6BAA" w:rsidRPr="006137D5" w:rsidRDefault="006137D5" w:rsidP="00306743">
            <w:pPr>
              <w:ind w:firstLineChars="16" w:firstLine="137"/>
              <w:jc w:val="center"/>
              <w:rPr>
                <w:vanish/>
                <w:sz w:val="20"/>
                <w:szCs w:val="20"/>
              </w:rPr>
            </w:pPr>
            <w:r w:rsidRPr="00241AA0">
              <w:rPr>
                <w:rFonts w:hint="eastAsia"/>
                <w:spacing w:val="322"/>
                <w:sz w:val="20"/>
                <w:szCs w:val="20"/>
                <w:fitText w:val="1045" w:id="899858432"/>
              </w:rPr>
              <w:t>再</w:t>
            </w:r>
            <w:r w:rsidRPr="00241AA0">
              <w:rPr>
                <w:rFonts w:hint="eastAsia"/>
                <w:sz w:val="20"/>
                <w:szCs w:val="20"/>
                <w:fitText w:val="1045" w:id="899858432"/>
              </w:rPr>
              <w:t>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BAA" w:rsidRPr="00557487" w:rsidRDefault="00EC6BAA" w:rsidP="00557487">
            <w:pPr>
              <w:jc w:val="center"/>
              <w:rPr>
                <w:sz w:val="20"/>
                <w:szCs w:val="20"/>
              </w:rPr>
            </w:pPr>
            <w:r w:rsidRPr="00557487">
              <w:rPr>
                <w:rFonts w:hint="eastAsia"/>
                <w:sz w:val="20"/>
                <w:szCs w:val="20"/>
              </w:rPr>
              <w:t>届出書</w:t>
            </w:r>
          </w:p>
        </w:tc>
      </w:tr>
    </w:tbl>
    <w:p w:rsidR="004D220C" w:rsidRPr="004D220C" w:rsidRDefault="004D220C" w:rsidP="00AA4192">
      <w:pPr>
        <w:rPr>
          <w:sz w:val="20"/>
          <w:szCs w:val="20"/>
        </w:rPr>
      </w:pPr>
    </w:p>
    <w:p w:rsidR="00D35898" w:rsidRPr="004D220C" w:rsidRDefault="00D35898" w:rsidP="00D35898">
      <w:pPr>
        <w:jc w:val="right"/>
        <w:rPr>
          <w:sz w:val="20"/>
          <w:szCs w:val="20"/>
        </w:rPr>
      </w:pPr>
      <w:r w:rsidRPr="004D220C">
        <w:rPr>
          <w:rFonts w:hint="eastAsia"/>
          <w:sz w:val="20"/>
          <w:szCs w:val="20"/>
        </w:rPr>
        <w:t>年</w:t>
      </w:r>
      <w:r w:rsidR="00042771">
        <w:rPr>
          <w:rFonts w:hint="eastAsia"/>
          <w:sz w:val="20"/>
          <w:szCs w:val="20"/>
        </w:rPr>
        <w:t xml:space="preserve">　</w:t>
      </w:r>
      <w:r w:rsidRPr="004D220C">
        <w:rPr>
          <w:rFonts w:hint="eastAsia"/>
          <w:sz w:val="20"/>
          <w:szCs w:val="20"/>
        </w:rPr>
        <w:t xml:space="preserve">　　</w:t>
      </w:r>
      <w:r w:rsidRPr="004D220C">
        <w:rPr>
          <w:sz w:val="20"/>
          <w:szCs w:val="20"/>
        </w:rPr>
        <w:t>月</w:t>
      </w:r>
      <w:r w:rsidR="00042771">
        <w:rPr>
          <w:rFonts w:hint="eastAsia"/>
          <w:sz w:val="20"/>
          <w:szCs w:val="20"/>
        </w:rPr>
        <w:t xml:space="preserve">　</w:t>
      </w:r>
      <w:r w:rsidRPr="004D220C">
        <w:rPr>
          <w:rFonts w:hint="eastAsia"/>
          <w:sz w:val="20"/>
          <w:szCs w:val="20"/>
        </w:rPr>
        <w:t xml:space="preserve">　　</w:t>
      </w:r>
      <w:r w:rsidRPr="004D220C">
        <w:rPr>
          <w:sz w:val="20"/>
          <w:szCs w:val="20"/>
        </w:rPr>
        <w:t>日</w:t>
      </w:r>
    </w:p>
    <w:p w:rsidR="00D35898" w:rsidRPr="004D220C" w:rsidRDefault="00D35898" w:rsidP="00D35898">
      <w:pPr>
        <w:rPr>
          <w:sz w:val="20"/>
          <w:szCs w:val="20"/>
        </w:rPr>
      </w:pPr>
      <w:r w:rsidRPr="004D220C">
        <w:rPr>
          <w:rFonts w:hint="eastAsia"/>
          <w:sz w:val="20"/>
          <w:szCs w:val="20"/>
        </w:rPr>
        <w:t>（宛先）</w:t>
      </w:r>
      <w:r w:rsidRPr="00664609">
        <w:rPr>
          <w:rFonts w:hint="eastAsia"/>
          <w:spacing w:val="111"/>
          <w:sz w:val="20"/>
          <w:szCs w:val="20"/>
          <w:fitText w:val="1463" w:id="864829952"/>
        </w:rPr>
        <w:t>高</w:t>
      </w:r>
      <w:r w:rsidRPr="00664609">
        <w:rPr>
          <w:spacing w:val="111"/>
          <w:sz w:val="20"/>
          <w:szCs w:val="20"/>
          <w:fitText w:val="1463" w:id="864829952"/>
        </w:rPr>
        <w:t>槻市</w:t>
      </w:r>
      <w:r w:rsidRPr="00664609">
        <w:rPr>
          <w:spacing w:val="-1"/>
          <w:sz w:val="20"/>
          <w:szCs w:val="20"/>
          <w:fitText w:val="1463" w:id="864829952"/>
        </w:rPr>
        <w:t>長</w:t>
      </w:r>
    </w:p>
    <w:p w:rsidR="00D35898" w:rsidRPr="004D220C" w:rsidRDefault="00D35898" w:rsidP="00D35898">
      <w:pPr>
        <w:ind w:leftChars="1500" w:left="3741"/>
        <w:jc w:val="left"/>
        <w:rPr>
          <w:sz w:val="20"/>
          <w:szCs w:val="20"/>
        </w:rPr>
      </w:pPr>
      <w:r w:rsidRPr="004D220C">
        <w:rPr>
          <w:rFonts w:hint="eastAsia"/>
          <w:sz w:val="20"/>
          <w:szCs w:val="20"/>
        </w:rPr>
        <w:t>主たる事務所の所在地</w:t>
      </w:r>
    </w:p>
    <w:p w:rsidR="00D35898" w:rsidRPr="004D220C" w:rsidRDefault="00324CB7" w:rsidP="00D35898">
      <w:pPr>
        <w:ind w:leftChars="1500" w:left="3741"/>
        <w:jc w:val="left"/>
        <w:rPr>
          <w:sz w:val="20"/>
          <w:szCs w:val="20"/>
        </w:rPr>
      </w:pPr>
      <w:r w:rsidRPr="00324CB7">
        <w:rPr>
          <w:rFonts w:hint="eastAsia"/>
          <w:spacing w:val="145"/>
          <w:sz w:val="20"/>
          <w:szCs w:val="20"/>
          <w:fitText w:val="1672" w:id="1135887105"/>
        </w:rPr>
        <w:t>法人</w:t>
      </w:r>
      <w:r w:rsidR="00D35898" w:rsidRPr="00324CB7">
        <w:rPr>
          <w:spacing w:val="145"/>
          <w:sz w:val="20"/>
          <w:szCs w:val="20"/>
          <w:fitText w:val="1672" w:id="1135887105"/>
        </w:rPr>
        <w:t>名</w:t>
      </w:r>
      <w:r w:rsidR="00D35898" w:rsidRPr="00324CB7">
        <w:rPr>
          <w:spacing w:val="1"/>
          <w:sz w:val="20"/>
          <w:szCs w:val="20"/>
          <w:fitText w:val="1672" w:id="1135887105"/>
        </w:rPr>
        <w:t>称</w:t>
      </w:r>
    </w:p>
    <w:p w:rsidR="00AA4192" w:rsidRPr="004D220C" w:rsidRDefault="00D35898" w:rsidP="00D35898">
      <w:pPr>
        <w:ind w:leftChars="1500" w:left="3741"/>
        <w:jc w:val="left"/>
        <w:rPr>
          <w:sz w:val="20"/>
          <w:szCs w:val="20"/>
        </w:rPr>
      </w:pPr>
      <w:r w:rsidRPr="004D220C">
        <w:rPr>
          <w:rFonts w:hint="eastAsia"/>
          <w:sz w:val="20"/>
          <w:szCs w:val="20"/>
        </w:rPr>
        <w:t xml:space="preserve">代表者の職・氏名　　　　　　　　　</w:t>
      </w:r>
      <w:r w:rsidR="001B26B6">
        <w:rPr>
          <w:rFonts w:hint="eastAsia"/>
          <w:sz w:val="20"/>
          <w:szCs w:val="20"/>
        </w:rPr>
        <w:t xml:space="preserve">　　　</w:t>
      </w:r>
      <w:r w:rsidRPr="004D220C">
        <w:rPr>
          <w:rFonts w:hint="eastAsia"/>
          <w:sz w:val="20"/>
          <w:szCs w:val="20"/>
        </w:rPr>
        <w:t xml:space="preserve">　</w:t>
      </w:r>
      <w:r w:rsidR="000B3312">
        <w:rPr>
          <w:rFonts w:hint="eastAsia"/>
          <w:sz w:val="20"/>
          <w:szCs w:val="20"/>
        </w:rPr>
        <w:t xml:space="preserve">　</w:t>
      </w:r>
    </w:p>
    <w:p w:rsidR="00AA4192" w:rsidRPr="004D220C" w:rsidRDefault="00AA4192" w:rsidP="00AA4192">
      <w:pPr>
        <w:rPr>
          <w:sz w:val="20"/>
          <w:szCs w:val="20"/>
        </w:rPr>
      </w:pPr>
    </w:p>
    <w:p w:rsidR="001C675C" w:rsidRPr="001C675C" w:rsidRDefault="001B26B6" w:rsidP="00AA419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みだしのことについて、</w:t>
      </w:r>
      <w:r w:rsidR="001C675C">
        <w:rPr>
          <w:rFonts w:hint="eastAsia"/>
          <w:sz w:val="20"/>
          <w:szCs w:val="20"/>
        </w:rPr>
        <w:t>次</w:t>
      </w:r>
      <w:r>
        <w:rPr>
          <w:rFonts w:hint="eastAsia"/>
          <w:sz w:val="20"/>
          <w:szCs w:val="20"/>
        </w:rPr>
        <w:t>のとおり届け出ます。</w:t>
      </w:r>
    </w:p>
    <w:tbl>
      <w:tblPr>
        <w:tblW w:w="87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7"/>
        <w:gridCol w:w="1492"/>
        <w:gridCol w:w="1747"/>
        <w:gridCol w:w="993"/>
        <w:gridCol w:w="1248"/>
        <w:gridCol w:w="2724"/>
      </w:tblGrid>
      <w:tr w:rsidR="00C35AAF" w:rsidRPr="004D220C" w:rsidTr="00EE37E0">
        <w:trPr>
          <w:trHeight w:hRule="exact" w:val="850"/>
        </w:trPr>
        <w:tc>
          <w:tcPr>
            <w:tcW w:w="497" w:type="dxa"/>
            <w:vMerge w:val="restart"/>
            <w:shd w:val="clear" w:color="auto" w:fill="auto"/>
            <w:textDirection w:val="tbRlV"/>
            <w:vAlign w:val="center"/>
            <w:hideMark/>
          </w:tcPr>
          <w:p w:rsidR="00C35AAF" w:rsidRPr="00FB007C" w:rsidRDefault="00C35AAF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241AA0">
              <w:rPr>
                <w:rFonts w:cs="ＭＳ Ｐゴシック" w:hint="eastAsia"/>
                <w:color w:val="000000"/>
                <w:spacing w:val="84"/>
                <w:sz w:val="20"/>
                <w:szCs w:val="20"/>
                <w:fitText w:val="1672" w:id="864821248"/>
              </w:rPr>
              <w:t>事業所情</w:t>
            </w:r>
            <w:r w:rsidRPr="00241AA0">
              <w:rPr>
                <w:rFonts w:cs="ＭＳ Ｐゴシック" w:hint="eastAsia"/>
                <w:color w:val="000000"/>
                <w:sz w:val="20"/>
                <w:szCs w:val="20"/>
                <w:fitText w:val="1672" w:id="864821248"/>
              </w:rPr>
              <w:t>報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C35AAF" w:rsidRPr="00FB007C" w:rsidRDefault="00C35AAF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241AA0">
              <w:rPr>
                <w:rFonts w:cs="ＭＳ Ｐゴシック" w:hint="eastAsia"/>
                <w:color w:val="000000"/>
                <w:spacing w:val="41"/>
                <w:sz w:val="20"/>
                <w:szCs w:val="20"/>
                <w:fitText w:val="1045" w:id="864834560"/>
              </w:rPr>
              <w:t>事業種</w:t>
            </w:r>
            <w:r w:rsidRPr="00241AA0">
              <w:rPr>
                <w:rFonts w:cs="ＭＳ Ｐゴシック" w:hint="eastAsia"/>
                <w:color w:val="000000"/>
                <w:sz w:val="20"/>
                <w:szCs w:val="20"/>
                <w:fitText w:val="1045" w:id="864834560"/>
              </w:rPr>
              <w:t>別</w:t>
            </w:r>
          </w:p>
        </w:tc>
        <w:tc>
          <w:tcPr>
            <w:tcW w:w="6712" w:type="dxa"/>
            <w:gridSpan w:val="4"/>
            <w:shd w:val="clear" w:color="auto" w:fill="auto"/>
            <w:vAlign w:val="center"/>
          </w:tcPr>
          <w:p w:rsidR="00C35AAF" w:rsidRDefault="00C35AAF" w:rsidP="00EE37E0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□通所介護　　□認知症対応型通所介護（予防）</w:t>
            </w:r>
          </w:p>
          <w:p w:rsidR="00C35AAF" w:rsidRPr="00FB007C" w:rsidRDefault="00C35AAF" w:rsidP="00526D51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□地域密着型通所介護</w:t>
            </w:r>
          </w:p>
        </w:tc>
      </w:tr>
      <w:tr w:rsidR="00C35AAF" w:rsidRPr="004D220C" w:rsidTr="00C35AAF">
        <w:trPr>
          <w:trHeight w:val="183"/>
        </w:trPr>
        <w:tc>
          <w:tcPr>
            <w:tcW w:w="497" w:type="dxa"/>
            <w:vMerge/>
            <w:shd w:val="clear" w:color="auto" w:fill="auto"/>
            <w:textDirection w:val="tbRlV"/>
            <w:vAlign w:val="center"/>
          </w:tcPr>
          <w:p w:rsidR="00C35AAF" w:rsidRPr="00FB007C" w:rsidRDefault="00C35AAF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35AAF" w:rsidRPr="00C35AAF" w:rsidRDefault="00C35AAF" w:rsidP="00C35AAF">
            <w:pPr>
              <w:spacing w:line="260" w:lineRule="exact"/>
              <w:jc w:val="center"/>
              <w:rPr>
                <w:rFonts w:cs="ＭＳ Ｐゴシック"/>
                <w:color w:val="000000"/>
                <w:sz w:val="16"/>
                <w:szCs w:val="16"/>
              </w:rPr>
            </w:pPr>
            <w:r w:rsidRPr="00BA20F9">
              <w:rPr>
                <w:rFonts w:cs="ＭＳ Ｐ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6712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35AAF" w:rsidRPr="00FB007C" w:rsidRDefault="00C35AAF" w:rsidP="002F6FD7">
            <w:pPr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C35AAF" w:rsidRPr="004D220C" w:rsidTr="00C35AAF">
        <w:trPr>
          <w:trHeight w:val="412"/>
        </w:trPr>
        <w:tc>
          <w:tcPr>
            <w:tcW w:w="497" w:type="dxa"/>
            <w:vMerge/>
            <w:shd w:val="clear" w:color="auto" w:fill="auto"/>
            <w:textDirection w:val="tbRlV"/>
            <w:vAlign w:val="center"/>
          </w:tcPr>
          <w:p w:rsidR="00C35AAF" w:rsidRPr="00FB007C" w:rsidRDefault="00C35AAF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35AAF" w:rsidRPr="00BA20F9" w:rsidRDefault="00C35AAF" w:rsidP="00625A8D">
            <w:pPr>
              <w:spacing w:line="260" w:lineRule="exact"/>
              <w:jc w:val="center"/>
              <w:rPr>
                <w:rFonts w:cs="ＭＳ Ｐゴシック"/>
                <w:color w:val="000000"/>
                <w:sz w:val="16"/>
                <w:szCs w:val="16"/>
              </w:rPr>
            </w:pPr>
            <w:r w:rsidRPr="00FB007C">
              <w:rPr>
                <w:rFonts w:cs="ＭＳ Ｐゴシック" w:hint="eastAsia"/>
                <w:color w:val="000000"/>
                <w:sz w:val="20"/>
                <w:szCs w:val="20"/>
              </w:rPr>
              <w:t>事業所名称</w:t>
            </w:r>
          </w:p>
        </w:tc>
        <w:tc>
          <w:tcPr>
            <w:tcW w:w="6712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35AAF" w:rsidRPr="00FB007C" w:rsidRDefault="00C35AAF" w:rsidP="002F6FD7">
            <w:pPr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C35AAF" w:rsidRPr="004D220C" w:rsidTr="00C35AAF">
        <w:trPr>
          <w:trHeight w:val="420"/>
        </w:trPr>
        <w:tc>
          <w:tcPr>
            <w:tcW w:w="497" w:type="dxa"/>
            <w:vMerge/>
            <w:vAlign w:val="center"/>
            <w:hideMark/>
          </w:tcPr>
          <w:p w:rsidR="00C35AAF" w:rsidRPr="00FB007C" w:rsidRDefault="00C35AAF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35AAF" w:rsidRPr="00C35AAF" w:rsidRDefault="00C35AAF" w:rsidP="00C35AAF">
            <w:pPr>
              <w:widowControl/>
              <w:spacing w:line="260" w:lineRule="exact"/>
              <w:jc w:val="center"/>
              <w:rPr>
                <w:rFonts w:cs="ＭＳ Ｐゴシック"/>
                <w:color w:val="000000"/>
                <w:sz w:val="16"/>
                <w:szCs w:val="16"/>
              </w:rPr>
            </w:pPr>
            <w:r w:rsidRPr="00FB007C">
              <w:rPr>
                <w:rFonts w:cs="ＭＳ Ｐ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274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35AAF" w:rsidRPr="00FB007C" w:rsidRDefault="00C35AAF" w:rsidP="00C35AAF">
            <w:pPr>
              <w:ind w:left="628" w:hangingChars="300" w:hanging="628"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C35AAF" w:rsidRPr="00FB007C" w:rsidRDefault="00C35AAF" w:rsidP="00C35AAF">
            <w:pPr>
              <w:ind w:left="628" w:hangingChars="300" w:hanging="628"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事業所番号</w:t>
            </w:r>
          </w:p>
        </w:tc>
        <w:tc>
          <w:tcPr>
            <w:tcW w:w="2724" w:type="dxa"/>
            <w:vMerge w:val="restart"/>
            <w:shd w:val="clear" w:color="auto" w:fill="auto"/>
            <w:vAlign w:val="center"/>
          </w:tcPr>
          <w:p w:rsidR="00C35AAF" w:rsidRPr="00FB007C" w:rsidRDefault="00C35AAF" w:rsidP="00C35AAF">
            <w:pPr>
              <w:ind w:left="628" w:hangingChars="300" w:hanging="628"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C35AAF" w:rsidRPr="004D220C" w:rsidTr="00C35AAF">
        <w:trPr>
          <w:trHeight w:val="420"/>
        </w:trPr>
        <w:tc>
          <w:tcPr>
            <w:tcW w:w="497" w:type="dxa"/>
            <w:vMerge/>
            <w:vAlign w:val="center"/>
          </w:tcPr>
          <w:p w:rsidR="00C35AAF" w:rsidRPr="00FB007C" w:rsidRDefault="00C35AAF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35AAF" w:rsidRPr="00FB007C" w:rsidRDefault="00C35AAF" w:rsidP="00625A8D">
            <w:pPr>
              <w:widowControl/>
              <w:spacing w:line="260" w:lineRule="exact"/>
              <w:jc w:val="center"/>
              <w:rPr>
                <w:rFonts w:cs="ＭＳ Ｐゴシック"/>
                <w:color w:val="000000"/>
                <w:sz w:val="16"/>
                <w:szCs w:val="16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管理者</w:t>
            </w:r>
            <w:r w:rsidRPr="00FB007C">
              <w:rPr>
                <w:rFonts w:cs="ＭＳ Ｐゴシック" w:hint="eastAsia"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2740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35AAF" w:rsidRPr="00FB007C" w:rsidRDefault="00C35AAF" w:rsidP="00C35AAF">
            <w:pPr>
              <w:ind w:left="628" w:hangingChars="300" w:hanging="628"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C35AAF" w:rsidRDefault="00C35AAF" w:rsidP="00C35AAF">
            <w:pPr>
              <w:ind w:left="628" w:hangingChars="300" w:hanging="628"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auto"/>
            <w:vAlign w:val="center"/>
          </w:tcPr>
          <w:p w:rsidR="00C35AAF" w:rsidRPr="00FB007C" w:rsidRDefault="00C35AAF" w:rsidP="00C35AAF">
            <w:pPr>
              <w:ind w:left="628" w:hangingChars="300" w:hanging="628"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C35AAF" w:rsidRPr="00FB007C" w:rsidTr="00B84566">
        <w:trPr>
          <w:trHeight w:hRule="exact" w:val="855"/>
        </w:trPr>
        <w:tc>
          <w:tcPr>
            <w:tcW w:w="497" w:type="dxa"/>
            <w:vMerge/>
            <w:vAlign w:val="center"/>
          </w:tcPr>
          <w:p w:rsidR="00C35AAF" w:rsidRPr="00FB007C" w:rsidRDefault="00C35AAF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  <w:noWrap/>
            <w:vAlign w:val="center"/>
          </w:tcPr>
          <w:p w:rsidR="00C35AAF" w:rsidRDefault="00C35AAF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241AA0">
              <w:rPr>
                <w:rFonts w:cs="ＭＳ Ｐゴシック" w:hint="eastAsia"/>
                <w:color w:val="000000"/>
                <w:spacing w:val="111"/>
                <w:sz w:val="20"/>
                <w:szCs w:val="20"/>
                <w:fitText w:val="1045" w:id="864855552"/>
              </w:rPr>
              <w:t>事業</w:t>
            </w:r>
            <w:r w:rsidRPr="00241AA0">
              <w:rPr>
                <w:rFonts w:cs="ＭＳ Ｐゴシック" w:hint="eastAsia"/>
                <w:color w:val="000000"/>
                <w:sz w:val="20"/>
                <w:szCs w:val="20"/>
                <w:fitText w:val="1045" w:id="864855552"/>
              </w:rPr>
              <w:t>所</w:t>
            </w:r>
          </w:p>
          <w:p w:rsidR="00C35AAF" w:rsidRPr="00FB007C" w:rsidRDefault="00C35AAF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241AA0">
              <w:rPr>
                <w:rFonts w:cs="ＭＳ Ｐゴシック" w:hint="eastAsia"/>
                <w:color w:val="000000"/>
                <w:spacing w:val="111"/>
                <w:sz w:val="20"/>
                <w:szCs w:val="20"/>
                <w:fitText w:val="1045" w:id="864854784"/>
              </w:rPr>
              <w:t>連絡</w:t>
            </w:r>
            <w:r w:rsidRPr="00241AA0">
              <w:rPr>
                <w:rFonts w:cs="ＭＳ Ｐゴシック" w:hint="eastAsia"/>
                <w:color w:val="000000"/>
                <w:sz w:val="20"/>
                <w:szCs w:val="20"/>
                <w:fitText w:val="1045" w:id="864854784"/>
              </w:rPr>
              <w:t>先</w:t>
            </w:r>
          </w:p>
        </w:tc>
        <w:tc>
          <w:tcPr>
            <w:tcW w:w="1747" w:type="dxa"/>
            <w:shd w:val="clear" w:color="auto" w:fill="auto"/>
          </w:tcPr>
          <w:p w:rsidR="00C35AAF" w:rsidRDefault="00C35AAF" w:rsidP="005A5675">
            <w:pPr>
              <w:widowControl/>
              <w:ind w:right="-99"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電話番号</w:t>
            </w:r>
          </w:p>
          <w:p w:rsidR="00C35AAF" w:rsidRDefault="00C35AAF" w:rsidP="005A5675">
            <w:pPr>
              <w:widowControl/>
              <w:ind w:right="-99"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（緊急時）</w:t>
            </w:r>
          </w:p>
          <w:p w:rsidR="00C35AAF" w:rsidRPr="00FB007C" w:rsidRDefault="00C35AAF" w:rsidP="005A5675">
            <w:pPr>
              <w:widowControl/>
              <w:ind w:right="-99"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65" w:type="dxa"/>
            <w:gridSpan w:val="3"/>
            <w:shd w:val="clear" w:color="auto" w:fill="auto"/>
          </w:tcPr>
          <w:p w:rsidR="00C35AAF" w:rsidRDefault="00C35AAF" w:rsidP="005A5675">
            <w:pPr>
              <w:widowControl/>
              <w:ind w:right="1045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 xml:space="preserve">　　　　　　　－　　　　　　－</w:t>
            </w:r>
          </w:p>
          <w:p w:rsidR="00C35AAF" w:rsidRPr="00FB007C" w:rsidRDefault="00C35AAF" w:rsidP="005A5675">
            <w:pPr>
              <w:widowControl/>
              <w:ind w:right="1045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 xml:space="preserve">　　　　　　　－　　　　　　－</w:t>
            </w:r>
          </w:p>
        </w:tc>
      </w:tr>
      <w:tr w:rsidR="00C35AAF" w:rsidRPr="00FB007C" w:rsidTr="00B84566">
        <w:trPr>
          <w:trHeight w:hRule="exact" w:val="429"/>
        </w:trPr>
        <w:tc>
          <w:tcPr>
            <w:tcW w:w="497" w:type="dxa"/>
            <w:vMerge/>
            <w:vAlign w:val="center"/>
          </w:tcPr>
          <w:p w:rsidR="00C35AAF" w:rsidRPr="00FB007C" w:rsidRDefault="00C35AAF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noWrap/>
            <w:vAlign w:val="center"/>
          </w:tcPr>
          <w:p w:rsidR="00C35AAF" w:rsidRPr="00D50817" w:rsidRDefault="00C35AAF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C35AAF" w:rsidRDefault="00C35AAF" w:rsidP="005A5675">
            <w:pPr>
              <w:widowControl/>
              <w:ind w:right="-99"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ＦＡＸ番号</w:t>
            </w:r>
          </w:p>
        </w:tc>
        <w:tc>
          <w:tcPr>
            <w:tcW w:w="4965" w:type="dxa"/>
            <w:gridSpan w:val="3"/>
            <w:shd w:val="clear" w:color="auto" w:fill="auto"/>
          </w:tcPr>
          <w:p w:rsidR="00C35AAF" w:rsidRDefault="00C35AAF" w:rsidP="005A5675">
            <w:pPr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 xml:space="preserve">　　　　　　　－　　　　　　－</w:t>
            </w:r>
          </w:p>
        </w:tc>
      </w:tr>
      <w:tr w:rsidR="00C35AAF" w:rsidRPr="00FB007C" w:rsidTr="00B84566">
        <w:trPr>
          <w:trHeight w:hRule="exact" w:val="429"/>
        </w:trPr>
        <w:tc>
          <w:tcPr>
            <w:tcW w:w="497" w:type="dxa"/>
            <w:vMerge/>
            <w:vAlign w:val="center"/>
          </w:tcPr>
          <w:p w:rsidR="00C35AAF" w:rsidRPr="00FB007C" w:rsidRDefault="00C35AAF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noWrap/>
            <w:vAlign w:val="center"/>
          </w:tcPr>
          <w:p w:rsidR="00C35AAF" w:rsidRPr="00D50817" w:rsidRDefault="00C35AAF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C35AAF" w:rsidRPr="00FB007C" w:rsidRDefault="00C35AAF" w:rsidP="005A5675">
            <w:pPr>
              <w:widowControl/>
              <w:ind w:right="-99"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メールアドレス</w:t>
            </w:r>
          </w:p>
        </w:tc>
        <w:tc>
          <w:tcPr>
            <w:tcW w:w="4965" w:type="dxa"/>
            <w:gridSpan w:val="3"/>
            <w:shd w:val="clear" w:color="auto" w:fill="auto"/>
          </w:tcPr>
          <w:p w:rsidR="00C35AAF" w:rsidRDefault="00C35AAF" w:rsidP="005A5675">
            <w:pPr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C35AAF" w:rsidRPr="00FB007C" w:rsidTr="00B84566">
        <w:trPr>
          <w:trHeight w:hRule="exact" w:val="848"/>
        </w:trPr>
        <w:tc>
          <w:tcPr>
            <w:tcW w:w="497" w:type="dxa"/>
            <w:vMerge/>
            <w:vAlign w:val="center"/>
            <w:hideMark/>
          </w:tcPr>
          <w:p w:rsidR="00C35AAF" w:rsidRPr="00FB007C" w:rsidRDefault="00C35AAF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C35AAF" w:rsidRPr="004D220C" w:rsidRDefault="00C35AAF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241AA0">
              <w:rPr>
                <w:rFonts w:cs="ＭＳ Ｐゴシック" w:hint="eastAsia"/>
                <w:color w:val="000000"/>
                <w:spacing w:val="111"/>
                <w:sz w:val="20"/>
                <w:szCs w:val="20"/>
                <w:fitText w:val="1045" w:id="864817922"/>
              </w:rPr>
              <w:t>事業</w:t>
            </w:r>
            <w:r w:rsidRPr="00241AA0">
              <w:rPr>
                <w:rFonts w:cs="ＭＳ Ｐゴシック" w:hint="eastAsia"/>
                <w:color w:val="000000"/>
                <w:sz w:val="20"/>
                <w:szCs w:val="20"/>
                <w:fitText w:val="1045" w:id="864817922"/>
              </w:rPr>
              <w:t>所</w:t>
            </w:r>
          </w:p>
          <w:p w:rsidR="00C35AAF" w:rsidRPr="00FB007C" w:rsidRDefault="00C35AAF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241AA0">
              <w:rPr>
                <w:rFonts w:cs="ＭＳ Ｐゴシック" w:hint="eastAsia"/>
                <w:color w:val="000000"/>
                <w:spacing w:val="111"/>
                <w:sz w:val="20"/>
                <w:szCs w:val="20"/>
                <w:fitText w:val="1045" w:id="864817923"/>
              </w:rPr>
              <w:t>所在</w:t>
            </w:r>
            <w:r w:rsidRPr="00241AA0">
              <w:rPr>
                <w:rFonts w:cs="ＭＳ Ｐゴシック" w:hint="eastAsia"/>
                <w:color w:val="000000"/>
                <w:sz w:val="20"/>
                <w:szCs w:val="20"/>
                <w:fitText w:val="1045" w:id="864817923"/>
              </w:rPr>
              <w:t>地</w:t>
            </w:r>
          </w:p>
        </w:tc>
        <w:tc>
          <w:tcPr>
            <w:tcW w:w="6712" w:type="dxa"/>
            <w:gridSpan w:val="4"/>
            <w:shd w:val="clear" w:color="auto" w:fill="auto"/>
            <w:hideMark/>
          </w:tcPr>
          <w:p w:rsidR="00C35AAF" w:rsidRDefault="00C35AAF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  <w:r w:rsidRPr="00FB007C">
              <w:rPr>
                <w:rFonts w:cs="ＭＳ Ｐゴシック" w:hint="eastAsia"/>
                <w:color w:val="000000"/>
                <w:sz w:val="20"/>
                <w:szCs w:val="20"/>
              </w:rPr>
              <w:t>〒</w:t>
            </w:r>
          </w:p>
          <w:p w:rsidR="00C35AAF" w:rsidRPr="00FB007C" w:rsidRDefault="00C35AAF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B84566" w:rsidRPr="00427EC9" w:rsidTr="00B84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7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566" w:rsidRPr="00B84566" w:rsidRDefault="00B84566" w:rsidP="00B84566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B84566">
              <w:rPr>
                <w:rFonts w:cs="ＭＳ Ｐゴシック" w:hint="eastAsia"/>
                <w:color w:val="000000"/>
                <w:sz w:val="20"/>
                <w:szCs w:val="20"/>
              </w:rPr>
              <w:t>廃止・休止の理由</w:t>
            </w:r>
          </w:p>
        </w:tc>
        <w:tc>
          <w:tcPr>
            <w:tcW w:w="6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566" w:rsidRPr="00B84566" w:rsidRDefault="00B84566" w:rsidP="00821D23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B84566" w:rsidRPr="00427EC9" w:rsidTr="00B84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7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4566" w:rsidRPr="00B84566" w:rsidRDefault="00B84566" w:rsidP="00B84566">
            <w:pPr>
              <w:widowControl/>
              <w:rPr>
                <w:rFonts w:cs="ＭＳ Ｐゴシック"/>
                <w:color w:val="000000"/>
                <w:sz w:val="20"/>
                <w:szCs w:val="20"/>
              </w:rPr>
            </w:pPr>
            <w:r w:rsidRPr="00B84566">
              <w:rPr>
                <w:rFonts w:cs="ＭＳ Ｐゴシック" w:hint="eastAsia"/>
                <w:color w:val="000000"/>
                <w:sz w:val="20"/>
                <w:szCs w:val="20"/>
              </w:rPr>
              <w:t>現に入居している者に対する措置</w:t>
            </w:r>
          </w:p>
        </w:tc>
        <w:tc>
          <w:tcPr>
            <w:tcW w:w="6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566" w:rsidRPr="00B84566" w:rsidRDefault="00B84566" w:rsidP="00821D23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B84566" w:rsidRPr="00427EC9" w:rsidTr="00B84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566" w:rsidRPr="00B84566" w:rsidRDefault="00B84566" w:rsidP="00B84566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241AA0">
              <w:rPr>
                <w:rFonts w:cs="ＭＳ Ｐゴシック" w:hint="eastAsia"/>
                <w:color w:val="000000"/>
                <w:spacing w:val="22"/>
                <w:sz w:val="20"/>
                <w:szCs w:val="20"/>
                <w:fitText w:val="1672" w:id="899948546"/>
              </w:rPr>
              <w:t>廃止予定年月</w:t>
            </w:r>
            <w:r w:rsidRPr="00241AA0">
              <w:rPr>
                <w:rFonts w:cs="ＭＳ Ｐゴシック" w:hint="eastAsia"/>
                <w:color w:val="000000"/>
                <w:spacing w:val="4"/>
                <w:sz w:val="20"/>
                <w:szCs w:val="20"/>
                <w:fitText w:val="1672" w:id="899948546"/>
              </w:rPr>
              <w:t>日</w:t>
            </w:r>
          </w:p>
        </w:tc>
        <w:tc>
          <w:tcPr>
            <w:tcW w:w="6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566" w:rsidRPr="00B84566" w:rsidRDefault="00B84566" w:rsidP="00821D23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B84566">
              <w:rPr>
                <w:rFonts w:cs="ＭＳ Ｐゴシック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  <w:tr w:rsidR="00B84566" w:rsidTr="00B84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4566" w:rsidRPr="00B84566" w:rsidRDefault="00B84566" w:rsidP="00B84566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241AA0">
              <w:rPr>
                <w:rFonts w:cs="ＭＳ Ｐゴシック" w:hint="eastAsia"/>
                <w:color w:val="000000"/>
                <w:spacing w:val="22"/>
                <w:sz w:val="20"/>
                <w:szCs w:val="20"/>
                <w:fitText w:val="1672" w:id="899948545"/>
              </w:rPr>
              <w:t>休止の予定期</w:t>
            </w:r>
            <w:r w:rsidRPr="00241AA0">
              <w:rPr>
                <w:rFonts w:cs="ＭＳ Ｐゴシック" w:hint="eastAsia"/>
                <w:color w:val="000000"/>
                <w:spacing w:val="4"/>
                <w:sz w:val="20"/>
                <w:szCs w:val="20"/>
                <w:fitText w:val="1672" w:id="899948545"/>
              </w:rPr>
              <w:t>間</w:t>
            </w:r>
          </w:p>
        </w:tc>
        <w:tc>
          <w:tcPr>
            <w:tcW w:w="6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566" w:rsidRPr="00B84566" w:rsidRDefault="00AB5EBC" w:rsidP="00821D23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 xml:space="preserve">　　年　　月　　日～</w:t>
            </w:r>
            <w:r w:rsidR="00B84566" w:rsidRPr="00B84566">
              <w:rPr>
                <w:rFonts w:cs="ＭＳ Ｐゴシック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  <w:tr w:rsidR="00B84566" w:rsidTr="00B84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4566" w:rsidRPr="00B84566" w:rsidRDefault="00B84566" w:rsidP="00B84566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241AA0">
              <w:rPr>
                <w:rFonts w:cs="ＭＳ Ｐゴシック" w:hint="eastAsia"/>
                <w:color w:val="000000"/>
                <w:spacing w:val="84"/>
                <w:sz w:val="20"/>
                <w:szCs w:val="20"/>
                <w:fitText w:val="1672" w:id="899948544"/>
              </w:rPr>
              <w:t>再開年月</w:t>
            </w:r>
            <w:r w:rsidRPr="00241AA0">
              <w:rPr>
                <w:rFonts w:cs="ＭＳ Ｐゴシック" w:hint="eastAsia"/>
                <w:color w:val="000000"/>
                <w:sz w:val="20"/>
                <w:szCs w:val="20"/>
                <w:fitText w:val="1672" w:id="899948544"/>
              </w:rPr>
              <w:t>日</w:t>
            </w:r>
          </w:p>
        </w:tc>
        <w:tc>
          <w:tcPr>
            <w:tcW w:w="6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566" w:rsidRPr="00B84566" w:rsidRDefault="00B84566" w:rsidP="00821D23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B84566">
              <w:rPr>
                <w:rFonts w:cs="ＭＳ Ｐゴシック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</w:tbl>
    <w:p w:rsidR="00B84566" w:rsidRPr="00B84566" w:rsidRDefault="00B84566" w:rsidP="00B84566">
      <w:pPr>
        <w:rPr>
          <w:sz w:val="20"/>
          <w:szCs w:val="20"/>
        </w:rPr>
      </w:pPr>
      <w:r w:rsidRPr="00B84566">
        <w:rPr>
          <w:rFonts w:hint="eastAsia"/>
          <w:sz w:val="20"/>
          <w:szCs w:val="20"/>
        </w:rPr>
        <w:t>備考　１　廃止</w:t>
      </w:r>
      <w:r>
        <w:rPr>
          <w:rFonts w:hint="eastAsia"/>
          <w:sz w:val="20"/>
          <w:szCs w:val="20"/>
        </w:rPr>
        <w:t>又は休止の場合は、廃止又は休止する１ヶ月前までに届け出ること</w:t>
      </w:r>
      <w:r w:rsidRPr="00B84566">
        <w:rPr>
          <w:rFonts w:hint="eastAsia"/>
          <w:sz w:val="20"/>
          <w:szCs w:val="20"/>
        </w:rPr>
        <w:t>。</w:t>
      </w:r>
    </w:p>
    <w:p w:rsidR="00B84566" w:rsidRPr="00B84566" w:rsidRDefault="00B84566" w:rsidP="00B84566">
      <w:pPr>
        <w:ind w:firstLineChars="300" w:firstLine="628"/>
        <w:rPr>
          <w:sz w:val="20"/>
          <w:szCs w:val="20"/>
        </w:rPr>
      </w:pPr>
      <w:r>
        <w:rPr>
          <w:rFonts w:hint="eastAsia"/>
          <w:sz w:val="20"/>
          <w:szCs w:val="20"/>
        </w:rPr>
        <w:t>２　再開の場合は、再開後１０日以内に届け出ること</w:t>
      </w:r>
      <w:r w:rsidRPr="00B84566">
        <w:rPr>
          <w:rFonts w:hint="eastAsia"/>
          <w:sz w:val="20"/>
          <w:szCs w:val="20"/>
        </w:rPr>
        <w:t>。</w:t>
      </w:r>
    </w:p>
    <w:sectPr w:rsidR="00B84566" w:rsidRPr="00B84566" w:rsidSect="000040B1">
      <w:pgSz w:w="11906" w:h="16838" w:code="9"/>
      <w:pgMar w:top="1588" w:right="1588" w:bottom="1134" w:left="1588" w:header="851" w:footer="992" w:gutter="0"/>
      <w:paperSrc w:first="265" w:other="265"/>
      <w:cols w:space="425"/>
      <w:docGrid w:type="linesAndChars" w:linePitch="427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6CA" w:rsidRDefault="007146CA" w:rsidP="00F1162A">
      <w:r>
        <w:separator/>
      </w:r>
    </w:p>
  </w:endnote>
  <w:endnote w:type="continuationSeparator" w:id="0">
    <w:p w:rsidR="007146CA" w:rsidRDefault="007146CA" w:rsidP="00F1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6CA" w:rsidRDefault="007146CA" w:rsidP="00F1162A">
      <w:r>
        <w:separator/>
      </w:r>
    </w:p>
  </w:footnote>
  <w:footnote w:type="continuationSeparator" w:id="0">
    <w:p w:rsidR="007146CA" w:rsidRDefault="007146CA" w:rsidP="00F11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427"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FC"/>
    <w:rsid w:val="000040B1"/>
    <w:rsid w:val="00004DAF"/>
    <w:rsid w:val="00031B3C"/>
    <w:rsid w:val="000344A7"/>
    <w:rsid w:val="00042771"/>
    <w:rsid w:val="000565B9"/>
    <w:rsid w:val="000574A9"/>
    <w:rsid w:val="00062A88"/>
    <w:rsid w:val="00063A09"/>
    <w:rsid w:val="000725BD"/>
    <w:rsid w:val="00094EC0"/>
    <w:rsid w:val="000B3312"/>
    <w:rsid w:val="000C0572"/>
    <w:rsid w:val="000C6458"/>
    <w:rsid w:val="000D14F5"/>
    <w:rsid w:val="000D77BD"/>
    <w:rsid w:val="000E4F16"/>
    <w:rsid w:val="000F0B31"/>
    <w:rsid w:val="000F2C74"/>
    <w:rsid w:val="00116414"/>
    <w:rsid w:val="00121274"/>
    <w:rsid w:val="001303AC"/>
    <w:rsid w:val="00161C61"/>
    <w:rsid w:val="00167D6D"/>
    <w:rsid w:val="001712DF"/>
    <w:rsid w:val="001B26B6"/>
    <w:rsid w:val="001C675C"/>
    <w:rsid w:val="001C725A"/>
    <w:rsid w:val="001E1C92"/>
    <w:rsid w:val="00204BEC"/>
    <w:rsid w:val="00215172"/>
    <w:rsid w:val="0022760D"/>
    <w:rsid w:val="00241AA0"/>
    <w:rsid w:val="002439E7"/>
    <w:rsid w:val="00253CCE"/>
    <w:rsid w:val="00260ABA"/>
    <w:rsid w:val="00271F96"/>
    <w:rsid w:val="00285EC8"/>
    <w:rsid w:val="0029369F"/>
    <w:rsid w:val="00295F13"/>
    <w:rsid w:val="002A11D1"/>
    <w:rsid w:val="002A2D85"/>
    <w:rsid w:val="002A5D82"/>
    <w:rsid w:val="002D6F16"/>
    <w:rsid w:val="002E5C91"/>
    <w:rsid w:val="002E6F95"/>
    <w:rsid w:val="002F10FC"/>
    <w:rsid w:val="002F6FD7"/>
    <w:rsid w:val="00306743"/>
    <w:rsid w:val="00324CB7"/>
    <w:rsid w:val="00334527"/>
    <w:rsid w:val="00337217"/>
    <w:rsid w:val="00337D63"/>
    <w:rsid w:val="00341103"/>
    <w:rsid w:val="003467DF"/>
    <w:rsid w:val="00350252"/>
    <w:rsid w:val="00353ED3"/>
    <w:rsid w:val="00357763"/>
    <w:rsid w:val="00363373"/>
    <w:rsid w:val="00371786"/>
    <w:rsid w:val="003833A3"/>
    <w:rsid w:val="003852C7"/>
    <w:rsid w:val="003A095F"/>
    <w:rsid w:val="003B6925"/>
    <w:rsid w:val="003C0710"/>
    <w:rsid w:val="003D00ED"/>
    <w:rsid w:val="003D31D1"/>
    <w:rsid w:val="003E1054"/>
    <w:rsid w:val="003F1EA3"/>
    <w:rsid w:val="00410964"/>
    <w:rsid w:val="00423179"/>
    <w:rsid w:val="00424D6F"/>
    <w:rsid w:val="00434307"/>
    <w:rsid w:val="00436D89"/>
    <w:rsid w:val="00440CB8"/>
    <w:rsid w:val="004423CF"/>
    <w:rsid w:val="004A18D8"/>
    <w:rsid w:val="004A1C50"/>
    <w:rsid w:val="004D2079"/>
    <w:rsid w:val="004D220C"/>
    <w:rsid w:val="004E0979"/>
    <w:rsid w:val="004E1F3F"/>
    <w:rsid w:val="004E2CF2"/>
    <w:rsid w:val="004F1013"/>
    <w:rsid w:val="004F6E37"/>
    <w:rsid w:val="0050514D"/>
    <w:rsid w:val="00510792"/>
    <w:rsid w:val="00516967"/>
    <w:rsid w:val="00526D51"/>
    <w:rsid w:val="00557487"/>
    <w:rsid w:val="00590012"/>
    <w:rsid w:val="005A06E7"/>
    <w:rsid w:val="005A2F2E"/>
    <w:rsid w:val="005A3EE4"/>
    <w:rsid w:val="005A5675"/>
    <w:rsid w:val="005B3C7F"/>
    <w:rsid w:val="005E5B8D"/>
    <w:rsid w:val="005E77A3"/>
    <w:rsid w:val="005E7B8F"/>
    <w:rsid w:val="00607387"/>
    <w:rsid w:val="006137D5"/>
    <w:rsid w:val="006225F0"/>
    <w:rsid w:val="00625A8D"/>
    <w:rsid w:val="006478A8"/>
    <w:rsid w:val="0065042C"/>
    <w:rsid w:val="00664609"/>
    <w:rsid w:val="006A0B81"/>
    <w:rsid w:val="006C4902"/>
    <w:rsid w:val="006D3362"/>
    <w:rsid w:val="006D3A82"/>
    <w:rsid w:val="006E1B6A"/>
    <w:rsid w:val="006E7619"/>
    <w:rsid w:val="006F3FCF"/>
    <w:rsid w:val="006F69D8"/>
    <w:rsid w:val="0070337E"/>
    <w:rsid w:val="007146CA"/>
    <w:rsid w:val="007160EC"/>
    <w:rsid w:val="0071705E"/>
    <w:rsid w:val="00721C6E"/>
    <w:rsid w:val="00726C23"/>
    <w:rsid w:val="007478AB"/>
    <w:rsid w:val="007513CA"/>
    <w:rsid w:val="00754EA9"/>
    <w:rsid w:val="00761067"/>
    <w:rsid w:val="00772782"/>
    <w:rsid w:val="007744DD"/>
    <w:rsid w:val="00782EA6"/>
    <w:rsid w:val="007842B5"/>
    <w:rsid w:val="0078627D"/>
    <w:rsid w:val="00791947"/>
    <w:rsid w:val="00793496"/>
    <w:rsid w:val="007A3686"/>
    <w:rsid w:val="007A5167"/>
    <w:rsid w:val="007E50EF"/>
    <w:rsid w:val="007F597D"/>
    <w:rsid w:val="00815AB6"/>
    <w:rsid w:val="00821D23"/>
    <w:rsid w:val="008228EB"/>
    <w:rsid w:val="00827C5D"/>
    <w:rsid w:val="0084478F"/>
    <w:rsid w:val="00845BCA"/>
    <w:rsid w:val="00853A79"/>
    <w:rsid w:val="00863C93"/>
    <w:rsid w:val="008714E3"/>
    <w:rsid w:val="00885E86"/>
    <w:rsid w:val="008958AD"/>
    <w:rsid w:val="00896404"/>
    <w:rsid w:val="008A18FC"/>
    <w:rsid w:val="008B5489"/>
    <w:rsid w:val="008B6779"/>
    <w:rsid w:val="008D7B75"/>
    <w:rsid w:val="008E022E"/>
    <w:rsid w:val="008E0BE3"/>
    <w:rsid w:val="00914C33"/>
    <w:rsid w:val="00931647"/>
    <w:rsid w:val="0095144F"/>
    <w:rsid w:val="00960B18"/>
    <w:rsid w:val="00965C57"/>
    <w:rsid w:val="00975F06"/>
    <w:rsid w:val="00990859"/>
    <w:rsid w:val="00995EC5"/>
    <w:rsid w:val="00996250"/>
    <w:rsid w:val="00A02EA6"/>
    <w:rsid w:val="00A06C92"/>
    <w:rsid w:val="00A20697"/>
    <w:rsid w:val="00A21BE0"/>
    <w:rsid w:val="00A32CD6"/>
    <w:rsid w:val="00A4224A"/>
    <w:rsid w:val="00A529CF"/>
    <w:rsid w:val="00A531D1"/>
    <w:rsid w:val="00A54B30"/>
    <w:rsid w:val="00A563A7"/>
    <w:rsid w:val="00A9479C"/>
    <w:rsid w:val="00AA2C7B"/>
    <w:rsid w:val="00AA4192"/>
    <w:rsid w:val="00AA6C8F"/>
    <w:rsid w:val="00AB5250"/>
    <w:rsid w:val="00AB5EBC"/>
    <w:rsid w:val="00AC2525"/>
    <w:rsid w:val="00AC5B4C"/>
    <w:rsid w:val="00AC7137"/>
    <w:rsid w:val="00AC73D4"/>
    <w:rsid w:val="00AF3D22"/>
    <w:rsid w:val="00AF4262"/>
    <w:rsid w:val="00B1190B"/>
    <w:rsid w:val="00B13A26"/>
    <w:rsid w:val="00B32EE8"/>
    <w:rsid w:val="00B43968"/>
    <w:rsid w:val="00B57214"/>
    <w:rsid w:val="00B63DFF"/>
    <w:rsid w:val="00B80901"/>
    <w:rsid w:val="00B84566"/>
    <w:rsid w:val="00B864D4"/>
    <w:rsid w:val="00B921B5"/>
    <w:rsid w:val="00B943EC"/>
    <w:rsid w:val="00BA20F9"/>
    <w:rsid w:val="00BC0B9C"/>
    <w:rsid w:val="00BC0DC3"/>
    <w:rsid w:val="00BD2D6F"/>
    <w:rsid w:val="00BD56F3"/>
    <w:rsid w:val="00BD768B"/>
    <w:rsid w:val="00BE0330"/>
    <w:rsid w:val="00BF0430"/>
    <w:rsid w:val="00BF5E6D"/>
    <w:rsid w:val="00BF7F19"/>
    <w:rsid w:val="00C07C5A"/>
    <w:rsid w:val="00C2443C"/>
    <w:rsid w:val="00C26715"/>
    <w:rsid w:val="00C33126"/>
    <w:rsid w:val="00C35AAF"/>
    <w:rsid w:val="00C6375B"/>
    <w:rsid w:val="00C7210C"/>
    <w:rsid w:val="00C8663F"/>
    <w:rsid w:val="00CC091F"/>
    <w:rsid w:val="00CC4749"/>
    <w:rsid w:val="00CD3553"/>
    <w:rsid w:val="00CD627E"/>
    <w:rsid w:val="00CF6F2B"/>
    <w:rsid w:val="00D35898"/>
    <w:rsid w:val="00D50817"/>
    <w:rsid w:val="00D516BA"/>
    <w:rsid w:val="00D74037"/>
    <w:rsid w:val="00DA1996"/>
    <w:rsid w:val="00DA5897"/>
    <w:rsid w:val="00DA59B7"/>
    <w:rsid w:val="00DE2DBA"/>
    <w:rsid w:val="00DE5E9A"/>
    <w:rsid w:val="00DF256C"/>
    <w:rsid w:val="00DF5C59"/>
    <w:rsid w:val="00E04D78"/>
    <w:rsid w:val="00E6275D"/>
    <w:rsid w:val="00E628F6"/>
    <w:rsid w:val="00E63507"/>
    <w:rsid w:val="00E65E72"/>
    <w:rsid w:val="00E73234"/>
    <w:rsid w:val="00E77201"/>
    <w:rsid w:val="00E87F9C"/>
    <w:rsid w:val="00EB0FF4"/>
    <w:rsid w:val="00EB7DB9"/>
    <w:rsid w:val="00EC6BAA"/>
    <w:rsid w:val="00EE37E0"/>
    <w:rsid w:val="00EE5910"/>
    <w:rsid w:val="00EE5A4A"/>
    <w:rsid w:val="00EF1809"/>
    <w:rsid w:val="00F10B1A"/>
    <w:rsid w:val="00F1162A"/>
    <w:rsid w:val="00F16580"/>
    <w:rsid w:val="00F34506"/>
    <w:rsid w:val="00F572E1"/>
    <w:rsid w:val="00F71993"/>
    <w:rsid w:val="00F83EF2"/>
    <w:rsid w:val="00FA78C0"/>
    <w:rsid w:val="00FB007C"/>
    <w:rsid w:val="00FC03D7"/>
    <w:rsid w:val="00FC311E"/>
    <w:rsid w:val="00FD2627"/>
    <w:rsid w:val="00FD3AFD"/>
    <w:rsid w:val="00FE0E63"/>
    <w:rsid w:val="00FE11DE"/>
    <w:rsid w:val="00FF1ACE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542D4F2"/>
  <w15:docId w15:val="{8892344D-F83D-4DF3-BBF6-CAB6620A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rFonts w:cs="ＭＳ 明朝"/>
      <w:color w:val="000000"/>
    </w:rPr>
  </w:style>
  <w:style w:type="paragraph" w:styleId="a5">
    <w:name w:val="Closing"/>
    <w:basedOn w:val="a"/>
    <w:pPr>
      <w:jc w:val="right"/>
    </w:pPr>
    <w:rPr>
      <w:rFonts w:cs="ＭＳ 明朝"/>
      <w:color w:val="000000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116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1162A"/>
    <w:rPr>
      <w:rFonts w:ascii="ＭＳ 明朝" w:hAnsi="ＭＳ 明朝"/>
      <w:sz w:val="24"/>
      <w:szCs w:val="24"/>
    </w:rPr>
  </w:style>
  <w:style w:type="paragraph" w:styleId="a9">
    <w:name w:val="footer"/>
    <w:basedOn w:val="a"/>
    <w:link w:val="aa"/>
    <w:rsid w:val="00F116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1162A"/>
    <w:rPr>
      <w:rFonts w:ascii="ＭＳ 明朝" w:hAnsi="ＭＳ 明朝"/>
      <w:sz w:val="24"/>
      <w:szCs w:val="24"/>
    </w:rPr>
  </w:style>
  <w:style w:type="table" w:styleId="ab">
    <w:name w:val="Table Grid"/>
    <w:basedOn w:val="a1"/>
    <w:rsid w:val="00EC6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高槻市訓令第　　　号</vt:lpstr>
      <vt:lpstr>高槻市訓令第　　　号</vt:lpstr>
    </vt:vector>
  </TitlesOfParts>
  <Company>高槻市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高槻市訓令第　　　号</dc:title>
  <dc:creator>005705</dc:creator>
  <cp:lastModifiedBy>高槻市</cp:lastModifiedBy>
  <cp:revision>6</cp:revision>
  <cp:lastPrinted>2015-03-17T05:34:00Z</cp:lastPrinted>
  <dcterms:created xsi:type="dcterms:W3CDTF">2017-10-20T05:05:00Z</dcterms:created>
  <dcterms:modified xsi:type="dcterms:W3CDTF">2021-03-18T13:36:00Z</dcterms:modified>
</cp:coreProperties>
</file>