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38C" w14:textId="4E7CBCA8" w:rsidR="000A030E" w:rsidRDefault="00CB03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40285" wp14:editId="4F0E948A">
                <wp:simplePos x="0" y="0"/>
                <wp:positionH relativeFrom="column">
                  <wp:posOffset>549910</wp:posOffset>
                </wp:positionH>
                <wp:positionV relativeFrom="paragraph">
                  <wp:posOffset>2383790</wp:posOffset>
                </wp:positionV>
                <wp:extent cx="2360930" cy="1955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575AC9" w14:textId="77777777" w:rsidR="000A030E" w:rsidRDefault="00CB0326">
                            <w:r>
                              <w:rPr>
                                <w:rFonts w:hint="eastAsia"/>
                              </w:rPr>
                              <w:t>今年もよろしくお願いします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402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.3pt;margin-top:187.7pt;width:185.9pt;height:15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" filled="f" stroked="f">
                <v:textbox style="mso-fit-shape-to-text:t">
                  <w:txbxContent>
                    <w:p w14:paraId="18575AC9" w14:textId="77777777" w:rsidR="000A030E" w:rsidRDefault="00CB0326">
                      <w:r>
                        <w:rPr>
                          <w:rFonts w:hint="eastAsia"/>
                        </w:rPr>
                        <w:t>今年もよろしくお願いします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495">
        <w:rPr>
          <w:noProof/>
        </w:rPr>
        <w:drawing>
          <wp:inline distT="0" distB="0" distL="0" distR="0" wp14:anchorId="225E5246" wp14:editId="7D65484C">
            <wp:extent cx="5328920" cy="3637915"/>
            <wp:effectExtent l="0" t="0" r="5080" b="635"/>
            <wp:docPr id="1127333073" name="図 2" descr="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33073" name="図 2" descr="食品 が含まれている画像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30E">
      <w:pgSz w:w="8392" w:h="5670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0F"/>
    <w:rsid w:val="000A030E"/>
    <w:rsid w:val="003D6E7F"/>
    <w:rsid w:val="004400D9"/>
    <w:rsid w:val="0090560F"/>
    <w:rsid w:val="00914442"/>
    <w:rsid w:val="00917083"/>
    <w:rsid w:val="00A06334"/>
    <w:rsid w:val="00B10D4E"/>
    <w:rsid w:val="00CB0326"/>
    <w:rsid w:val="00CB1495"/>
    <w:rsid w:val="00EA431E"/>
    <w:rsid w:val="00F050ED"/>
    <w:rsid w:val="15B36B17"/>
    <w:rsid w:val="3AF74A75"/>
    <w:rsid w:val="4C96556B"/>
    <w:rsid w:val="7073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F913D1"/>
  <w15:docId w15:val="{EBD54C78-D6EE-4CA4-AD88-35D2F860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広報室 高槻市</cp:lastModifiedBy>
  <cp:revision>2</cp:revision>
  <dcterms:created xsi:type="dcterms:W3CDTF">2025-12-10T01:28:00Z</dcterms:created>
  <dcterms:modified xsi:type="dcterms:W3CDTF">2025-12-10T01:28:00Z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B3770610D83F432695B2498D5144B591</vt:lpwstr>
  </property>
</Properties>
</file>