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D7" w:rsidRPr="005A1694" w:rsidRDefault="00BD70D7" w:rsidP="00BD70D7">
      <w:pPr>
        <w:rPr>
          <w:rFonts w:hint="eastAsia"/>
        </w:rPr>
      </w:pPr>
      <w:bookmarkStart w:id="0" w:name="_GoBack"/>
      <w:bookmarkEnd w:id="0"/>
      <w:r w:rsidRPr="005A1694">
        <w:rPr>
          <w:rFonts w:hint="eastAsia"/>
        </w:rPr>
        <w:t>様式第１号（第５条関係）</w:t>
      </w:r>
    </w:p>
    <w:p w:rsidR="00BD70D7" w:rsidRPr="005A1694" w:rsidRDefault="00BF39CB" w:rsidP="00BD70D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D70D7" w:rsidRPr="005A1694">
        <w:rPr>
          <w:rFonts w:hint="eastAsia"/>
        </w:rPr>
        <w:t xml:space="preserve">　　</w:t>
      </w:r>
      <w:r w:rsidR="00BD70D7" w:rsidRPr="005A1694">
        <w:rPr>
          <w:rFonts w:hint="eastAsia"/>
        </w:rPr>
        <w:t xml:space="preserve"> </w:t>
      </w:r>
      <w:r w:rsidR="00BD70D7" w:rsidRPr="005A1694">
        <w:rPr>
          <w:rFonts w:hint="eastAsia"/>
        </w:rPr>
        <w:t xml:space="preserve">年　　</w:t>
      </w:r>
      <w:r w:rsidR="00BD70D7" w:rsidRPr="005A1694">
        <w:rPr>
          <w:rFonts w:hint="eastAsia"/>
        </w:rPr>
        <w:t xml:space="preserve"> </w:t>
      </w:r>
      <w:r w:rsidR="00BD70D7" w:rsidRPr="005A1694">
        <w:rPr>
          <w:rFonts w:hint="eastAsia"/>
        </w:rPr>
        <w:t xml:space="preserve">月　　</w:t>
      </w:r>
      <w:r w:rsidR="00BD70D7" w:rsidRPr="005A1694">
        <w:rPr>
          <w:rFonts w:hint="eastAsia"/>
        </w:rPr>
        <w:t xml:space="preserve"> </w:t>
      </w:r>
      <w:r w:rsidR="00BD70D7" w:rsidRPr="005A1694">
        <w:rPr>
          <w:rFonts w:hint="eastAsia"/>
        </w:rPr>
        <w:t>日</w:t>
      </w:r>
    </w:p>
    <w:p w:rsidR="00944B7F" w:rsidRPr="005A1694" w:rsidRDefault="00944B7F" w:rsidP="00BD70D7">
      <w:pPr>
        <w:jc w:val="right"/>
        <w:rPr>
          <w:rFonts w:hint="eastAsia"/>
        </w:rPr>
      </w:pPr>
    </w:p>
    <w:p w:rsidR="00BD70D7" w:rsidRPr="005A1694" w:rsidRDefault="00BD70D7" w:rsidP="00BD70D7">
      <w:pPr>
        <w:rPr>
          <w:rFonts w:hint="eastAsia"/>
        </w:rPr>
      </w:pPr>
      <w:r w:rsidRPr="005A1694">
        <w:rPr>
          <w:rFonts w:hint="eastAsia"/>
          <w:kern w:val="0"/>
        </w:rPr>
        <w:t>（</w:t>
      </w:r>
      <w:r w:rsidR="00A4181F" w:rsidRPr="005A1694">
        <w:rPr>
          <w:rFonts w:hint="eastAsia"/>
          <w:kern w:val="0"/>
        </w:rPr>
        <w:t>宛</w:t>
      </w:r>
      <w:r w:rsidRPr="005A1694">
        <w:rPr>
          <w:rFonts w:hint="eastAsia"/>
          <w:kern w:val="0"/>
        </w:rPr>
        <w:t>先）</w:t>
      </w:r>
      <w:r w:rsidRPr="00F504D4">
        <w:rPr>
          <w:rFonts w:hint="eastAsia"/>
          <w:kern w:val="0"/>
        </w:rPr>
        <w:t>高槻市教育委員会</w:t>
      </w:r>
      <w:r w:rsidR="00F504D4">
        <w:rPr>
          <w:rFonts w:hint="eastAsia"/>
          <w:kern w:val="0"/>
        </w:rPr>
        <w:t>教育長</w:t>
      </w:r>
    </w:p>
    <w:p w:rsidR="00BD70D7" w:rsidRPr="005A1694" w:rsidRDefault="00BD70D7" w:rsidP="00BD70D7">
      <w:pPr>
        <w:rPr>
          <w:rFonts w:hint="eastAsia"/>
        </w:rPr>
      </w:pPr>
    </w:p>
    <w:p w:rsidR="000C2D65" w:rsidRPr="005A1694" w:rsidRDefault="00A74DA7" w:rsidP="00D52F6D">
      <w:pPr>
        <w:ind w:firstLineChars="1696" w:firstLine="3562"/>
        <w:rPr>
          <w:rFonts w:hint="eastAsia"/>
        </w:rPr>
      </w:pPr>
      <w:r w:rsidRPr="005A1694">
        <w:rPr>
          <w:rFonts w:hint="eastAsia"/>
        </w:rPr>
        <w:t>（</w:t>
      </w:r>
      <w:r w:rsidR="00CD490E" w:rsidRPr="005A1694">
        <w:rPr>
          <w:rFonts w:hint="eastAsia"/>
        </w:rPr>
        <w:t>申込者</w:t>
      </w:r>
      <w:r w:rsidRPr="005A1694">
        <w:rPr>
          <w:rFonts w:hint="eastAsia"/>
        </w:rPr>
        <w:t>）</w:t>
      </w:r>
      <w:r w:rsidR="00EB50C6" w:rsidRPr="005A1694">
        <w:rPr>
          <w:rFonts w:hint="eastAsia"/>
        </w:rPr>
        <w:t xml:space="preserve">　</w:t>
      </w:r>
      <w:r w:rsidR="00EA713A" w:rsidRPr="002C0985">
        <w:rPr>
          <w:rFonts w:hint="eastAsia"/>
          <w:spacing w:val="105"/>
          <w:kern w:val="0"/>
          <w:fitText w:val="1050" w:id="1557936896"/>
        </w:rPr>
        <w:t>所在</w:t>
      </w:r>
      <w:r w:rsidR="00EA713A" w:rsidRPr="002C0985">
        <w:rPr>
          <w:rFonts w:hint="eastAsia"/>
          <w:kern w:val="0"/>
          <w:fitText w:val="1050" w:id="1557936896"/>
        </w:rPr>
        <w:t>地</w:t>
      </w:r>
    </w:p>
    <w:p w:rsidR="00D52F6D" w:rsidRPr="005A1694" w:rsidRDefault="00D52F6D" w:rsidP="00D52F6D">
      <w:pPr>
        <w:ind w:firstLineChars="2296" w:firstLine="4822"/>
        <w:rPr>
          <w:rFonts w:hint="eastAsia"/>
        </w:rPr>
      </w:pPr>
      <w:r w:rsidRPr="005A1694">
        <w:rPr>
          <w:rFonts w:hint="eastAsia"/>
        </w:rPr>
        <w:t>団</w:t>
      </w:r>
      <w:r w:rsidRPr="005A1694">
        <w:rPr>
          <w:rFonts w:hint="eastAsia"/>
        </w:rPr>
        <w:t xml:space="preserve">  </w:t>
      </w:r>
      <w:r w:rsidRPr="005A1694">
        <w:rPr>
          <w:rFonts w:hint="eastAsia"/>
        </w:rPr>
        <w:t>体</w:t>
      </w:r>
      <w:r w:rsidRPr="005A1694">
        <w:rPr>
          <w:rFonts w:hint="eastAsia"/>
        </w:rPr>
        <w:t xml:space="preserve">  </w:t>
      </w:r>
      <w:r w:rsidRPr="005A1694">
        <w:rPr>
          <w:rFonts w:hint="eastAsia"/>
        </w:rPr>
        <w:t>名</w:t>
      </w:r>
    </w:p>
    <w:p w:rsidR="00D52F6D" w:rsidRPr="005A1694" w:rsidRDefault="00D52F6D" w:rsidP="00D52F6D">
      <w:pPr>
        <w:ind w:firstLineChars="2296" w:firstLine="4822"/>
        <w:rPr>
          <w:rFonts w:hint="eastAsia"/>
        </w:rPr>
      </w:pPr>
      <w:r w:rsidRPr="005A1694">
        <w:rPr>
          <w:rFonts w:hint="eastAsia"/>
        </w:rPr>
        <w:t>代表者氏名</w:t>
      </w:r>
    </w:p>
    <w:p w:rsidR="00BD70D7" w:rsidRPr="005A1694" w:rsidRDefault="00D81190" w:rsidP="00944B7F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5A1694">
        <w:rPr>
          <w:rFonts w:ascii="ＭＳ Ｐゴシック" w:eastAsia="ＭＳ Ｐゴシック" w:hAnsi="ＭＳ Ｐゴシック" w:hint="eastAsia"/>
          <w:b/>
          <w:sz w:val="32"/>
          <w:szCs w:val="32"/>
        </w:rPr>
        <w:t>後援</w:t>
      </w:r>
      <w:r w:rsidR="00A00BAC" w:rsidRPr="005A1694">
        <w:rPr>
          <w:rFonts w:ascii="ＭＳ Ｐゴシック" w:eastAsia="ＭＳ Ｐゴシック" w:hAnsi="ＭＳ Ｐゴシック" w:hint="eastAsia"/>
          <w:b/>
          <w:sz w:val="32"/>
          <w:szCs w:val="32"/>
        </w:rPr>
        <w:t>名義使用</w:t>
      </w:r>
      <w:r w:rsidR="001E5743" w:rsidRPr="005A1694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p w:rsidR="005B235C" w:rsidRPr="00481B70" w:rsidRDefault="000D0BE6" w:rsidP="001B5338">
      <w:pPr>
        <w:ind w:firstLineChars="100" w:firstLine="210"/>
        <w:rPr>
          <w:rFonts w:hint="eastAsia"/>
          <w:color w:val="FF0000"/>
          <w:kern w:val="0"/>
        </w:rPr>
      </w:pPr>
      <w:r w:rsidRPr="005A1694">
        <w:rPr>
          <w:rFonts w:hint="eastAsia"/>
          <w:kern w:val="0"/>
        </w:rPr>
        <w:t>下記事業の実施にあたり、</w:t>
      </w:r>
      <w:r w:rsidRPr="00481B70">
        <w:rPr>
          <w:rFonts w:hint="eastAsia"/>
          <w:kern w:val="0"/>
        </w:rPr>
        <w:t>次のとおり、高槻市教育委員会の後援名義の使用を申込みます。</w:t>
      </w:r>
      <w:r w:rsidR="0069480D" w:rsidRPr="00481B70">
        <w:rPr>
          <w:rFonts w:hint="eastAsia"/>
          <w:kern w:val="0"/>
        </w:rPr>
        <w:t xml:space="preserve">    </w:t>
      </w:r>
      <w:r w:rsidR="00B00651" w:rsidRPr="00481B70">
        <w:rPr>
          <w:rFonts w:hint="eastAsia"/>
          <w:kern w:val="0"/>
        </w:rPr>
        <w:t xml:space="preserve"> </w:t>
      </w:r>
    </w:p>
    <w:p w:rsidR="008939CD" w:rsidRPr="00481B70" w:rsidRDefault="008939CD" w:rsidP="008939CD">
      <w:pPr>
        <w:ind w:firstLineChars="100" w:firstLine="210"/>
        <w:rPr>
          <w:rFonts w:hint="eastAsia"/>
        </w:rPr>
      </w:pPr>
    </w:p>
    <w:p w:rsidR="00B43DBD" w:rsidRPr="00481B70" w:rsidRDefault="00B00651" w:rsidP="0003282C">
      <w:pPr>
        <w:pStyle w:val="a5"/>
        <w:rPr>
          <w:rFonts w:hint="eastAsia"/>
        </w:rPr>
      </w:pPr>
      <w:r w:rsidRPr="00481B70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3062"/>
        <w:gridCol w:w="4253"/>
      </w:tblGrid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252"/>
                <w:kern w:val="0"/>
                <w:fitText w:val="1638" w:id="-963994107"/>
              </w:rPr>
              <w:t>事業</w:t>
            </w:r>
            <w:r w:rsidRPr="002C0985">
              <w:rPr>
                <w:rFonts w:hint="eastAsia"/>
                <w:kern w:val="0"/>
                <w:fitText w:val="1638" w:id="-963994107"/>
              </w:rPr>
              <w:t>名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252"/>
                <w:kern w:val="0"/>
                <w:fitText w:val="1638" w:id="-1813805312"/>
              </w:rPr>
              <w:t>主催</w:t>
            </w:r>
            <w:r w:rsidR="00CC153B" w:rsidRPr="002C0985">
              <w:rPr>
                <w:rFonts w:hint="eastAsia"/>
                <w:kern w:val="0"/>
                <w:fitText w:val="1638" w:id="-1813805312"/>
              </w:rPr>
              <w:t>者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  <w:color w:val="FF0000"/>
              </w:rPr>
            </w:pP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133"/>
                <w:kern w:val="0"/>
                <w:fitText w:val="1638" w:id="-963994105"/>
              </w:rPr>
              <w:t>実施日</w:t>
            </w:r>
            <w:r w:rsidRPr="002C0985">
              <w:rPr>
                <w:rFonts w:hint="eastAsia"/>
                <w:kern w:val="0"/>
                <w:fitText w:val="1638" w:id="-963994105"/>
              </w:rPr>
              <w:t>時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F39CB" w:rsidP="00284F48">
            <w:pPr>
              <w:rPr>
                <w:rFonts w:hint="eastAsia"/>
              </w:rPr>
            </w:pPr>
            <w:r w:rsidRPr="00284F48">
              <w:rPr>
                <w:rFonts w:hint="eastAsia"/>
                <w:kern w:val="0"/>
              </w:rPr>
              <w:t>令和</w:t>
            </w:r>
            <w:r w:rsidR="00BD70D7" w:rsidRPr="00284F48">
              <w:rPr>
                <w:rFonts w:hint="eastAsia"/>
                <w:kern w:val="0"/>
              </w:rPr>
              <w:t xml:space="preserve">　　年　　月　　日（　　）</w:t>
            </w:r>
            <w:r w:rsidR="00BD70D7" w:rsidRPr="00481B70">
              <w:rPr>
                <w:rFonts w:hint="eastAsia"/>
              </w:rPr>
              <w:t xml:space="preserve">時　　分～　　時　　分　　　　</w:t>
            </w: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133"/>
                <w:kern w:val="0"/>
                <w:fitText w:val="1638" w:id="-963994103"/>
              </w:rPr>
              <w:t>実施場</w:t>
            </w:r>
            <w:r w:rsidRPr="002C0985">
              <w:rPr>
                <w:rFonts w:hint="eastAsia"/>
                <w:kern w:val="0"/>
                <w:fitText w:val="1638" w:id="-963994103"/>
              </w:rPr>
              <w:t>所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2041" w:type="dxa"/>
            <w:vAlign w:val="center"/>
          </w:tcPr>
          <w:p w:rsidR="00005DBE" w:rsidRPr="00481B70" w:rsidRDefault="001A1A23" w:rsidP="00EC1C9E">
            <w:pPr>
              <w:jc w:val="center"/>
              <w:rPr>
                <w:rFonts w:hint="eastAsia"/>
                <w:kern w:val="0"/>
              </w:rPr>
            </w:pPr>
            <w:r w:rsidRPr="002C0985">
              <w:rPr>
                <w:rFonts w:hint="eastAsia"/>
                <w:spacing w:val="60"/>
                <w:kern w:val="0"/>
                <w:fitText w:val="1638" w:id="1557885952"/>
              </w:rPr>
              <w:t>対象者及</w:t>
            </w:r>
            <w:r w:rsidRPr="002C0985">
              <w:rPr>
                <w:rFonts w:hint="eastAsia"/>
                <w:spacing w:val="52"/>
                <w:kern w:val="0"/>
                <w:fitText w:val="1638" w:id="1557885952"/>
              </w:rPr>
              <w:t>び</w:t>
            </w:r>
          </w:p>
          <w:p w:rsidR="001A1A23" w:rsidRPr="00481B70" w:rsidRDefault="001A1A23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38"/>
                <w:kern w:val="0"/>
                <w:fitText w:val="1638" w:id="1557885953"/>
              </w:rPr>
              <w:t>参加予定人</w:t>
            </w:r>
            <w:r w:rsidRPr="002C0985">
              <w:rPr>
                <w:rFonts w:hint="eastAsia"/>
                <w:kern w:val="0"/>
                <w:fitText w:val="1638" w:id="1557885953"/>
              </w:rPr>
              <w:t>数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133"/>
                <w:kern w:val="0"/>
                <w:fitText w:val="1638" w:id="-963994101"/>
              </w:rPr>
              <w:t>事業目</w:t>
            </w:r>
            <w:r w:rsidRPr="002C0985">
              <w:rPr>
                <w:rFonts w:hint="eastAsia"/>
                <w:kern w:val="0"/>
                <w:fitText w:val="1638" w:id="-963994101"/>
              </w:rPr>
              <w:t>的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  <w:kern w:val="0"/>
              </w:rPr>
            </w:pPr>
            <w:r w:rsidRPr="002C0985">
              <w:rPr>
                <w:rFonts w:hint="eastAsia"/>
                <w:spacing w:val="133"/>
                <w:kern w:val="0"/>
                <w:fitText w:val="1638" w:id="-963994100"/>
              </w:rPr>
              <w:t>事業概</w:t>
            </w:r>
            <w:r w:rsidRPr="002C0985">
              <w:rPr>
                <w:rFonts w:hint="eastAsia"/>
                <w:kern w:val="0"/>
                <w:fitText w:val="1638" w:id="-963994100"/>
              </w:rPr>
              <w:t>要</w:t>
            </w:r>
          </w:p>
          <w:p w:rsidR="00BD70D7" w:rsidRPr="00481B70" w:rsidRDefault="00BD70D7" w:rsidP="00EC1C9E">
            <w:pPr>
              <w:jc w:val="center"/>
              <w:rPr>
                <w:rFonts w:hint="eastAsia"/>
                <w:kern w:val="0"/>
              </w:rPr>
            </w:pPr>
            <w:r w:rsidRPr="002C0985">
              <w:rPr>
                <w:rFonts w:hint="eastAsia"/>
                <w:spacing w:val="38"/>
                <w:kern w:val="0"/>
                <w:fitText w:val="1638" w:id="1557928704"/>
              </w:rPr>
              <w:t>（具体的に</w:t>
            </w:r>
            <w:r w:rsidRPr="002C0985">
              <w:rPr>
                <w:rFonts w:hint="eastAsia"/>
                <w:kern w:val="0"/>
                <w:fitText w:val="1638" w:id="1557928704"/>
              </w:rPr>
              <w:t>）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041" w:type="dxa"/>
            <w:vAlign w:val="center"/>
          </w:tcPr>
          <w:p w:rsidR="00BD70D7" w:rsidRPr="00481B70" w:rsidRDefault="00BD70D7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14"/>
                <w:kern w:val="0"/>
                <w:fitText w:val="1638" w:id="-963994099"/>
              </w:rPr>
              <w:t>入場料等の徴</w:t>
            </w:r>
            <w:r w:rsidRPr="002C0985">
              <w:rPr>
                <w:rFonts w:hint="eastAsia"/>
                <w:kern w:val="0"/>
                <w:fitText w:val="1638" w:id="-963994099"/>
              </w:rPr>
              <w:t>収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  <w:r w:rsidRPr="00481B70">
              <w:rPr>
                <w:rFonts w:hint="eastAsia"/>
              </w:rPr>
              <w:t xml:space="preserve">　　無料　　　　　有料（　　　　　　　　円）</w:t>
            </w:r>
          </w:p>
        </w:tc>
      </w:tr>
      <w:tr w:rsidR="00BD70D7" w:rsidRPr="00481B70" w:rsidTr="00132D5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041" w:type="dxa"/>
            <w:vAlign w:val="center"/>
          </w:tcPr>
          <w:p w:rsidR="00BD70D7" w:rsidRPr="00481B70" w:rsidRDefault="00654809" w:rsidP="00EC1C9E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14"/>
                <w:kern w:val="0"/>
                <w:fitText w:val="1638" w:id="1557885954"/>
              </w:rPr>
              <w:t>他の後援者名</w:t>
            </w:r>
            <w:r w:rsidRPr="002C0985">
              <w:rPr>
                <w:rFonts w:hint="eastAsia"/>
                <w:kern w:val="0"/>
                <w:fitText w:val="1638" w:id="1557885954"/>
              </w:rPr>
              <w:t>等</w:t>
            </w:r>
          </w:p>
        </w:tc>
        <w:tc>
          <w:tcPr>
            <w:tcW w:w="7315" w:type="dxa"/>
            <w:gridSpan w:val="2"/>
            <w:vAlign w:val="center"/>
          </w:tcPr>
          <w:p w:rsidR="00BD70D7" w:rsidRPr="00481B70" w:rsidRDefault="00BD70D7" w:rsidP="00EC1C9E">
            <w:pPr>
              <w:rPr>
                <w:rFonts w:hint="eastAsia"/>
              </w:rPr>
            </w:pPr>
          </w:p>
        </w:tc>
      </w:tr>
      <w:tr w:rsidR="00CC153B" w:rsidRPr="00481B70" w:rsidTr="00132D5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041" w:type="dxa"/>
            <w:vAlign w:val="center"/>
          </w:tcPr>
          <w:p w:rsidR="00CC153B" w:rsidRPr="00481B70" w:rsidRDefault="00CC153B" w:rsidP="00EC1C9E">
            <w:pPr>
              <w:jc w:val="center"/>
              <w:rPr>
                <w:rFonts w:hint="eastAsia"/>
                <w:kern w:val="0"/>
              </w:rPr>
            </w:pPr>
            <w:r w:rsidRPr="002C0985">
              <w:rPr>
                <w:rFonts w:hint="eastAsia"/>
                <w:spacing w:val="14"/>
                <w:kern w:val="0"/>
                <w:fitText w:val="1638" w:id="-1813805056"/>
              </w:rPr>
              <w:t>担当者の連絡</w:t>
            </w:r>
            <w:r w:rsidRPr="002C0985">
              <w:rPr>
                <w:rFonts w:hint="eastAsia"/>
                <w:kern w:val="0"/>
                <w:fitText w:val="1638" w:id="-1813805056"/>
              </w:rPr>
              <w:t>先</w:t>
            </w:r>
          </w:p>
        </w:tc>
        <w:tc>
          <w:tcPr>
            <w:tcW w:w="3062" w:type="dxa"/>
            <w:tcBorders>
              <w:right w:val="nil"/>
            </w:tcBorders>
            <w:vAlign w:val="center"/>
          </w:tcPr>
          <w:p w:rsidR="00CC153B" w:rsidRPr="00481B70" w:rsidRDefault="00132D5F" w:rsidP="00CC15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（氏名）　　　　　　　　　　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132D5F" w:rsidRDefault="00132D5F" w:rsidP="00CC153B">
            <w:r>
              <w:rPr>
                <w:rFonts w:hint="eastAsia"/>
              </w:rPr>
              <w:t>（電話）</w:t>
            </w:r>
          </w:p>
          <w:p w:rsidR="00132D5F" w:rsidRPr="00BC37AE" w:rsidRDefault="00132D5F" w:rsidP="00CC153B">
            <w:pPr>
              <w:rPr>
                <w:rFonts w:hint="eastAsia"/>
                <w:color w:val="000000"/>
              </w:rPr>
            </w:pPr>
            <w:r w:rsidRPr="00BC37AE">
              <w:rPr>
                <w:rFonts w:hint="eastAsia"/>
                <w:color w:val="000000"/>
              </w:rPr>
              <w:t>（</w:t>
            </w:r>
            <w:r w:rsidRPr="00BC37AE">
              <w:rPr>
                <w:rFonts w:hint="eastAsia"/>
                <w:color w:val="000000"/>
              </w:rPr>
              <w:t>e</w:t>
            </w:r>
            <w:r w:rsidRPr="00BC37AE">
              <w:rPr>
                <w:color w:val="000000"/>
              </w:rPr>
              <w:t>-mail</w:t>
            </w:r>
            <w:r w:rsidRPr="00BC37AE">
              <w:rPr>
                <w:rFonts w:hint="eastAsia"/>
                <w:color w:val="000000"/>
              </w:rPr>
              <w:t>）</w:t>
            </w:r>
          </w:p>
        </w:tc>
      </w:tr>
      <w:tr w:rsidR="00384CD8" w:rsidRPr="00481B70" w:rsidTr="00132D5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041" w:type="dxa"/>
            <w:vAlign w:val="center"/>
          </w:tcPr>
          <w:p w:rsidR="00384CD8" w:rsidRPr="00481B70" w:rsidRDefault="00384CD8" w:rsidP="002B1E05">
            <w:pPr>
              <w:jc w:val="center"/>
              <w:rPr>
                <w:rFonts w:hint="eastAsia"/>
              </w:rPr>
            </w:pPr>
            <w:r w:rsidRPr="002C0985">
              <w:rPr>
                <w:rFonts w:hint="eastAsia"/>
                <w:spacing w:val="609"/>
                <w:kern w:val="0"/>
                <w:fitText w:val="1638" w:id="-963994098"/>
              </w:rPr>
              <w:t>備</w:t>
            </w:r>
            <w:r w:rsidRPr="002C0985">
              <w:rPr>
                <w:rFonts w:hint="eastAsia"/>
                <w:kern w:val="0"/>
                <w:fitText w:val="1638" w:id="-963994098"/>
              </w:rPr>
              <w:t>考</w:t>
            </w:r>
          </w:p>
        </w:tc>
        <w:tc>
          <w:tcPr>
            <w:tcW w:w="7315" w:type="dxa"/>
            <w:gridSpan w:val="2"/>
          </w:tcPr>
          <w:p w:rsidR="00384CD8" w:rsidRPr="00481B70" w:rsidRDefault="00384CD8" w:rsidP="002B1E05">
            <w:pPr>
              <w:rPr>
                <w:rFonts w:hint="eastAsia"/>
                <w:strike/>
                <w:color w:val="FF0000"/>
              </w:rPr>
            </w:pPr>
          </w:p>
          <w:p w:rsidR="00384CD8" w:rsidRPr="00481B70" w:rsidRDefault="00384CD8" w:rsidP="002B1E05">
            <w:pPr>
              <w:rPr>
                <w:rFonts w:hint="eastAsia"/>
              </w:rPr>
            </w:pPr>
          </w:p>
        </w:tc>
      </w:tr>
    </w:tbl>
    <w:p w:rsidR="0091206D" w:rsidRPr="003B0AD8" w:rsidRDefault="00BD70D7" w:rsidP="0091206D">
      <w:pPr>
        <w:ind w:left="210" w:hangingChars="100" w:hanging="210"/>
        <w:rPr>
          <w:strike/>
          <w:color w:val="000000"/>
          <w:sz w:val="20"/>
          <w:szCs w:val="16"/>
        </w:rPr>
      </w:pPr>
      <w:r w:rsidRPr="003B0AD8">
        <w:rPr>
          <w:rFonts w:hint="eastAsia"/>
        </w:rPr>
        <w:t>※</w:t>
      </w:r>
      <w:r w:rsidR="000F3255" w:rsidRPr="003B0AD8">
        <w:rPr>
          <w:rFonts w:hint="eastAsia"/>
          <w:sz w:val="24"/>
        </w:rPr>
        <w:t xml:space="preserve"> </w:t>
      </w:r>
      <w:r w:rsidR="003371E1" w:rsidRPr="003B0AD8">
        <w:rPr>
          <w:rFonts w:hint="eastAsia"/>
          <w:color w:val="000000"/>
          <w:sz w:val="20"/>
          <w:szCs w:val="16"/>
        </w:rPr>
        <w:t>高槻市</w:t>
      </w:r>
      <w:r w:rsidR="00954DA1" w:rsidRPr="003B0AD8">
        <w:rPr>
          <w:rFonts w:hint="eastAsia"/>
          <w:color w:val="000000"/>
          <w:sz w:val="20"/>
          <w:szCs w:val="16"/>
        </w:rPr>
        <w:t>教育委員会の後援の名義使用に係る事務処理要綱第５条に規定する書類を添えて提出してください</w:t>
      </w:r>
      <w:r w:rsidR="00DF5C48" w:rsidRPr="003B0AD8">
        <w:rPr>
          <w:rFonts w:hint="eastAsia"/>
          <w:color w:val="000000"/>
          <w:sz w:val="20"/>
          <w:szCs w:val="16"/>
        </w:rPr>
        <w:t>。</w:t>
      </w:r>
    </w:p>
    <w:sectPr w:rsidR="0091206D" w:rsidRPr="003B0AD8" w:rsidSect="00891272">
      <w:footerReference w:type="even" r:id="rId8"/>
      <w:pgSz w:w="11906" w:h="16838" w:code="9"/>
      <w:pgMar w:top="851" w:right="1134" w:bottom="567" w:left="1418" w:header="0" w:footer="0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F0" w:rsidRDefault="00957BF0">
      <w:r>
        <w:separator/>
      </w:r>
    </w:p>
  </w:endnote>
  <w:endnote w:type="continuationSeparator" w:id="0">
    <w:p w:rsidR="00957BF0" w:rsidRDefault="009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67" w:rsidRDefault="00644367" w:rsidP="00B56D4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4367" w:rsidRDefault="006443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F0" w:rsidRDefault="00957BF0">
      <w:r>
        <w:separator/>
      </w:r>
    </w:p>
  </w:footnote>
  <w:footnote w:type="continuationSeparator" w:id="0">
    <w:p w:rsidR="00957BF0" w:rsidRDefault="009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C9C"/>
    <w:multiLevelType w:val="hybridMultilevel"/>
    <w:tmpl w:val="7AEE89CA"/>
    <w:lvl w:ilvl="0" w:tplc="B8B21E02">
      <w:start w:val="1"/>
      <w:numFmt w:val="decimalFullWidth"/>
      <w:lvlText w:val="%1．"/>
      <w:lvlJc w:val="left"/>
      <w:pPr>
        <w:tabs>
          <w:tab w:val="num" w:pos="1434"/>
        </w:tabs>
        <w:ind w:left="143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4"/>
        </w:tabs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4"/>
        </w:tabs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4"/>
        </w:tabs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4"/>
        </w:tabs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4"/>
        </w:tabs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4"/>
        </w:tabs>
        <w:ind w:left="4734" w:hanging="420"/>
      </w:pPr>
    </w:lvl>
  </w:abstractNum>
  <w:abstractNum w:abstractNumId="1" w15:restartNumberingAfterBreak="0">
    <w:nsid w:val="4D807A8E"/>
    <w:multiLevelType w:val="hybridMultilevel"/>
    <w:tmpl w:val="8D3CC4EC"/>
    <w:lvl w:ilvl="0" w:tplc="30E62CB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163E9FFA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8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75"/>
    <w:rsid w:val="00005A76"/>
    <w:rsid w:val="00005DBE"/>
    <w:rsid w:val="00014752"/>
    <w:rsid w:val="0003282C"/>
    <w:rsid w:val="00036C3E"/>
    <w:rsid w:val="00047A1D"/>
    <w:rsid w:val="00053D54"/>
    <w:rsid w:val="00064D38"/>
    <w:rsid w:val="00084C08"/>
    <w:rsid w:val="00091774"/>
    <w:rsid w:val="00091D8C"/>
    <w:rsid w:val="000B0E33"/>
    <w:rsid w:val="000C2D65"/>
    <w:rsid w:val="000D0BE6"/>
    <w:rsid w:val="000F3255"/>
    <w:rsid w:val="000F3C6E"/>
    <w:rsid w:val="000F40DD"/>
    <w:rsid w:val="001124C5"/>
    <w:rsid w:val="001211B2"/>
    <w:rsid w:val="00121B6F"/>
    <w:rsid w:val="00124414"/>
    <w:rsid w:val="00132D5F"/>
    <w:rsid w:val="001750AA"/>
    <w:rsid w:val="00180275"/>
    <w:rsid w:val="00185B50"/>
    <w:rsid w:val="0019105E"/>
    <w:rsid w:val="001A1A23"/>
    <w:rsid w:val="001A3BF6"/>
    <w:rsid w:val="001B5338"/>
    <w:rsid w:val="001C3701"/>
    <w:rsid w:val="001D60E4"/>
    <w:rsid w:val="001D7DCB"/>
    <w:rsid w:val="001E5743"/>
    <w:rsid w:val="00202492"/>
    <w:rsid w:val="00213775"/>
    <w:rsid w:val="00220299"/>
    <w:rsid w:val="00284F48"/>
    <w:rsid w:val="00285FC0"/>
    <w:rsid w:val="00297803"/>
    <w:rsid w:val="002A7FEF"/>
    <w:rsid w:val="002B1E05"/>
    <w:rsid w:val="002B4C91"/>
    <w:rsid w:val="002C0985"/>
    <w:rsid w:val="002D3F99"/>
    <w:rsid w:val="002E5770"/>
    <w:rsid w:val="002F71D5"/>
    <w:rsid w:val="00301F1E"/>
    <w:rsid w:val="003262AA"/>
    <w:rsid w:val="0033261D"/>
    <w:rsid w:val="003371E1"/>
    <w:rsid w:val="00374EA2"/>
    <w:rsid w:val="00384CD8"/>
    <w:rsid w:val="003A5372"/>
    <w:rsid w:val="003A6F68"/>
    <w:rsid w:val="003B0AD8"/>
    <w:rsid w:val="003F3722"/>
    <w:rsid w:val="00403E85"/>
    <w:rsid w:val="00431E00"/>
    <w:rsid w:val="00444529"/>
    <w:rsid w:val="00481B70"/>
    <w:rsid w:val="004C0024"/>
    <w:rsid w:val="004C3D5B"/>
    <w:rsid w:val="005104D0"/>
    <w:rsid w:val="00516C9F"/>
    <w:rsid w:val="005241CB"/>
    <w:rsid w:val="0054007A"/>
    <w:rsid w:val="00550185"/>
    <w:rsid w:val="0055305A"/>
    <w:rsid w:val="00557261"/>
    <w:rsid w:val="00562F98"/>
    <w:rsid w:val="005700AB"/>
    <w:rsid w:val="005967C7"/>
    <w:rsid w:val="005A1694"/>
    <w:rsid w:val="005B235C"/>
    <w:rsid w:val="005B5747"/>
    <w:rsid w:val="005C26E7"/>
    <w:rsid w:val="005D3800"/>
    <w:rsid w:val="005E1654"/>
    <w:rsid w:val="005E2851"/>
    <w:rsid w:val="00606017"/>
    <w:rsid w:val="00610B12"/>
    <w:rsid w:val="00637A35"/>
    <w:rsid w:val="00644367"/>
    <w:rsid w:val="00645A37"/>
    <w:rsid w:val="00654809"/>
    <w:rsid w:val="00664C92"/>
    <w:rsid w:val="0069480D"/>
    <w:rsid w:val="006B6103"/>
    <w:rsid w:val="006D0059"/>
    <w:rsid w:val="00705EE4"/>
    <w:rsid w:val="007249BA"/>
    <w:rsid w:val="00736538"/>
    <w:rsid w:val="00754E81"/>
    <w:rsid w:val="0077613D"/>
    <w:rsid w:val="007869AE"/>
    <w:rsid w:val="007B70BA"/>
    <w:rsid w:val="007D20A1"/>
    <w:rsid w:val="007F0E2A"/>
    <w:rsid w:val="00816250"/>
    <w:rsid w:val="00821D3B"/>
    <w:rsid w:val="00822E81"/>
    <w:rsid w:val="008400D3"/>
    <w:rsid w:val="00842C4E"/>
    <w:rsid w:val="00866423"/>
    <w:rsid w:val="0087414F"/>
    <w:rsid w:val="00891272"/>
    <w:rsid w:val="008939CD"/>
    <w:rsid w:val="008943B8"/>
    <w:rsid w:val="008953CE"/>
    <w:rsid w:val="008C3C83"/>
    <w:rsid w:val="008C59A7"/>
    <w:rsid w:val="008D4407"/>
    <w:rsid w:val="008E2D61"/>
    <w:rsid w:val="008F1F24"/>
    <w:rsid w:val="0091206D"/>
    <w:rsid w:val="00930C2B"/>
    <w:rsid w:val="00932D2E"/>
    <w:rsid w:val="00944B7F"/>
    <w:rsid w:val="00954DA1"/>
    <w:rsid w:val="00957BF0"/>
    <w:rsid w:val="00996EF1"/>
    <w:rsid w:val="009C59E5"/>
    <w:rsid w:val="009E2E86"/>
    <w:rsid w:val="009F285B"/>
    <w:rsid w:val="00A00BAC"/>
    <w:rsid w:val="00A01F04"/>
    <w:rsid w:val="00A34299"/>
    <w:rsid w:val="00A4181F"/>
    <w:rsid w:val="00A74DA7"/>
    <w:rsid w:val="00A85BA8"/>
    <w:rsid w:val="00AA7593"/>
    <w:rsid w:val="00AC5153"/>
    <w:rsid w:val="00B00651"/>
    <w:rsid w:val="00B00DAB"/>
    <w:rsid w:val="00B27266"/>
    <w:rsid w:val="00B34668"/>
    <w:rsid w:val="00B3475D"/>
    <w:rsid w:val="00B35190"/>
    <w:rsid w:val="00B43DBD"/>
    <w:rsid w:val="00B56D46"/>
    <w:rsid w:val="00BB6570"/>
    <w:rsid w:val="00BC37AE"/>
    <w:rsid w:val="00BD70D7"/>
    <w:rsid w:val="00BD71CF"/>
    <w:rsid w:val="00BF34EB"/>
    <w:rsid w:val="00BF39CB"/>
    <w:rsid w:val="00BF4847"/>
    <w:rsid w:val="00C06AFC"/>
    <w:rsid w:val="00C23BAE"/>
    <w:rsid w:val="00C25D8F"/>
    <w:rsid w:val="00C5028D"/>
    <w:rsid w:val="00C63BE2"/>
    <w:rsid w:val="00C80481"/>
    <w:rsid w:val="00CB21C6"/>
    <w:rsid w:val="00CC153B"/>
    <w:rsid w:val="00CC50E7"/>
    <w:rsid w:val="00CD490E"/>
    <w:rsid w:val="00CF49EC"/>
    <w:rsid w:val="00CF582A"/>
    <w:rsid w:val="00D253A6"/>
    <w:rsid w:val="00D2747D"/>
    <w:rsid w:val="00D40C6B"/>
    <w:rsid w:val="00D52F6D"/>
    <w:rsid w:val="00D81190"/>
    <w:rsid w:val="00DC3D2E"/>
    <w:rsid w:val="00DF1707"/>
    <w:rsid w:val="00DF25E6"/>
    <w:rsid w:val="00DF5C48"/>
    <w:rsid w:val="00E13D92"/>
    <w:rsid w:val="00E17F72"/>
    <w:rsid w:val="00E41DD6"/>
    <w:rsid w:val="00E519A3"/>
    <w:rsid w:val="00E607DA"/>
    <w:rsid w:val="00E61E47"/>
    <w:rsid w:val="00E90481"/>
    <w:rsid w:val="00E930B9"/>
    <w:rsid w:val="00EA713A"/>
    <w:rsid w:val="00EB50C6"/>
    <w:rsid w:val="00EC1C9E"/>
    <w:rsid w:val="00EC6742"/>
    <w:rsid w:val="00F05834"/>
    <w:rsid w:val="00F332F5"/>
    <w:rsid w:val="00F504D4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D0233-B5A7-4137-82E4-2C6EE126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B6570"/>
    <w:pPr>
      <w:ind w:left="178" w:hangingChars="85" w:hanging="178"/>
    </w:pPr>
  </w:style>
  <w:style w:type="paragraph" w:styleId="a4">
    <w:name w:val="Date"/>
    <w:basedOn w:val="a"/>
    <w:next w:val="a"/>
    <w:rsid w:val="00BB6570"/>
    <w:rPr>
      <w:sz w:val="24"/>
    </w:rPr>
  </w:style>
  <w:style w:type="paragraph" w:styleId="a5">
    <w:name w:val="Note Heading"/>
    <w:basedOn w:val="a"/>
    <w:next w:val="a"/>
    <w:rsid w:val="00BB6570"/>
    <w:pPr>
      <w:jc w:val="center"/>
    </w:pPr>
    <w:rPr>
      <w:sz w:val="24"/>
    </w:rPr>
  </w:style>
  <w:style w:type="paragraph" w:customStyle="1" w:styleId="a6">
    <w:name w:val="一太郎８/９"/>
    <w:rsid w:val="00BB657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footer"/>
    <w:basedOn w:val="a"/>
    <w:rsid w:val="0064436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44367"/>
  </w:style>
  <w:style w:type="paragraph" w:styleId="a9">
    <w:name w:val="Balloon Text"/>
    <w:basedOn w:val="a"/>
    <w:link w:val="aa"/>
    <w:rsid w:val="00DF17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170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8912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91272"/>
    <w:rPr>
      <w:kern w:val="2"/>
      <w:sz w:val="21"/>
      <w:szCs w:val="24"/>
    </w:rPr>
  </w:style>
  <w:style w:type="paragraph" w:styleId="ad">
    <w:name w:val="Closing"/>
    <w:basedOn w:val="a"/>
    <w:link w:val="ae"/>
    <w:rsid w:val="00B43DBD"/>
    <w:pPr>
      <w:jc w:val="right"/>
    </w:pPr>
  </w:style>
  <w:style w:type="character" w:customStyle="1" w:styleId="ae">
    <w:name w:val="結語 (文字)"/>
    <w:link w:val="ad"/>
    <w:rsid w:val="00B43D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5454-EA6D-4ED2-9370-F37504EF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>高槻市役所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2026-02-18T06:22:00Z</cp:lastPrinted>
  <dcterms:created xsi:type="dcterms:W3CDTF">2026-03-30T00:49:00Z</dcterms:created>
  <dcterms:modified xsi:type="dcterms:W3CDTF">2026-03-30T00:49:00Z</dcterms:modified>
</cp:coreProperties>
</file>