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6BE40" w14:textId="55427C08" w:rsidR="00262F20" w:rsidRDefault="004E651F" w:rsidP="00F164E4">
      <w:pPr>
        <w:jc w:val="right"/>
      </w:pPr>
      <w:r>
        <w:rPr>
          <w:rFonts w:hint="eastAsia"/>
        </w:rPr>
        <w:t>【様式</w:t>
      </w:r>
      <w:r w:rsidR="00BF2F7C">
        <w:rPr>
          <w:rFonts w:hint="eastAsia"/>
        </w:rPr>
        <w:t>２</w:t>
      </w:r>
      <w:r>
        <w:rPr>
          <w:rFonts w:hint="eastAsia"/>
        </w:rPr>
        <w:t>】</w:t>
      </w:r>
    </w:p>
    <w:p w14:paraId="364D89F9" w14:textId="77777777" w:rsidR="00262F20" w:rsidRDefault="00162601" w:rsidP="00262F20">
      <w:pPr>
        <w:jc w:val="right"/>
      </w:pPr>
      <w:r>
        <w:rPr>
          <w:rFonts w:hint="eastAsia"/>
        </w:rPr>
        <w:t>令和</w:t>
      </w:r>
      <w:r w:rsidR="00262F20">
        <w:rPr>
          <w:rFonts w:hint="eastAsia"/>
        </w:rPr>
        <w:t xml:space="preserve">　　年　　月　　日</w:t>
      </w:r>
    </w:p>
    <w:p w14:paraId="57B2DE70" w14:textId="3EBE19FC" w:rsidR="00262F20" w:rsidRDefault="00262F20" w:rsidP="00262F20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質　問　</w:t>
      </w:r>
      <w:r w:rsidR="00BF2F7C">
        <w:rPr>
          <w:rFonts w:ascii="ＭＳ ゴシック" w:eastAsia="ＭＳ ゴシック" w:hAnsi="ＭＳ ゴシック" w:hint="eastAsia"/>
          <w:sz w:val="24"/>
        </w:rPr>
        <w:t>票</w:t>
      </w:r>
    </w:p>
    <w:p w14:paraId="040C4562" w14:textId="77777777" w:rsidR="00355845" w:rsidRDefault="00355845" w:rsidP="00262F20">
      <w:pPr>
        <w:jc w:val="center"/>
        <w:rPr>
          <w:rFonts w:ascii="ＭＳ ゴシック" w:eastAsia="ＭＳ ゴシック" w:hAnsi="ＭＳ ゴシック"/>
          <w:sz w:val="24"/>
        </w:rPr>
      </w:pPr>
    </w:p>
    <w:p w14:paraId="65CE7A25" w14:textId="77777777" w:rsidR="00355845" w:rsidRDefault="00355845" w:rsidP="003345C5">
      <w:pPr>
        <w:wordWrap w:val="0"/>
        <w:jc w:val="right"/>
        <w:rPr>
          <w:rFonts w:ascii="ＭＳ 明朝" w:hAnsi="ＭＳ 明朝"/>
          <w:sz w:val="22"/>
          <w:szCs w:val="21"/>
          <w:u w:val="single"/>
        </w:rPr>
      </w:pPr>
      <w:r>
        <w:rPr>
          <w:rFonts w:ascii="ＭＳ 明朝" w:hAnsi="ＭＳ 明朝" w:hint="eastAsia"/>
          <w:sz w:val="22"/>
          <w:szCs w:val="21"/>
          <w:u w:val="single"/>
        </w:rPr>
        <w:t xml:space="preserve">業務名　</w:t>
      </w:r>
      <w:r w:rsidR="00B160B5" w:rsidRPr="00B160B5">
        <w:rPr>
          <w:rFonts w:ascii="ＭＳ 明朝" w:hAnsi="ＭＳ 明朝" w:hint="eastAsia"/>
          <w:sz w:val="22"/>
          <w:szCs w:val="21"/>
          <w:u w:val="single"/>
        </w:rPr>
        <w:t>高槻市</w:t>
      </w:r>
      <w:r w:rsidR="003345C5">
        <w:rPr>
          <w:rFonts w:ascii="ＭＳ 明朝" w:hAnsi="ＭＳ 明朝" w:hint="eastAsia"/>
          <w:sz w:val="22"/>
          <w:szCs w:val="21"/>
          <w:u w:val="single"/>
        </w:rPr>
        <w:t>児童手当・児童扶養手当</w:t>
      </w:r>
      <w:r w:rsidR="00B160B5" w:rsidRPr="00B160B5">
        <w:rPr>
          <w:rFonts w:ascii="ＭＳ 明朝" w:hAnsi="ＭＳ 明朝" w:hint="eastAsia"/>
          <w:sz w:val="22"/>
          <w:szCs w:val="21"/>
          <w:u w:val="single"/>
        </w:rPr>
        <w:t>システム</w:t>
      </w:r>
      <w:r w:rsidR="005E54AE" w:rsidRPr="005E54AE">
        <w:rPr>
          <w:rFonts w:ascii="ＭＳ 明朝" w:hAnsi="ＭＳ 明朝"/>
          <w:sz w:val="22"/>
          <w:szCs w:val="21"/>
          <w:u w:val="single"/>
        </w:rPr>
        <w:t>標準化移行</w:t>
      </w:r>
      <w:r w:rsidR="00B160B5" w:rsidRPr="00B160B5">
        <w:rPr>
          <w:rFonts w:ascii="ＭＳ 明朝" w:hAnsi="ＭＳ 明朝" w:hint="eastAsia"/>
          <w:sz w:val="22"/>
          <w:szCs w:val="21"/>
          <w:u w:val="single"/>
        </w:rPr>
        <w:t>業務</w:t>
      </w:r>
      <w:r w:rsidR="003345C5">
        <w:rPr>
          <w:rFonts w:ascii="ＭＳ 明朝" w:hAnsi="ＭＳ 明朝" w:hint="eastAsia"/>
          <w:sz w:val="22"/>
          <w:szCs w:val="21"/>
          <w:u w:val="single"/>
        </w:rPr>
        <w:t xml:space="preserve">　</w:t>
      </w:r>
    </w:p>
    <w:p w14:paraId="3D30CA76" w14:textId="77777777" w:rsidR="00355845" w:rsidRDefault="00355845" w:rsidP="00383D67">
      <w:pPr>
        <w:wordWrap w:val="0"/>
        <w:jc w:val="right"/>
        <w:rPr>
          <w:sz w:val="28"/>
          <w:szCs w:val="22"/>
        </w:rPr>
      </w:pPr>
      <w:r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会社・団体名 　</w:t>
      </w:r>
      <w:r w:rsidR="00DF0EA3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</w:t>
      </w:r>
      <w:r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　　</w:t>
      </w:r>
      <w:r w:rsidR="00B160B5"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　　　　 </w:t>
      </w:r>
      <w:r>
        <w:rPr>
          <w:rFonts w:ascii="ＭＳ 明朝" w:hAnsi="ＭＳ 明朝" w:cs="ＭＳ 明朝" w:hint="eastAsia"/>
          <w:color w:val="000000"/>
          <w:spacing w:val="2"/>
          <w:kern w:val="0"/>
          <w:szCs w:val="21"/>
          <w:u w:val="single"/>
        </w:rPr>
        <w:t xml:space="preserve">　　　　　　　　　　　　</w:t>
      </w:r>
    </w:p>
    <w:p w14:paraId="13D3F5B9" w14:textId="77777777" w:rsidR="004E651F" w:rsidRPr="003629D2" w:rsidRDefault="00355845" w:rsidP="00355845">
      <w:pPr>
        <w:jc w:val="right"/>
        <w:rPr>
          <w:kern w:val="0"/>
          <w:u w:val="single"/>
        </w:rPr>
      </w:pPr>
      <w:r>
        <w:rPr>
          <w:rFonts w:hint="eastAsia"/>
          <w:kern w:val="0"/>
          <w:u w:val="single"/>
        </w:rPr>
        <w:t xml:space="preserve">　　　　　　　　　　　　　　　　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4163"/>
        <w:gridCol w:w="4344"/>
      </w:tblGrid>
      <w:tr w:rsidR="00262F20" w14:paraId="232B5AA1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4586806A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53F943EA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質　　問</w:t>
            </w:r>
          </w:p>
          <w:p w14:paraId="1CAF46F2" w14:textId="77777777" w:rsidR="00F10E51" w:rsidRDefault="00F10E51" w:rsidP="00E42136">
            <w:pPr>
              <w:jc w:val="center"/>
            </w:pPr>
            <w:r w:rsidRPr="00F10E51">
              <w:rPr>
                <w:rFonts w:hint="eastAsia"/>
                <w:sz w:val="18"/>
              </w:rPr>
              <w:t>（質問者にて記入）</w:t>
            </w:r>
          </w:p>
        </w:tc>
        <w:tc>
          <w:tcPr>
            <w:tcW w:w="4344" w:type="dxa"/>
            <w:shd w:val="clear" w:color="auto" w:fill="auto"/>
            <w:vAlign w:val="center"/>
          </w:tcPr>
          <w:p w14:paraId="0B416AB7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回　　答</w:t>
            </w:r>
          </w:p>
          <w:p w14:paraId="67A795D1" w14:textId="77777777" w:rsidR="00F10E51" w:rsidRDefault="00F10E51" w:rsidP="00E42136">
            <w:pPr>
              <w:jc w:val="center"/>
            </w:pPr>
            <w:r w:rsidRPr="00F10E51">
              <w:rPr>
                <w:rFonts w:hint="eastAsia"/>
                <w:sz w:val="18"/>
              </w:rPr>
              <w:t>（高槻市にて記入）</w:t>
            </w:r>
          </w:p>
        </w:tc>
      </w:tr>
      <w:tr w:rsidR="00262F20" w14:paraId="674C79FA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14094F3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359F0C8A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31B0D0F1" w14:textId="77777777" w:rsidR="00262F20" w:rsidRDefault="00262F20" w:rsidP="00262F20"/>
        </w:tc>
      </w:tr>
      <w:tr w:rsidR="00262F20" w14:paraId="1C573C08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BF05025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4D3FA3F6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1D81EC69" w14:textId="77777777" w:rsidR="00262F20" w:rsidRDefault="00262F20" w:rsidP="00262F20"/>
        </w:tc>
      </w:tr>
      <w:tr w:rsidR="00262F20" w14:paraId="2D042265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9A6C81C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6E57C5C4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384AEA1D" w14:textId="77777777" w:rsidR="00262F20" w:rsidRDefault="00262F20" w:rsidP="00262F20"/>
        </w:tc>
      </w:tr>
      <w:tr w:rsidR="00262F20" w14:paraId="170BC884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12A83797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5A69467D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13C210D0" w14:textId="77777777" w:rsidR="00262F20" w:rsidRDefault="00262F20" w:rsidP="00262F20"/>
        </w:tc>
      </w:tr>
      <w:tr w:rsidR="00262F20" w14:paraId="48294552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3A183856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4E36008D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08BFFBBD" w14:textId="77777777" w:rsidR="00262F20" w:rsidRDefault="00262F20" w:rsidP="00262F20"/>
        </w:tc>
      </w:tr>
      <w:tr w:rsidR="00262F20" w14:paraId="33F25CD9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2553573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49F074BD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28BB4928" w14:textId="77777777" w:rsidR="00262F20" w:rsidRDefault="00262F20" w:rsidP="00262F20"/>
        </w:tc>
      </w:tr>
      <w:tr w:rsidR="00262F20" w14:paraId="21C39E6B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73E0B816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0F031A3B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05121531" w14:textId="77777777" w:rsidR="00262F20" w:rsidRDefault="00262F20" w:rsidP="00262F20"/>
        </w:tc>
      </w:tr>
      <w:tr w:rsidR="00262F20" w14:paraId="7588E265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68A12963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09BDB5DA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4DF61B79" w14:textId="77777777" w:rsidR="00262F20" w:rsidRDefault="00262F20" w:rsidP="00262F20"/>
        </w:tc>
      </w:tr>
      <w:tr w:rsidR="00262F20" w14:paraId="14495E5F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1F623D0C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16CCAEAF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45562154" w14:textId="77777777" w:rsidR="00262F20" w:rsidRDefault="00262F20" w:rsidP="00262F20"/>
        </w:tc>
      </w:tr>
      <w:tr w:rsidR="00262F20" w14:paraId="6E7DF130" w14:textId="77777777" w:rsidTr="001B15F9">
        <w:trPr>
          <w:trHeight w:val="851"/>
          <w:jc w:val="center"/>
        </w:trPr>
        <w:tc>
          <w:tcPr>
            <w:tcW w:w="724" w:type="dxa"/>
            <w:shd w:val="clear" w:color="auto" w:fill="auto"/>
            <w:vAlign w:val="center"/>
          </w:tcPr>
          <w:p w14:paraId="5DB62798" w14:textId="77777777" w:rsidR="00262F20" w:rsidRDefault="00262F20" w:rsidP="00E42136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3019DE31" w14:textId="77777777" w:rsidR="00262F20" w:rsidRDefault="00262F20" w:rsidP="00262F20"/>
        </w:tc>
        <w:tc>
          <w:tcPr>
            <w:tcW w:w="4344" w:type="dxa"/>
            <w:shd w:val="clear" w:color="auto" w:fill="auto"/>
            <w:vAlign w:val="center"/>
          </w:tcPr>
          <w:p w14:paraId="6B6DCDD2" w14:textId="77777777" w:rsidR="00262F20" w:rsidRDefault="00262F20" w:rsidP="00262F20"/>
        </w:tc>
      </w:tr>
    </w:tbl>
    <w:p w14:paraId="709AC109" w14:textId="39F4BE01" w:rsidR="00262F20" w:rsidRDefault="00F10E51" w:rsidP="00512ACF">
      <w:pPr>
        <w:ind w:left="784" w:right="543" w:hanging="217"/>
      </w:pPr>
      <w:r>
        <w:rPr>
          <w:rFonts w:hint="eastAsia"/>
        </w:rPr>
        <w:t>※この質問書は高槻市にて回答を記入したうえで</w:t>
      </w:r>
      <w:r w:rsidR="00DA7FDC">
        <w:rPr>
          <w:rFonts w:hint="eastAsia"/>
        </w:rPr>
        <w:t>電子メールで全事業者（参加辞退者は除く）に対し返信する</w:t>
      </w:r>
      <w:r>
        <w:rPr>
          <w:rFonts w:hint="eastAsia"/>
        </w:rPr>
        <w:t>。</w:t>
      </w:r>
    </w:p>
    <w:sectPr w:rsidR="00262F20" w:rsidSect="00220DF4">
      <w:footerReference w:type="even" r:id="rId8"/>
      <w:pgSz w:w="11906" w:h="16838" w:code="9"/>
      <w:pgMar w:top="720" w:right="720" w:bottom="720" w:left="720" w:header="284" w:footer="227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55AE" w14:textId="77777777" w:rsidR="004E1E6D" w:rsidRDefault="004E1E6D">
      <w:r>
        <w:separator/>
      </w:r>
    </w:p>
  </w:endnote>
  <w:endnote w:type="continuationSeparator" w:id="0">
    <w:p w14:paraId="0D627315" w14:textId="77777777" w:rsidR="004E1E6D" w:rsidRDefault="004E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A77F" w14:textId="77777777" w:rsidR="004D329B" w:rsidRDefault="004D329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3A827C" w14:textId="77777777" w:rsidR="004D329B" w:rsidRDefault="004D32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F6C16" w14:textId="77777777" w:rsidR="004E1E6D" w:rsidRDefault="004E1E6D">
      <w:r>
        <w:separator/>
      </w:r>
    </w:p>
  </w:footnote>
  <w:footnote w:type="continuationSeparator" w:id="0">
    <w:p w14:paraId="1D8E745D" w14:textId="77777777" w:rsidR="004E1E6D" w:rsidRDefault="004E1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7FC168A"/>
    <w:lvl w:ilvl="0">
      <w:numFmt w:val="decimal"/>
      <w:lvlText w:val="*"/>
      <w:lvlJc w:val="left"/>
    </w:lvl>
  </w:abstractNum>
  <w:num w:numId="1" w16cid:durableId="1314486628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4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C3D"/>
    <w:rsid w:val="000234E8"/>
    <w:rsid w:val="000A0E55"/>
    <w:rsid w:val="000C003A"/>
    <w:rsid w:val="00144DC8"/>
    <w:rsid w:val="00162601"/>
    <w:rsid w:val="001640B5"/>
    <w:rsid w:val="001951ED"/>
    <w:rsid w:val="001B15F9"/>
    <w:rsid w:val="001B2233"/>
    <w:rsid w:val="001B5ED5"/>
    <w:rsid w:val="00212C3D"/>
    <w:rsid w:val="00215DEC"/>
    <w:rsid w:val="00220DF4"/>
    <w:rsid w:val="00253330"/>
    <w:rsid w:val="00254CB8"/>
    <w:rsid w:val="00262F20"/>
    <w:rsid w:val="00266C23"/>
    <w:rsid w:val="002728A8"/>
    <w:rsid w:val="002A53A8"/>
    <w:rsid w:val="002C1999"/>
    <w:rsid w:val="002E6A40"/>
    <w:rsid w:val="002F377B"/>
    <w:rsid w:val="00301C04"/>
    <w:rsid w:val="003345C5"/>
    <w:rsid w:val="0033720E"/>
    <w:rsid w:val="00353194"/>
    <w:rsid w:val="00354C32"/>
    <w:rsid w:val="00355845"/>
    <w:rsid w:val="003629D2"/>
    <w:rsid w:val="00372FA3"/>
    <w:rsid w:val="00383D67"/>
    <w:rsid w:val="003B247B"/>
    <w:rsid w:val="003C6DAD"/>
    <w:rsid w:val="00463C3D"/>
    <w:rsid w:val="00485D8D"/>
    <w:rsid w:val="004C674D"/>
    <w:rsid w:val="004C7452"/>
    <w:rsid w:val="004D329B"/>
    <w:rsid w:val="004E1E6D"/>
    <w:rsid w:val="004E651F"/>
    <w:rsid w:val="004F4900"/>
    <w:rsid w:val="00505F33"/>
    <w:rsid w:val="00512ACF"/>
    <w:rsid w:val="0052152C"/>
    <w:rsid w:val="005330AB"/>
    <w:rsid w:val="00586267"/>
    <w:rsid w:val="00596846"/>
    <w:rsid w:val="005E1238"/>
    <w:rsid w:val="005E54AE"/>
    <w:rsid w:val="006321C1"/>
    <w:rsid w:val="0064469A"/>
    <w:rsid w:val="0065083E"/>
    <w:rsid w:val="00651A58"/>
    <w:rsid w:val="006746E4"/>
    <w:rsid w:val="006841D9"/>
    <w:rsid w:val="006A6ABE"/>
    <w:rsid w:val="006B1621"/>
    <w:rsid w:val="006B3945"/>
    <w:rsid w:val="006C7614"/>
    <w:rsid w:val="007333BC"/>
    <w:rsid w:val="00760AEB"/>
    <w:rsid w:val="00773838"/>
    <w:rsid w:val="0078683F"/>
    <w:rsid w:val="00793CC2"/>
    <w:rsid w:val="007C3929"/>
    <w:rsid w:val="00802E02"/>
    <w:rsid w:val="00820AEF"/>
    <w:rsid w:val="008726F4"/>
    <w:rsid w:val="0087301D"/>
    <w:rsid w:val="00893297"/>
    <w:rsid w:val="00896065"/>
    <w:rsid w:val="008B266A"/>
    <w:rsid w:val="008C3885"/>
    <w:rsid w:val="00911966"/>
    <w:rsid w:val="009C1B19"/>
    <w:rsid w:val="009C4FEF"/>
    <w:rsid w:val="00A12929"/>
    <w:rsid w:val="00A410F5"/>
    <w:rsid w:val="00A457BB"/>
    <w:rsid w:val="00A85ED6"/>
    <w:rsid w:val="00A904E6"/>
    <w:rsid w:val="00AC42FA"/>
    <w:rsid w:val="00B160B5"/>
    <w:rsid w:val="00B7387F"/>
    <w:rsid w:val="00BB0BC8"/>
    <w:rsid w:val="00BC1666"/>
    <w:rsid w:val="00BD16FF"/>
    <w:rsid w:val="00BF2F7C"/>
    <w:rsid w:val="00C375D2"/>
    <w:rsid w:val="00CA5C64"/>
    <w:rsid w:val="00CE48E1"/>
    <w:rsid w:val="00CF45B9"/>
    <w:rsid w:val="00D34811"/>
    <w:rsid w:val="00D57671"/>
    <w:rsid w:val="00D93FE5"/>
    <w:rsid w:val="00DA2ED6"/>
    <w:rsid w:val="00DA68C1"/>
    <w:rsid w:val="00DA7FDC"/>
    <w:rsid w:val="00DE5B31"/>
    <w:rsid w:val="00DF0A78"/>
    <w:rsid w:val="00DF0EA3"/>
    <w:rsid w:val="00DF4507"/>
    <w:rsid w:val="00E10641"/>
    <w:rsid w:val="00E257AC"/>
    <w:rsid w:val="00E3616F"/>
    <w:rsid w:val="00E42136"/>
    <w:rsid w:val="00EA2810"/>
    <w:rsid w:val="00EF6CC7"/>
    <w:rsid w:val="00F10E51"/>
    <w:rsid w:val="00F164E4"/>
    <w:rsid w:val="00FB7DC1"/>
    <w:rsid w:val="00FE6FEE"/>
    <w:rsid w:val="00FF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2B108ED"/>
  <w15:docId w15:val="{E9E1D096-E8D6-48EC-86B4-6E31C318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Date"/>
    <w:basedOn w:val="a"/>
    <w:next w:val="a"/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paragraph" w:customStyle="1" w:styleId="a9">
    <w:name w:val="所有技術者資格"/>
    <w:basedOn w:val="a"/>
    <w:pPr>
      <w:tabs>
        <w:tab w:val="left" w:pos="5103"/>
        <w:tab w:val="left" w:pos="7711"/>
      </w:tabs>
      <w:autoSpaceDN w:val="0"/>
      <w:adjustRightInd w:val="0"/>
      <w:spacing w:line="320" w:lineRule="exact"/>
      <w:ind w:left="211"/>
      <w:textAlignment w:val="baseline"/>
    </w:pPr>
    <w:rPr>
      <w:rFonts w:ascii="ＭＳ 明朝"/>
      <w:kern w:val="0"/>
      <w:szCs w:val="20"/>
    </w:rPr>
  </w:style>
  <w:style w:type="paragraph" w:styleId="aa">
    <w:name w:val="Body Text"/>
    <w:basedOn w:val="a"/>
    <w:pPr>
      <w:autoSpaceDE w:val="0"/>
      <w:autoSpaceDN w:val="0"/>
      <w:adjustRightInd w:val="0"/>
      <w:snapToGrid w:val="0"/>
      <w:spacing w:line="360" w:lineRule="atLeast"/>
      <w:textAlignment w:val="baseline"/>
    </w:pPr>
    <w:rPr>
      <w:rFonts w:ascii="ＭＳ 明朝" w:hAnsi="ＭＳ 明朝"/>
      <w:kern w:val="0"/>
      <w:szCs w:val="20"/>
    </w:rPr>
  </w:style>
  <w:style w:type="paragraph" w:customStyle="1" w:styleId="ab">
    <w:name w:val="技術的特徴（突き出し）"/>
    <w:basedOn w:val="a"/>
    <w:pPr>
      <w:adjustRightInd w:val="0"/>
      <w:spacing w:before="60" w:after="60"/>
      <w:ind w:left="170" w:hanging="170"/>
      <w:textAlignment w:val="baseline"/>
    </w:pPr>
    <w:rPr>
      <w:rFonts w:ascii="ＭＳ 明朝"/>
      <w:kern w:val="0"/>
      <w:szCs w:val="20"/>
    </w:rPr>
  </w:style>
  <w:style w:type="table" w:styleId="ac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8C445-0294-4918-93F8-D481F488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高槻市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高槻市</dc:creator>
  <cp:lastModifiedBy>高槻市</cp:lastModifiedBy>
  <cp:revision>15</cp:revision>
  <cp:lastPrinted>2019-04-26T09:54:00Z</cp:lastPrinted>
  <dcterms:created xsi:type="dcterms:W3CDTF">2015-02-10T01:11:00Z</dcterms:created>
  <dcterms:modified xsi:type="dcterms:W3CDTF">2026-04-16T09:24:00Z</dcterms:modified>
</cp:coreProperties>
</file>