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D65060" w14:textId="77777777" w:rsidR="002129EB" w:rsidRDefault="002129EB" w:rsidP="002129EB">
      <w:pPr>
        <w:ind w:firstLineChars="100" w:firstLine="220"/>
        <w:rPr>
          <w:rFonts w:ascii="ＭＳ 明朝" w:hAnsi="ＭＳ 明朝"/>
          <w:sz w:val="22"/>
          <w:szCs w:val="22"/>
        </w:rPr>
      </w:pPr>
    </w:p>
    <w:p w14:paraId="6302BBD0" w14:textId="34C10A4E" w:rsidR="00EA074E" w:rsidRPr="004D7922" w:rsidRDefault="0088021D" w:rsidP="004A1B21">
      <w:pPr>
        <w:spacing w:line="360" w:lineRule="auto"/>
        <w:rPr>
          <w:rFonts w:ascii="ＭＳ 明朝" w:hAnsi="ＭＳ 明朝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500F708F" wp14:editId="208D58FD">
                <wp:simplePos x="0" y="0"/>
                <wp:positionH relativeFrom="page">
                  <wp:posOffset>712470</wp:posOffset>
                </wp:positionH>
                <wp:positionV relativeFrom="paragraph">
                  <wp:posOffset>-65627250</wp:posOffset>
                </wp:positionV>
                <wp:extent cx="6435725" cy="0"/>
                <wp:effectExtent l="0" t="0" r="0" b="0"/>
                <wp:wrapNone/>
                <wp:docPr id="1" name="直線コネク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3572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C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0ED937DF" id="直線コネクタ 1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56.1pt,-5167.5pt" to="562.85pt,-516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" strokecolor="#c00000" strokeweight="1pt">
                <v:stroke dashstyle="3 1" joinstyle="miter"/>
                <o:lock v:ext="edit" shapetype="f"/>
                <w10:wrap anchorx="page"/>
              </v:line>
            </w:pict>
          </mc:Fallback>
        </mc:AlternateContent>
      </w:r>
      <w:r w:rsidR="00EA074E" w:rsidRPr="004D7922">
        <w:rPr>
          <w:rFonts w:ascii="ＭＳ 明朝" w:hAnsi="ＭＳ 明朝" w:hint="eastAsia"/>
          <w:sz w:val="22"/>
          <w:szCs w:val="22"/>
        </w:rPr>
        <w:t>様式第１号（第</w:t>
      </w:r>
      <w:r w:rsidR="002129EB" w:rsidRPr="00062D0F">
        <w:rPr>
          <w:rFonts w:ascii="ＭＳ 明朝" w:hAnsi="ＭＳ 明朝" w:hint="eastAsia"/>
          <w:sz w:val="22"/>
          <w:szCs w:val="22"/>
        </w:rPr>
        <w:t>６</w:t>
      </w:r>
      <w:r w:rsidR="00EA074E" w:rsidRPr="004D7922">
        <w:rPr>
          <w:rFonts w:ascii="ＭＳ 明朝" w:hAnsi="ＭＳ 明朝" w:hint="eastAsia"/>
          <w:sz w:val="22"/>
          <w:szCs w:val="22"/>
        </w:rPr>
        <w:t>条関係）</w:t>
      </w:r>
    </w:p>
    <w:p w14:paraId="7AEBF54C" w14:textId="5FF16A69" w:rsidR="00EA074E" w:rsidRPr="004D7922" w:rsidRDefault="004D0D8E" w:rsidP="00EA074E">
      <w:pPr>
        <w:jc w:val="center"/>
        <w:rPr>
          <w:rFonts w:ascii="ＭＳ 明朝" w:hAnsi="ＭＳ 明朝"/>
          <w:b/>
          <w:bCs/>
        </w:rPr>
      </w:pPr>
      <w:r w:rsidRPr="004D7922">
        <w:rPr>
          <w:rFonts w:ascii="ＭＳ 明朝" w:hAnsi="ＭＳ 明朝" w:hint="eastAsia"/>
          <w:b/>
          <w:bCs/>
        </w:rPr>
        <w:t>高槻市</w:t>
      </w:r>
      <w:r w:rsidR="00EA074E" w:rsidRPr="004D7922">
        <w:rPr>
          <w:rFonts w:ascii="ＭＳ 明朝" w:hAnsi="ＭＳ 明朝"/>
          <w:b/>
          <w:bCs/>
        </w:rPr>
        <w:t>高齢者補聴器購入費助成申請書</w:t>
      </w:r>
    </w:p>
    <w:p w14:paraId="492E638A" w14:textId="77777777" w:rsidR="00EA074E" w:rsidRPr="004D7922" w:rsidRDefault="00EA074E" w:rsidP="00EA074E">
      <w:pPr>
        <w:jc w:val="right"/>
        <w:rPr>
          <w:rFonts w:ascii="ＭＳ 明朝" w:hAnsi="ＭＳ 明朝"/>
          <w:sz w:val="22"/>
          <w:szCs w:val="22"/>
        </w:rPr>
      </w:pPr>
      <w:r w:rsidRPr="004D7922">
        <w:rPr>
          <w:rFonts w:ascii="ＭＳ 明朝" w:hAnsi="ＭＳ 明朝" w:hint="eastAsia"/>
          <w:sz w:val="22"/>
          <w:szCs w:val="22"/>
        </w:rPr>
        <w:t>年　　月　　日</w:t>
      </w:r>
    </w:p>
    <w:p w14:paraId="13AD7396" w14:textId="4CBBD478" w:rsidR="00EA074E" w:rsidRDefault="00FA60A5" w:rsidP="00EA074E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（宛先）</w:t>
      </w:r>
      <w:r w:rsidR="004D0D8E" w:rsidRPr="004D7922">
        <w:rPr>
          <w:rFonts w:ascii="ＭＳ 明朝" w:hAnsi="ＭＳ 明朝" w:hint="eastAsia"/>
          <w:sz w:val="22"/>
          <w:szCs w:val="22"/>
        </w:rPr>
        <w:t>高槻市</w:t>
      </w:r>
      <w:r w:rsidR="00EA074E" w:rsidRPr="004D7922">
        <w:rPr>
          <w:rFonts w:ascii="ＭＳ 明朝" w:hAnsi="ＭＳ 明朝" w:hint="eastAsia"/>
          <w:sz w:val="22"/>
          <w:szCs w:val="22"/>
        </w:rPr>
        <w:t>長</w:t>
      </w:r>
    </w:p>
    <w:p w14:paraId="3A9F95E3" w14:textId="77777777" w:rsidR="00C53F1F" w:rsidRPr="004D7922" w:rsidRDefault="00C53F1F" w:rsidP="00EA074E">
      <w:pPr>
        <w:rPr>
          <w:rFonts w:ascii="ＭＳ 明朝" w:hAnsi="ＭＳ 明朝"/>
          <w:sz w:val="22"/>
          <w:szCs w:val="22"/>
        </w:rPr>
      </w:pPr>
    </w:p>
    <w:p w14:paraId="0037FBCA" w14:textId="03B6EF8A" w:rsidR="00EA074E" w:rsidRPr="004D7922" w:rsidRDefault="00EA074E" w:rsidP="00EA074E">
      <w:pPr>
        <w:rPr>
          <w:rFonts w:ascii="ＭＳ 明朝" w:hAnsi="ＭＳ 明朝"/>
          <w:sz w:val="22"/>
          <w:szCs w:val="22"/>
        </w:rPr>
      </w:pPr>
      <w:r w:rsidRPr="004D7922">
        <w:rPr>
          <w:rFonts w:ascii="ＭＳ 明朝" w:hAnsi="ＭＳ 明朝" w:hint="eastAsia"/>
          <w:sz w:val="22"/>
          <w:szCs w:val="22"/>
        </w:rPr>
        <w:t xml:space="preserve">　　　　　　　　　　　　　　　　　</w:t>
      </w:r>
      <w:r w:rsidR="00C53F1F">
        <w:rPr>
          <w:rFonts w:ascii="ＭＳ 明朝" w:hAnsi="ＭＳ 明朝" w:hint="eastAsia"/>
          <w:sz w:val="22"/>
          <w:szCs w:val="22"/>
        </w:rPr>
        <w:t>提出</w:t>
      </w:r>
      <w:r w:rsidR="004B2E8A" w:rsidRPr="004D7922">
        <w:rPr>
          <w:rFonts w:ascii="ＭＳ 明朝" w:hAnsi="ＭＳ 明朝" w:hint="eastAsia"/>
          <w:sz w:val="22"/>
          <w:szCs w:val="22"/>
        </w:rPr>
        <w:t>者</w:t>
      </w:r>
      <w:r w:rsidRPr="004D7922">
        <w:rPr>
          <w:rFonts w:ascii="ＭＳ 明朝" w:hAnsi="ＭＳ 明朝" w:hint="eastAsia"/>
          <w:sz w:val="22"/>
          <w:szCs w:val="22"/>
        </w:rPr>
        <w:t xml:space="preserve">　住　　所　</w:t>
      </w:r>
      <w:r w:rsidRPr="004D7922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　　　　</w:t>
      </w:r>
    </w:p>
    <w:p w14:paraId="7EC333FE" w14:textId="77777777" w:rsidR="00EA074E" w:rsidRPr="004D7922" w:rsidRDefault="00EA074E" w:rsidP="00EA074E">
      <w:pPr>
        <w:rPr>
          <w:rFonts w:ascii="ＭＳ 明朝" w:hAnsi="ＭＳ 明朝"/>
          <w:sz w:val="22"/>
          <w:szCs w:val="22"/>
        </w:rPr>
      </w:pPr>
      <w:r w:rsidRPr="004D7922"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氏　　名　</w:t>
      </w:r>
      <w:r w:rsidRPr="004D7922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　　　　</w:t>
      </w:r>
    </w:p>
    <w:p w14:paraId="21AE9FA6" w14:textId="77777777" w:rsidR="00EA074E" w:rsidRPr="004D7922" w:rsidRDefault="00EA074E" w:rsidP="00EA074E">
      <w:pPr>
        <w:rPr>
          <w:rFonts w:ascii="ＭＳ 明朝" w:hAnsi="ＭＳ 明朝"/>
          <w:sz w:val="22"/>
          <w:szCs w:val="22"/>
        </w:rPr>
      </w:pPr>
      <w:r w:rsidRPr="004D7922"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電話番号　</w:t>
      </w:r>
      <w:r w:rsidRPr="004D7922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　　　　</w:t>
      </w:r>
    </w:p>
    <w:p w14:paraId="432F5548" w14:textId="31D72A4E" w:rsidR="00EA074E" w:rsidRDefault="001774D2" w:rsidP="00EA074E">
      <w:pPr>
        <w:jc w:val="right"/>
        <w:rPr>
          <w:rFonts w:ascii="ＭＳ 明朝" w:hAnsi="ＭＳ 明朝"/>
          <w:sz w:val="21"/>
          <w:szCs w:val="22"/>
        </w:rPr>
      </w:pPr>
      <w:r>
        <w:rPr>
          <w:rFonts w:ascii="ＭＳ 明朝" w:hAnsi="ＭＳ 明朝" w:hint="eastAsia"/>
          <w:sz w:val="21"/>
          <w:szCs w:val="22"/>
        </w:rPr>
        <w:t>対象者</w:t>
      </w:r>
      <w:r w:rsidR="00EA074E" w:rsidRPr="004D7922">
        <w:rPr>
          <w:rFonts w:ascii="ＭＳ 明朝" w:hAnsi="ＭＳ 明朝" w:hint="eastAsia"/>
          <w:sz w:val="21"/>
          <w:szCs w:val="22"/>
        </w:rPr>
        <w:t>との関係（　　　　　）</w:t>
      </w:r>
    </w:p>
    <w:p w14:paraId="2E8AE640" w14:textId="77777777" w:rsidR="00FF3D90" w:rsidRDefault="00FF3D90" w:rsidP="00EA074E">
      <w:pPr>
        <w:jc w:val="right"/>
        <w:rPr>
          <w:rFonts w:ascii="ＭＳ 明朝" w:hAnsi="ＭＳ 明朝"/>
          <w:sz w:val="21"/>
          <w:szCs w:val="22"/>
        </w:rPr>
      </w:pPr>
    </w:p>
    <w:p w14:paraId="30FAAE1D" w14:textId="77777777" w:rsidR="00FF3D90" w:rsidRDefault="00FF3D90" w:rsidP="00EA074E">
      <w:pPr>
        <w:jc w:val="right"/>
        <w:rPr>
          <w:rFonts w:ascii="ＭＳ 明朝" w:hAnsi="ＭＳ 明朝"/>
          <w:sz w:val="21"/>
          <w:szCs w:val="22"/>
        </w:rPr>
      </w:pPr>
    </w:p>
    <w:p w14:paraId="09E78AEB" w14:textId="3F415E71" w:rsidR="004A1B21" w:rsidRPr="00FF3D90" w:rsidRDefault="00FF3D90" w:rsidP="00FF3D90">
      <w:pPr>
        <w:spacing w:line="0" w:lineRule="atLeast"/>
        <w:ind w:firstLineChars="100" w:firstLine="240"/>
        <w:rPr>
          <w:rFonts w:ascii="ＭＳ 明朝" w:hAnsi="ＭＳ 明朝"/>
        </w:rPr>
      </w:pPr>
      <w:r w:rsidRPr="00FF3D90">
        <w:rPr>
          <w:rFonts w:ascii="ＭＳ 明朝" w:hAnsi="ＭＳ 明朝" w:hint="eastAsia"/>
        </w:rPr>
        <w:t>高齢者補聴器購入費助成金の支給可否を決定するにあたり、私の住民登録及び身体障がい者手帳に関する情報について、高槻市が確認することに同意し、次のとおり申請します。</w:t>
      </w:r>
    </w:p>
    <w:p w14:paraId="7D952E43" w14:textId="77777777" w:rsidR="00C53F1F" w:rsidRPr="00FF3D90" w:rsidRDefault="00C53F1F" w:rsidP="004A1B21">
      <w:pPr>
        <w:spacing w:line="0" w:lineRule="atLeast"/>
        <w:rPr>
          <w:rFonts w:ascii="ＭＳ 明朝" w:hAnsi="ＭＳ 明朝"/>
        </w:rPr>
      </w:pPr>
    </w:p>
    <w:p w14:paraId="46C7E973" w14:textId="56058B67" w:rsidR="00EA074E" w:rsidRPr="00C53F1F" w:rsidRDefault="00C53F1F" w:rsidP="00EA074E">
      <w:pPr>
        <w:rPr>
          <w:rFonts w:ascii="ＭＳ 明朝" w:hAnsi="ＭＳ 明朝"/>
        </w:rPr>
      </w:pPr>
      <w:r w:rsidRPr="00C53F1F">
        <w:rPr>
          <w:rFonts w:ascii="ＭＳ 明朝" w:hAnsi="ＭＳ 明朝" w:hint="eastAsia"/>
        </w:rPr>
        <w:t>申請者（対象者）</w:t>
      </w:r>
      <w:r w:rsidR="00FF3D90">
        <w:rPr>
          <w:rFonts w:ascii="ＭＳ 明朝" w:hAnsi="ＭＳ 明朝" w:hint="eastAsia"/>
        </w:rPr>
        <w:t>※提出者と同じ場合は氏名・住所・電話番号は記入不要</w:t>
      </w: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757"/>
        <w:gridCol w:w="3779"/>
        <w:gridCol w:w="850"/>
        <w:gridCol w:w="2977"/>
      </w:tblGrid>
      <w:tr w:rsidR="004D7922" w14:paraId="180D851F" w14:textId="77777777" w:rsidTr="00C53F1F">
        <w:trPr>
          <w:trHeight w:val="296"/>
        </w:trPr>
        <w:tc>
          <w:tcPr>
            <w:tcW w:w="1560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6FDCF208" w14:textId="77777777" w:rsidR="004D7922" w:rsidRPr="00D9333F" w:rsidRDefault="004D7922" w:rsidP="00ED73BD">
            <w:pPr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D9333F">
              <w:rPr>
                <w:rFonts w:ascii="ＭＳ 明朝" w:hAnsi="ＭＳ 明朝" w:hint="eastAsia"/>
                <w:sz w:val="18"/>
                <w:szCs w:val="18"/>
              </w:rPr>
              <w:t>（ふりがな）</w:t>
            </w:r>
          </w:p>
        </w:tc>
        <w:tc>
          <w:tcPr>
            <w:tcW w:w="4536" w:type="dxa"/>
            <w:gridSpan w:val="2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3E84834C" w14:textId="1002D023" w:rsidR="004D7922" w:rsidRPr="00D9333F" w:rsidRDefault="004D7922" w:rsidP="00284721">
            <w:pPr>
              <w:jc w:val="distribute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0766412C" w14:textId="56F79632" w:rsidR="004D7922" w:rsidRPr="00ED73BD" w:rsidRDefault="004D7922" w:rsidP="00284721">
            <w:pPr>
              <w:jc w:val="distribute"/>
              <w:rPr>
                <w:rFonts w:ascii="ＭＳ 明朝" w:hAnsi="ＭＳ 明朝"/>
              </w:rPr>
            </w:pPr>
            <w:r w:rsidRPr="004D7922">
              <w:rPr>
                <w:rFonts w:ascii="ＭＳ 明朝" w:hAnsi="ＭＳ 明朝" w:hint="eastAsia"/>
                <w:sz w:val="22"/>
                <w:szCs w:val="22"/>
              </w:rPr>
              <w:t>生年月日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14:paraId="78DED7E6" w14:textId="77777777" w:rsidR="004D7922" w:rsidRPr="00ED73BD" w:rsidRDefault="004D7922" w:rsidP="00ED73BD">
            <w:pPr>
              <w:jc w:val="right"/>
              <w:rPr>
                <w:rFonts w:ascii="ＭＳ 明朝" w:hAnsi="ＭＳ 明朝"/>
              </w:rPr>
            </w:pPr>
            <w:r w:rsidRPr="004D7922">
              <w:rPr>
                <w:rFonts w:ascii="ＭＳ 明朝" w:hAnsi="ＭＳ 明朝" w:hint="eastAsia"/>
                <w:sz w:val="22"/>
                <w:szCs w:val="22"/>
              </w:rPr>
              <w:t>年　　月　　日</w:t>
            </w:r>
          </w:p>
        </w:tc>
      </w:tr>
      <w:tr w:rsidR="004D7922" w14:paraId="2AD3A410" w14:textId="77777777" w:rsidTr="00C53F1F">
        <w:trPr>
          <w:trHeight w:val="570"/>
        </w:trPr>
        <w:tc>
          <w:tcPr>
            <w:tcW w:w="1560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208798F7" w14:textId="4AF50B8B" w:rsidR="004D7922" w:rsidRPr="00ED73BD" w:rsidRDefault="004D7922" w:rsidP="00ED73BD">
            <w:pPr>
              <w:jc w:val="distribute"/>
              <w:rPr>
                <w:rFonts w:ascii="ＭＳ 明朝" w:hAnsi="ＭＳ 明朝"/>
              </w:rPr>
            </w:pPr>
            <w:r w:rsidRPr="004D7922">
              <w:rPr>
                <w:rFonts w:ascii="ＭＳ 明朝" w:hAnsi="ＭＳ 明朝" w:hint="eastAsia"/>
                <w:sz w:val="22"/>
                <w:szCs w:val="22"/>
              </w:rPr>
              <w:t>氏名</w:t>
            </w:r>
          </w:p>
        </w:tc>
        <w:tc>
          <w:tcPr>
            <w:tcW w:w="4536" w:type="dxa"/>
            <w:gridSpan w:val="2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22322FDC" w14:textId="77777777" w:rsidR="004D7922" w:rsidRPr="00ED73BD" w:rsidRDefault="004D7922" w:rsidP="00ED73BD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6FA86020" w14:textId="2F2E6700" w:rsidR="004D7922" w:rsidRPr="00ED73BD" w:rsidRDefault="004D7922" w:rsidP="00ED73BD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14:paraId="297C9101" w14:textId="77777777" w:rsidR="004D7922" w:rsidRPr="00ED73BD" w:rsidRDefault="004D7922" w:rsidP="00ED73BD">
            <w:pPr>
              <w:jc w:val="left"/>
              <w:rPr>
                <w:rFonts w:ascii="ＭＳ 明朝" w:hAnsi="ＭＳ 明朝"/>
              </w:rPr>
            </w:pPr>
          </w:p>
        </w:tc>
      </w:tr>
      <w:tr w:rsidR="004D7922" w14:paraId="39ADFF49" w14:textId="77777777" w:rsidTr="00C53F1F">
        <w:trPr>
          <w:trHeight w:val="416"/>
        </w:trPr>
        <w:tc>
          <w:tcPr>
            <w:tcW w:w="1560" w:type="dxa"/>
            <w:shd w:val="clear" w:color="auto" w:fill="auto"/>
            <w:vAlign w:val="center"/>
          </w:tcPr>
          <w:p w14:paraId="6D24780A" w14:textId="77777777" w:rsidR="004D7922" w:rsidRPr="004D7922" w:rsidRDefault="004D7922" w:rsidP="00ED73BD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4D7922">
              <w:rPr>
                <w:rFonts w:ascii="ＭＳ 明朝" w:hAnsi="ＭＳ 明朝" w:hint="eastAsia"/>
                <w:sz w:val="22"/>
                <w:szCs w:val="22"/>
              </w:rPr>
              <w:t>住所</w:t>
            </w:r>
          </w:p>
        </w:tc>
        <w:tc>
          <w:tcPr>
            <w:tcW w:w="8363" w:type="dxa"/>
            <w:gridSpan w:val="4"/>
            <w:shd w:val="clear" w:color="auto" w:fill="auto"/>
            <w:vAlign w:val="center"/>
          </w:tcPr>
          <w:p w14:paraId="2B1E04E1" w14:textId="481870AB" w:rsidR="004D7922" w:rsidRPr="004D7922" w:rsidRDefault="004D7922" w:rsidP="00ED73BD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4D7922">
              <w:rPr>
                <w:rFonts w:ascii="ＭＳ 明朝" w:hAnsi="ＭＳ 明朝" w:hint="eastAsia"/>
                <w:sz w:val="22"/>
                <w:szCs w:val="22"/>
              </w:rPr>
              <w:t>高槻市</w:t>
            </w:r>
            <w:r w:rsidR="00D9333F"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Pr="004D7922"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　　　</w:t>
            </w:r>
          </w:p>
        </w:tc>
      </w:tr>
      <w:tr w:rsidR="004D7922" w14:paraId="6B5EBD87" w14:textId="77777777" w:rsidTr="00C53F1F">
        <w:trPr>
          <w:trHeight w:val="422"/>
        </w:trPr>
        <w:tc>
          <w:tcPr>
            <w:tcW w:w="1560" w:type="dxa"/>
            <w:shd w:val="clear" w:color="auto" w:fill="auto"/>
            <w:vAlign w:val="center"/>
          </w:tcPr>
          <w:p w14:paraId="77E67342" w14:textId="77777777" w:rsidR="004D7922" w:rsidRPr="004D7922" w:rsidRDefault="004D7922" w:rsidP="00ED73BD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4D7922"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8363" w:type="dxa"/>
            <w:gridSpan w:val="4"/>
            <w:shd w:val="clear" w:color="auto" w:fill="auto"/>
            <w:vAlign w:val="center"/>
          </w:tcPr>
          <w:p w14:paraId="5EE0A675" w14:textId="6CA72649" w:rsidR="004D7922" w:rsidRPr="004D7922" w:rsidRDefault="004D7922" w:rsidP="00ED73BD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04C1E" w:rsidRPr="00991E7A" w14:paraId="3F106392" w14:textId="77777777" w:rsidTr="00C53F1F">
        <w:trPr>
          <w:trHeight w:val="414"/>
        </w:trPr>
        <w:tc>
          <w:tcPr>
            <w:tcW w:w="1560" w:type="dxa"/>
            <w:vMerge w:val="restart"/>
            <w:shd w:val="clear" w:color="auto" w:fill="auto"/>
            <w:vAlign w:val="center"/>
          </w:tcPr>
          <w:p w14:paraId="6CE11184" w14:textId="77777777" w:rsidR="00B04C1E" w:rsidRPr="004D7922" w:rsidRDefault="00B04C1E" w:rsidP="00ED73BD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4D7922">
              <w:rPr>
                <w:rFonts w:ascii="ＭＳ 明朝" w:hAnsi="ＭＳ 明朝" w:hint="eastAsia"/>
                <w:sz w:val="22"/>
                <w:szCs w:val="22"/>
              </w:rPr>
              <w:t>対象要件</w:t>
            </w:r>
          </w:p>
          <w:p w14:paraId="7D641527" w14:textId="1169E161" w:rsidR="00B04C1E" w:rsidRPr="003A2ADC" w:rsidRDefault="00B04C1E" w:rsidP="00ED73BD">
            <w:pPr>
              <w:jc w:val="distribute"/>
              <w:rPr>
                <w:rFonts w:ascii="ＭＳ 明朝" w:hAnsi="ＭＳ 明朝"/>
              </w:rPr>
            </w:pPr>
            <w:r w:rsidRPr="004D7922">
              <w:rPr>
                <w:rFonts w:ascii="ＭＳ 明朝" w:hAnsi="ＭＳ 明朝" w:hint="eastAsia"/>
                <w:sz w:val="22"/>
                <w:szCs w:val="22"/>
              </w:rPr>
              <w:t>の確認</w:t>
            </w:r>
          </w:p>
        </w:tc>
        <w:tc>
          <w:tcPr>
            <w:tcW w:w="8363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8C7926" w14:textId="284B4299" w:rsidR="00B04C1E" w:rsidRPr="007B3409" w:rsidRDefault="00B04C1E" w:rsidP="00ED73BD">
            <w:pPr>
              <w:rPr>
                <w:rFonts w:ascii="ＭＳ 明朝" w:hAnsi="ＭＳ 明朝"/>
                <w:sz w:val="20"/>
                <w:szCs w:val="20"/>
              </w:rPr>
            </w:pPr>
            <w:r w:rsidRPr="007B3409">
              <w:rPr>
                <w:rFonts w:ascii="ＭＳ 明朝" w:hAnsi="ＭＳ 明朝" w:hint="eastAsia"/>
                <w:sz w:val="20"/>
                <w:szCs w:val="20"/>
              </w:rPr>
              <w:t>↓　該当項目（□）にチェックを付けてください。（すべてにチェックがつく方が対象）</w:t>
            </w:r>
          </w:p>
        </w:tc>
      </w:tr>
      <w:tr w:rsidR="00B04C1E" w:rsidRPr="00991E7A" w14:paraId="09DBEFD3" w14:textId="77777777" w:rsidTr="00C53F1F">
        <w:trPr>
          <w:trHeight w:val="552"/>
        </w:trPr>
        <w:tc>
          <w:tcPr>
            <w:tcW w:w="1560" w:type="dxa"/>
            <w:vMerge/>
            <w:shd w:val="clear" w:color="auto" w:fill="auto"/>
            <w:vAlign w:val="center"/>
          </w:tcPr>
          <w:p w14:paraId="25D050C0" w14:textId="7089ADE5" w:rsidR="00B04C1E" w:rsidRPr="003A2ADC" w:rsidRDefault="00B04C1E" w:rsidP="00ED73BD">
            <w:pPr>
              <w:jc w:val="distribute"/>
              <w:rPr>
                <w:rFonts w:ascii="ＭＳ 明朝" w:hAnsi="ＭＳ 明朝"/>
              </w:rPr>
            </w:pPr>
          </w:p>
        </w:tc>
        <w:tc>
          <w:tcPr>
            <w:tcW w:w="757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45E24" w14:textId="38FF1782" w:rsidR="00B04C1E" w:rsidRPr="003A2ADC" w:rsidRDefault="00B04C1E" w:rsidP="004B2E8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</w:t>
            </w:r>
          </w:p>
        </w:tc>
        <w:tc>
          <w:tcPr>
            <w:tcW w:w="7606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2A8A0" w14:textId="6868DDCD" w:rsidR="00B04C1E" w:rsidRPr="00D27B36" w:rsidRDefault="00B04C1E" w:rsidP="00ED73BD">
            <w:r w:rsidRPr="004D7922">
              <w:rPr>
                <w:rFonts w:ascii="ＭＳ 明朝" w:hAnsi="ＭＳ 明朝" w:hint="eastAsia"/>
                <w:sz w:val="22"/>
                <w:szCs w:val="22"/>
              </w:rPr>
              <w:t>当該年度の</w:t>
            </w:r>
            <w:r w:rsidRPr="004D7922">
              <w:rPr>
                <w:rFonts w:hint="eastAsia"/>
                <w:sz w:val="22"/>
                <w:szCs w:val="22"/>
              </w:rPr>
              <w:t>健幸パスポートを取得し、市主催の認知症予防・介護予防事業へ参加する意思がある。</w:t>
            </w:r>
          </w:p>
        </w:tc>
      </w:tr>
      <w:tr w:rsidR="00B04C1E" w:rsidRPr="00991E7A" w14:paraId="659BF00C" w14:textId="77777777" w:rsidTr="00C53F1F">
        <w:trPr>
          <w:trHeight w:val="420"/>
        </w:trPr>
        <w:tc>
          <w:tcPr>
            <w:tcW w:w="1560" w:type="dxa"/>
            <w:vMerge/>
            <w:shd w:val="clear" w:color="auto" w:fill="auto"/>
            <w:vAlign w:val="center"/>
          </w:tcPr>
          <w:p w14:paraId="2D391153" w14:textId="77777777" w:rsidR="00B04C1E" w:rsidRPr="003A2ADC" w:rsidRDefault="00B04C1E" w:rsidP="00ED73BD">
            <w:pPr>
              <w:jc w:val="distribute"/>
              <w:rPr>
                <w:rFonts w:ascii="ＭＳ 明朝" w:hAnsi="ＭＳ 明朝"/>
              </w:rPr>
            </w:pPr>
          </w:p>
        </w:tc>
        <w:tc>
          <w:tcPr>
            <w:tcW w:w="75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A6C35" w14:textId="10653036" w:rsidR="00B04C1E" w:rsidRPr="003A2ADC" w:rsidRDefault="00B04C1E" w:rsidP="004B2E8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</w:t>
            </w:r>
          </w:p>
        </w:tc>
        <w:tc>
          <w:tcPr>
            <w:tcW w:w="7606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5D292" w14:textId="3E264C3E" w:rsidR="00B04C1E" w:rsidRPr="00D27B36" w:rsidRDefault="00B04C1E" w:rsidP="00D27B36">
            <w:pPr>
              <w:rPr>
                <w:rFonts w:ascii="ＭＳ 明朝" w:hAnsi="ＭＳ 明朝"/>
              </w:rPr>
            </w:pPr>
            <w:r w:rsidRPr="004D7922">
              <w:rPr>
                <w:rFonts w:ascii="ＭＳ 明朝" w:hAnsi="ＭＳ 明朝" w:hint="eastAsia"/>
                <w:sz w:val="22"/>
                <w:szCs w:val="22"/>
              </w:rPr>
              <w:t>身体障がい者手帳(聴力障がい</w:t>
            </w:r>
            <w:r w:rsidRPr="004D7922">
              <w:rPr>
                <w:rFonts w:ascii="ＭＳ 明朝" w:hAnsi="ＭＳ 明朝"/>
                <w:sz w:val="22"/>
                <w:szCs w:val="22"/>
              </w:rPr>
              <w:t>)</w:t>
            </w:r>
            <w:r w:rsidRPr="004D7922">
              <w:rPr>
                <w:rFonts w:ascii="ＭＳ 明朝" w:hAnsi="ＭＳ 明朝" w:hint="eastAsia"/>
                <w:sz w:val="22"/>
                <w:szCs w:val="22"/>
              </w:rPr>
              <w:t>を取得又は申請中でない。</w:t>
            </w:r>
          </w:p>
        </w:tc>
      </w:tr>
      <w:tr w:rsidR="00B04C1E" w:rsidRPr="00991E7A" w14:paraId="2AC29C6C" w14:textId="77777777" w:rsidTr="00C53F1F">
        <w:trPr>
          <w:trHeight w:val="412"/>
        </w:trPr>
        <w:tc>
          <w:tcPr>
            <w:tcW w:w="1560" w:type="dxa"/>
            <w:vMerge/>
            <w:shd w:val="clear" w:color="auto" w:fill="auto"/>
            <w:vAlign w:val="center"/>
          </w:tcPr>
          <w:p w14:paraId="17981ADA" w14:textId="77777777" w:rsidR="00B04C1E" w:rsidRPr="003A2ADC" w:rsidRDefault="00B04C1E" w:rsidP="00ED73BD">
            <w:pPr>
              <w:jc w:val="distribute"/>
              <w:rPr>
                <w:rFonts w:ascii="ＭＳ 明朝" w:hAnsi="ＭＳ 明朝"/>
              </w:rPr>
            </w:pPr>
          </w:p>
        </w:tc>
        <w:tc>
          <w:tcPr>
            <w:tcW w:w="75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AD312" w14:textId="13BBCBCF" w:rsidR="00B04C1E" w:rsidRPr="003A2ADC" w:rsidRDefault="00B04C1E" w:rsidP="004B2E8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</w:t>
            </w:r>
          </w:p>
        </w:tc>
        <w:tc>
          <w:tcPr>
            <w:tcW w:w="7606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02404" w14:textId="4D11ACB0" w:rsidR="00B04C1E" w:rsidRPr="003A2ADC" w:rsidRDefault="00B04C1E" w:rsidP="00D27B36">
            <w:pPr>
              <w:rPr>
                <w:rFonts w:ascii="ＭＳ 明朝" w:hAnsi="ＭＳ 明朝"/>
              </w:rPr>
            </w:pPr>
            <w:r w:rsidRPr="004D7922">
              <w:rPr>
                <w:rFonts w:ascii="ＭＳ 明朝" w:hAnsi="ＭＳ 明朝" w:hint="eastAsia"/>
                <w:sz w:val="22"/>
                <w:szCs w:val="22"/>
              </w:rPr>
              <w:t>この事業による助成を過去に受けたことがない。</w:t>
            </w:r>
          </w:p>
        </w:tc>
      </w:tr>
      <w:tr w:rsidR="00B04C1E" w:rsidRPr="00991E7A" w14:paraId="160ED46D" w14:textId="77777777" w:rsidTr="00C53F1F">
        <w:trPr>
          <w:trHeight w:val="418"/>
        </w:trPr>
        <w:tc>
          <w:tcPr>
            <w:tcW w:w="1560" w:type="dxa"/>
            <w:vMerge/>
            <w:shd w:val="clear" w:color="auto" w:fill="auto"/>
            <w:vAlign w:val="center"/>
          </w:tcPr>
          <w:p w14:paraId="67FBAACC" w14:textId="77777777" w:rsidR="00B04C1E" w:rsidRPr="003A2ADC" w:rsidRDefault="00B04C1E" w:rsidP="00ED73BD">
            <w:pPr>
              <w:jc w:val="distribute"/>
              <w:rPr>
                <w:rFonts w:ascii="ＭＳ 明朝" w:hAnsi="ＭＳ 明朝"/>
              </w:rPr>
            </w:pPr>
          </w:p>
        </w:tc>
        <w:tc>
          <w:tcPr>
            <w:tcW w:w="75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43B23" w14:textId="39187348" w:rsidR="00B04C1E" w:rsidRPr="003A2ADC" w:rsidRDefault="00B04C1E" w:rsidP="004B2E8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</w:t>
            </w:r>
          </w:p>
        </w:tc>
        <w:tc>
          <w:tcPr>
            <w:tcW w:w="7606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D7E30" w14:textId="39F9C3B8" w:rsidR="00B04C1E" w:rsidRPr="003A2ADC" w:rsidRDefault="00B04C1E" w:rsidP="00D27B36">
            <w:pPr>
              <w:rPr>
                <w:rFonts w:ascii="ＭＳ 明朝" w:hAnsi="ＭＳ 明朝"/>
              </w:rPr>
            </w:pPr>
            <w:r w:rsidRPr="004D7922">
              <w:rPr>
                <w:rFonts w:ascii="ＭＳ 明朝" w:hAnsi="ＭＳ 明朝" w:hint="eastAsia"/>
                <w:sz w:val="22"/>
                <w:szCs w:val="22"/>
              </w:rPr>
              <w:t>補聴器</w:t>
            </w:r>
            <w:r w:rsidR="00C964A8">
              <w:rPr>
                <w:rFonts w:ascii="ＭＳ 明朝" w:hAnsi="ＭＳ 明朝" w:hint="eastAsia"/>
                <w:sz w:val="22"/>
                <w:szCs w:val="22"/>
              </w:rPr>
              <w:t>の</w:t>
            </w:r>
            <w:r w:rsidRPr="004D7922">
              <w:rPr>
                <w:rFonts w:ascii="ＭＳ 明朝" w:hAnsi="ＭＳ 明朝" w:hint="eastAsia"/>
                <w:sz w:val="22"/>
                <w:szCs w:val="22"/>
              </w:rPr>
              <w:t>購入</w:t>
            </w:r>
            <w:r w:rsidR="00C964A8">
              <w:rPr>
                <w:rFonts w:ascii="ＭＳ 明朝" w:hAnsi="ＭＳ 明朝" w:hint="eastAsia"/>
                <w:sz w:val="22"/>
                <w:szCs w:val="22"/>
              </w:rPr>
              <w:t>前</w:t>
            </w:r>
            <w:r w:rsidRPr="004D7922">
              <w:rPr>
                <w:rFonts w:ascii="ＭＳ 明朝" w:hAnsi="ＭＳ 明朝" w:hint="eastAsia"/>
                <w:sz w:val="22"/>
                <w:szCs w:val="22"/>
              </w:rPr>
              <w:t>である。</w:t>
            </w:r>
          </w:p>
        </w:tc>
      </w:tr>
      <w:tr w:rsidR="00B04C1E" w:rsidRPr="00991E7A" w14:paraId="20AC7625" w14:textId="77777777" w:rsidTr="004808E5">
        <w:trPr>
          <w:trHeight w:val="500"/>
        </w:trPr>
        <w:tc>
          <w:tcPr>
            <w:tcW w:w="1560" w:type="dxa"/>
            <w:vMerge/>
            <w:shd w:val="clear" w:color="auto" w:fill="auto"/>
            <w:vAlign w:val="center"/>
          </w:tcPr>
          <w:p w14:paraId="0F3470B0" w14:textId="77777777" w:rsidR="00B04C1E" w:rsidRPr="003A2ADC" w:rsidRDefault="00B04C1E" w:rsidP="00ED73BD">
            <w:pPr>
              <w:jc w:val="distribute"/>
              <w:rPr>
                <w:rFonts w:ascii="ＭＳ 明朝" w:hAnsi="ＭＳ 明朝"/>
              </w:rPr>
            </w:pPr>
          </w:p>
        </w:tc>
        <w:tc>
          <w:tcPr>
            <w:tcW w:w="757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3BBD8" w14:textId="14C1E96E" w:rsidR="00B04C1E" w:rsidRDefault="00B04C1E" w:rsidP="00C53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</w:t>
            </w:r>
          </w:p>
        </w:tc>
        <w:tc>
          <w:tcPr>
            <w:tcW w:w="7606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A383D" w14:textId="18F43234" w:rsidR="00B04C1E" w:rsidRPr="004808E5" w:rsidRDefault="00B04C1E" w:rsidP="00D27B36">
            <w:pPr>
              <w:rPr>
                <w:rFonts w:ascii="ＭＳ 明朝" w:hAnsi="ＭＳ 明朝"/>
                <w:sz w:val="22"/>
                <w:szCs w:val="22"/>
              </w:rPr>
            </w:pPr>
            <w:r w:rsidRPr="004808E5">
              <w:rPr>
                <w:rFonts w:ascii="ＭＳ 明朝" w:hAnsi="ＭＳ 明朝" w:hint="eastAsia"/>
                <w:sz w:val="22"/>
                <w:szCs w:val="22"/>
              </w:rPr>
              <w:t>裏面のフローチャートに基づいて本</w:t>
            </w:r>
            <w:r w:rsidR="00207F04">
              <w:rPr>
                <w:rFonts w:ascii="ＭＳ 明朝" w:hAnsi="ＭＳ 明朝" w:hint="eastAsia"/>
                <w:sz w:val="22"/>
                <w:szCs w:val="22"/>
              </w:rPr>
              <w:t>事業</w:t>
            </w:r>
            <w:r w:rsidRPr="004808E5">
              <w:rPr>
                <w:rFonts w:ascii="ＭＳ 明朝" w:hAnsi="ＭＳ 明朝" w:hint="eastAsia"/>
                <w:sz w:val="22"/>
                <w:szCs w:val="22"/>
              </w:rPr>
              <w:t>の対象要件であることを確認した</w:t>
            </w:r>
            <w:r w:rsidR="00207F04">
              <w:rPr>
                <w:rFonts w:ascii="ＭＳ 明朝" w:hAnsi="ＭＳ 明朝" w:hint="eastAsia"/>
                <w:sz w:val="22"/>
                <w:szCs w:val="22"/>
              </w:rPr>
              <w:t>。</w:t>
            </w:r>
          </w:p>
        </w:tc>
      </w:tr>
    </w:tbl>
    <w:p w14:paraId="7312E5CF" w14:textId="74ACD835" w:rsidR="005346D2" w:rsidRPr="005346D2" w:rsidRDefault="005346D2" w:rsidP="005346D2">
      <w:pPr>
        <w:jc w:val="left"/>
        <w:rPr>
          <w:rFonts w:ascii="ＭＳ 明朝" w:hAnsi="ＭＳ 明朝"/>
          <w:sz w:val="20"/>
          <w:szCs w:val="20"/>
        </w:rPr>
      </w:pPr>
      <w:r w:rsidRPr="005346D2">
        <w:rPr>
          <w:rFonts w:ascii="ＭＳ 明朝" w:hAnsi="ＭＳ 明朝" w:hint="eastAsia"/>
          <w:sz w:val="20"/>
          <w:szCs w:val="20"/>
        </w:rPr>
        <w:t>＜添付書類＞</w:t>
      </w:r>
      <w:r w:rsidR="007B3409" w:rsidRPr="005346D2">
        <w:rPr>
          <w:rFonts w:ascii="ＭＳ 明朝" w:hAnsi="ＭＳ 明朝"/>
          <w:sz w:val="20"/>
          <w:szCs w:val="20"/>
        </w:rPr>
        <w:t xml:space="preserve"> </w:t>
      </w:r>
      <w:r w:rsidR="007B3409" w:rsidRPr="005346D2">
        <w:rPr>
          <w:rFonts w:ascii="ＭＳ 明朝" w:hAnsi="ＭＳ 明朝" w:hint="eastAsia"/>
          <w:sz w:val="20"/>
          <w:szCs w:val="20"/>
          <w:u w:val="single"/>
        </w:rPr>
        <w:t>認定補聴器専門店又は認定補聴器技能者が作成</w:t>
      </w:r>
      <w:r w:rsidR="007B3409" w:rsidRPr="005346D2">
        <w:rPr>
          <w:rFonts w:ascii="ＭＳ 明朝" w:hAnsi="ＭＳ 明朝" w:hint="eastAsia"/>
          <w:sz w:val="20"/>
          <w:szCs w:val="20"/>
        </w:rPr>
        <w:t>した補聴器の見積書（※）</w:t>
      </w:r>
      <w:r w:rsidRPr="005346D2">
        <w:rPr>
          <w:rFonts w:ascii="ＭＳ 明朝" w:hAnsi="ＭＳ 明朝" w:hint="eastAsia"/>
          <w:sz w:val="20"/>
          <w:szCs w:val="20"/>
        </w:rPr>
        <w:t>の</w:t>
      </w:r>
      <w:r w:rsidR="007B3409" w:rsidRPr="005346D2">
        <w:rPr>
          <w:rFonts w:ascii="ＭＳ 明朝" w:hAnsi="ＭＳ 明朝" w:hint="eastAsia"/>
          <w:sz w:val="20"/>
          <w:szCs w:val="20"/>
        </w:rPr>
        <w:t>写し</w:t>
      </w:r>
    </w:p>
    <w:p w14:paraId="15ADDBD0" w14:textId="659DD575" w:rsidR="007B3409" w:rsidRPr="00C53F1F" w:rsidRDefault="00667F27" w:rsidP="005346D2">
      <w:pPr>
        <w:ind w:leftChars="400" w:left="960" w:firstLineChars="100" w:firstLine="200"/>
        <w:jc w:val="left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 xml:space="preserve"> </w:t>
      </w:r>
      <w:r w:rsidR="007B3409" w:rsidRPr="004D7922">
        <w:rPr>
          <w:rFonts w:ascii="ＭＳ 明朝" w:hAnsi="ＭＳ 明朝" w:hint="eastAsia"/>
          <w:sz w:val="18"/>
          <w:szCs w:val="14"/>
        </w:rPr>
        <w:t>(※)</w:t>
      </w:r>
      <w:r w:rsidR="007B3409">
        <w:rPr>
          <w:rFonts w:ascii="ＭＳ 明朝" w:hAnsi="ＭＳ 明朝" w:hint="eastAsia"/>
          <w:sz w:val="18"/>
          <w:szCs w:val="14"/>
        </w:rPr>
        <w:t>対象</w:t>
      </w:r>
      <w:r w:rsidR="007B3409" w:rsidRPr="004D7922">
        <w:rPr>
          <w:rFonts w:ascii="ＭＳ 明朝" w:hAnsi="ＭＳ 明朝" w:hint="eastAsia"/>
          <w:sz w:val="18"/>
          <w:szCs w:val="14"/>
        </w:rPr>
        <w:t>者氏名、品名、</w:t>
      </w:r>
      <w:r w:rsidR="00065E41">
        <w:rPr>
          <w:rFonts w:ascii="ＭＳ 明朝" w:hAnsi="ＭＳ 明朝" w:hint="eastAsia"/>
          <w:sz w:val="18"/>
          <w:szCs w:val="14"/>
        </w:rPr>
        <w:t>品番、</w:t>
      </w:r>
      <w:r w:rsidR="007B3409" w:rsidRPr="004D7922">
        <w:rPr>
          <w:rFonts w:ascii="ＭＳ 明朝" w:hAnsi="ＭＳ 明朝" w:hint="eastAsia"/>
          <w:sz w:val="18"/>
          <w:szCs w:val="14"/>
        </w:rPr>
        <w:t>金額の記載があること</w:t>
      </w:r>
    </w:p>
    <w:p w14:paraId="50C766F8" w14:textId="77777777" w:rsidR="00C53F1F" w:rsidRPr="00667F27" w:rsidRDefault="00C53F1F" w:rsidP="00667F27">
      <w:pPr>
        <w:ind w:firstLineChars="400" w:firstLine="800"/>
        <w:rPr>
          <w:rFonts w:ascii="ＭＳ 明朝" w:hAnsi="ＭＳ 明朝"/>
          <w:sz w:val="20"/>
          <w:szCs w:val="20"/>
        </w:rPr>
      </w:pPr>
    </w:p>
    <w:p w14:paraId="43923A8F" w14:textId="2B98B7A9" w:rsidR="00EA074E" w:rsidRPr="00713280" w:rsidRDefault="00EA074E" w:rsidP="001774D2">
      <w:pPr>
        <w:spacing w:beforeLines="50" w:before="120"/>
        <w:ind w:left="220" w:hangingChars="100" w:hanging="220"/>
        <w:rPr>
          <w:rFonts w:ascii="ＭＳ 明朝" w:hAnsi="ＭＳ 明朝"/>
          <w:b/>
          <w:bCs/>
          <w:sz w:val="22"/>
          <w:szCs w:val="22"/>
          <w:u w:val="single"/>
        </w:rPr>
      </w:pPr>
      <w:r w:rsidRPr="00713280">
        <w:rPr>
          <w:rFonts w:ascii="ＭＳ 明朝" w:hAnsi="ＭＳ 明朝" w:hint="eastAsia"/>
          <w:sz w:val="22"/>
          <w:szCs w:val="22"/>
        </w:rPr>
        <w:t>↓</w:t>
      </w:r>
      <w:r w:rsidRPr="00713280">
        <w:rPr>
          <w:rFonts w:ascii="ＭＳ 明朝" w:hAnsi="ＭＳ 明朝" w:hint="eastAsia"/>
          <w:b/>
          <w:bCs/>
          <w:sz w:val="22"/>
          <w:szCs w:val="22"/>
          <w:u w:val="single"/>
        </w:rPr>
        <w:t>医師の記入後、</w:t>
      </w:r>
      <w:r w:rsidR="005346D2">
        <w:rPr>
          <w:rFonts w:ascii="ＭＳ 明朝" w:hAnsi="ＭＳ 明朝" w:hint="eastAsia"/>
          <w:b/>
          <w:bCs/>
          <w:sz w:val="22"/>
          <w:szCs w:val="22"/>
          <w:u w:val="single"/>
        </w:rPr>
        <w:t>＜</w:t>
      </w:r>
      <w:r w:rsidR="004B2E8A" w:rsidRPr="00713280">
        <w:rPr>
          <w:rFonts w:ascii="ＭＳ 明朝" w:hAnsi="ＭＳ 明朝" w:hint="eastAsia"/>
          <w:b/>
          <w:bCs/>
          <w:sz w:val="22"/>
          <w:szCs w:val="22"/>
          <w:u w:val="single"/>
        </w:rPr>
        <w:t>添付書類</w:t>
      </w:r>
      <w:r w:rsidR="005346D2">
        <w:rPr>
          <w:rFonts w:ascii="ＭＳ 明朝" w:hAnsi="ＭＳ 明朝" w:hint="eastAsia"/>
          <w:b/>
          <w:bCs/>
          <w:sz w:val="22"/>
          <w:szCs w:val="22"/>
          <w:u w:val="single"/>
        </w:rPr>
        <w:t>＞</w:t>
      </w:r>
      <w:r w:rsidR="00911468" w:rsidRPr="00713280">
        <w:rPr>
          <w:rFonts w:ascii="ＭＳ 明朝" w:hAnsi="ＭＳ 明朝" w:hint="eastAsia"/>
          <w:b/>
          <w:bCs/>
          <w:sz w:val="22"/>
          <w:szCs w:val="22"/>
          <w:u w:val="single"/>
        </w:rPr>
        <w:t>を添えて</w:t>
      </w:r>
      <w:r w:rsidRPr="00713280">
        <w:rPr>
          <w:rFonts w:ascii="ＭＳ 明朝" w:hAnsi="ＭＳ 明朝" w:hint="eastAsia"/>
          <w:b/>
          <w:bCs/>
          <w:sz w:val="22"/>
          <w:szCs w:val="22"/>
          <w:u w:val="single"/>
        </w:rPr>
        <w:t>「３か月以内」に申請してください。</w:t>
      </w:r>
    </w:p>
    <w:p w14:paraId="5BDD512C" w14:textId="70028441" w:rsidR="00EA074E" w:rsidRPr="000B2FFE" w:rsidRDefault="0088021D" w:rsidP="00EA074E">
      <w:pPr>
        <w:rPr>
          <w:rFonts w:ascii="ＭＳ 明朝" w:hAnsi="ＭＳ 明朝"/>
          <w:b/>
          <w:bCs/>
        </w:rPr>
      </w:pPr>
      <w:r>
        <w:rPr>
          <w:rFonts w:ascii="ＭＳ 明朝" w:hAnsi="ＭＳ 明朝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1DED70" wp14:editId="5248571F">
                <wp:simplePos x="0" y="0"/>
                <wp:positionH relativeFrom="column">
                  <wp:posOffset>-446405</wp:posOffset>
                </wp:positionH>
                <wp:positionV relativeFrom="paragraph">
                  <wp:posOffset>108585</wp:posOffset>
                </wp:positionV>
                <wp:extent cx="6768000" cy="0"/>
                <wp:effectExtent l="0" t="0" r="33020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6800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31073B" id="直線コネクタ 2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5.15pt,8.55pt" to="497.7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" strokecolor="black [3200]" strokeweight=".5pt">
                <v:stroke joinstyle="miter"/>
              </v:line>
            </w:pict>
          </mc:Fallback>
        </mc:AlternateContent>
      </w:r>
    </w:p>
    <w:p w14:paraId="547FDAED" w14:textId="216B363A" w:rsidR="00EA074E" w:rsidRPr="00713280" w:rsidRDefault="00EA074E" w:rsidP="00EA074E">
      <w:pPr>
        <w:rPr>
          <w:rFonts w:ascii="ＭＳ 明朝" w:hAnsi="ＭＳ 明朝"/>
          <w:sz w:val="22"/>
          <w:szCs w:val="22"/>
        </w:rPr>
      </w:pPr>
      <w:r w:rsidRPr="00713280">
        <w:rPr>
          <w:rFonts w:ascii="ＭＳ 明朝" w:hAnsi="ＭＳ 明朝" w:hint="eastAsia"/>
          <w:b/>
          <w:bCs/>
          <w:sz w:val="22"/>
          <w:szCs w:val="22"/>
        </w:rPr>
        <w:t>【医師の記入欄】</w:t>
      </w:r>
      <w:r w:rsidRPr="00713280">
        <w:rPr>
          <w:rFonts w:ascii="ＭＳ 明朝" w:hAnsi="ＭＳ 明朝" w:hint="eastAsia"/>
          <w:sz w:val="22"/>
          <w:szCs w:val="22"/>
        </w:rPr>
        <w:t xml:space="preserve">　</w:t>
      </w:r>
      <w:r w:rsidRPr="00713280">
        <w:rPr>
          <w:rFonts w:ascii="ＭＳ 明朝" w:hAnsi="ＭＳ 明朝" w:hint="eastAsia"/>
          <w:b/>
          <w:bCs/>
          <w:sz w:val="22"/>
          <w:szCs w:val="22"/>
        </w:rPr>
        <w:t>※耳鼻</w:t>
      </w:r>
      <w:r w:rsidR="007A2277" w:rsidRPr="00713280">
        <w:rPr>
          <w:rFonts w:ascii="ＭＳ 明朝" w:hAnsi="ＭＳ 明朝" w:hint="eastAsia"/>
          <w:b/>
          <w:bCs/>
          <w:sz w:val="22"/>
          <w:szCs w:val="22"/>
        </w:rPr>
        <w:t>咽喉</w:t>
      </w:r>
      <w:r w:rsidRPr="00713280">
        <w:rPr>
          <w:rFonts w:ascii="ＭＳ 明朝" w:hAnsi="ＭＳ 明朝" w:hint="eastAsia"/>
          <w:b/>
          <w:bCs/>
          <w:sz w:val="22"/>
          <w:szCs w:val="22"/>
        </w:rPr>
        <w:t>科医が記入（診断書・意見書の添付でも可）</w:t>
      </w: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709"/>
        <w:gridCol w:w="7371"/>
      </w:tblGrid>
      <w:tr w:rsidR="00EA074E" w14:paraId="432A232D" w14:textId="77777777" w:rsidTr="00713280">
        <w:trPr>
          <w:trHeight w:val="594"/>
        </w:trPr>
        <w:tc>
          <w:tcPr>
            <w:tcW w:w="1560" w:type="dxa"/>
            <w:shd w:val="clear" w:color="auto" w:fill="auto"/>
            <w:vAlign w:val="center"/>
          </w:tcPr>
          <w:p w14:paraId="47FE9D0D" w14:textId="77777777" w:rsidR="00EA074E" w:rsidRPr="00ED73BD" w:rsidRDefault="00EA074E" w:rsidP="00ED73BD">
            <w:pPr>
              <w:jc w:val="distribute"/>
              <w:rPr>
                <w:rFonts w:ascii="ＭＳ 明朝" w:hAnsi="ＭＳ 明朝"/>
              </w:rPr>
            </w:pPr>
            <w:r w:rsidRPr="004D7922">
              <w:rPr>
                <w:rFonts w:ascii="ＭＳ 明朝" w:hAnsi="ＭＳ 明朝" w:hint="eastAsia"/>
                <w:sz w:val="22"/>
                <w:szCs w:val="22"/>
              </w:rPr>
              <w:t>対象者氏名</w:t>
            </w:r>
          </w:p>
        </w:tc>
        <w:tc>
          <w:tcPr>
            <w:tcW w:w="8080" w:type="dxa"/>
            <w:gridSpan w:val="2"/>
            <w:shd w:val="clear" w:color="auto" w:fill="auto"/>
            <w:vAlign w:val="center"/>
          </w:tcPr>
          <w:p w14:paraId="0DDBC53B" w14:textId="77777777" w:rsidR="00EA074E" w:rsidRPr="00ED73BD" w:rsidRDefault="00EA074E" w:rsidP="00ED73BD">
            <w:pPr>
              <w:rPr>
                <w:rFonts w:ascii="ＭＳ 明朝" w:hAnsi="ＭＳ 明朝"/>
              </w:rPr>
            </w:pPr>
          </w:p>
        </w:tc>
        <w:bookmarkStart w:id="0" w:name="_GoBack"/>
        <w:bookmarkEnd w:id="0"/>
      </w:tr>
      <w:tr w:rsidR="0088021D" w14:paraId="4086E0FB" w14:textId="77777777" w:rsidTr="00713280">
        <w:trPr>
          <w:trHeight w:val="430"/>
        </w:trPr>
        <w:tc>
          <w:tcPr>
            <w:tcW w:w="1560" w:type="dxa"/>
            <w:vMerge w:val="restart"/>
            <w:shd w:val="clear" w:color="auto" w:fill="auto"/>
            <w:vAlign w:val="center"/>
          </w:tcPr>
          <w:p w14:paraId="42945EC6" w14:textId="77777777" w:rsidR="0088021D" w:rsidRPr="004D7922" w:rsidRDefault="0088021D" w:rsidP="00ED73BD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4D7922">
              <w:rPr>
                <w:rFonts w:ascii="ＭＳ 明朝" w:hAnsi="ＭＳ 明朝" w:hint="eastAsia"/>
                <w:sz w:val="22"/>
                <w:szCs w:val="22"/>
              </w:rPr>
              <w:t>聴力等の</w:t>
            </w:r>
          </w:p>
          <w:p w14:paraId="51049B35" w14:textId="77777777" w:rsidR="0088021D" w:rsidRPr="004D7922" w:rsidRDefault="0088021D" w:rsidP="00ED73BD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4D7922">
              <w:rPr>
                <w:rFonts w:ascii="ＭＳ 明朝" w:hAnsi="ＭＳ 明朝" w:hint="eastAsia"/>
                <w:sz w:val="22"/>
                <w:szCs w:val="22"/>
              </w:rPr>
              <w:t>要件確認</w:t>
            </w:r>
          </w:p>
        </w:tc>
        <w:tc>
          <w:tcPr>
            <w:tcW w:w="808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F441A4" w14:textId="32962BE1" w:rsidR="0088021D" w:rsidRPr="007B3409" w:rsidRDefault="0088021D" w:rsidP="00ED73BD">
            <w:pPr>
              <w:rPr>
                <w:rFonts w:ascii="ＭＳ 明朝" w:hAnsi="ＭＳ 明朝"/>
                <w:sz w:val="20"/>
                <w:szCs w:val="20"/>
              </w:rPr>
            </w:pPr>
            <w:r w:rsidRPr="007B3409">
              <w:rPr>
                <w:rFonts w:ascii="ＭＳ 明朝" w:hAnsi="ＭＳ 明朝" w:hint="eastAsia"/>
                <w:sz w:val="20"/>
                <w:szCs w:val="20"/>
              </w:rPr>
              <w:t>↓該当項目（□）にチェック（☑）を付けてください。</w:t>
            </w:r>
          </w:p>
        </w:tc>
      </w:tr>
      <w:tr w:rsidR="0088021D" w14:paraId="6BEFE2F8" w14:textId="77777777" w:rsidTr="00713280">
        <w:trPr>
          <w:trHeight w:val="422"/>
        </w:trPr>
        <w:tc>
          <w:tcPr>
            <w:tcW w:w="1560" w:type="dxa"/>
            <w:vMerge/>
            <w:shd w:val="clear" w:color="auto" w:fill="auto"/>
            <w:vAlign w:val="center"/>
          </w:tcPr>
          <w:p w14:paraId="120D27B7" w14:textId="77777777" w:rsidR="0088021D" w:rsidRPr="004D7922" w:rsidRDefault="0088021D" w:rsidP="00ED73BD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65621CE" w14:textId="67D1543F" w:rsidR="0088021D" w:rsidRPr="0088021D" w:rsidRDefault="0088021D" w:rsidP="00667F27">
            <w:pPr>
              <w:spacing w:line="276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8021D">
              <w:rPr>
                <w:rFonts w:ascii="ＭＳ 明朝" w:hAnsi="ＭＳ 明朝" w:hint="eastAsia"/>
                <w:sz w:val="22"/>
                <w:szCs w:val="22"/>
              </w:rPr>
              <w:t>□</w:t>
            </w:r>
          </w:p>
        </w:tc>
        <w:tc>
          <w:tcPr>
            <w:tcW w:w="737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DB961F6" w14:textId="5C8286E6" w:rsidR="0088021D" w:rsidRPr="0088021D" w:rsidRDefault="0088021D" w:rsidP="00667F27">
            <w:pPr>
              <w:rPr>
                <w:rFonts w:ascii="ＭＳ 明朝" w:hAnsi="ＭＳ 明朝"/>
                <w:sz w:val="22"/>
                <w:szCs w:val="22"/>
              </w:rPr>
            </w:pPr>
            <w:r w:rsidRPr="0088021D">
              <w:rPr>
                <w:rFonts w:ascii="ＭＳ 明朝" w:hAnsi="ＭＳ 明朝" w:hint="eastAsia"/>
                <w:sz w:val="22"/>
                <w:szCs w:val="22"/>
              </w:rPr>
              <w:t>両耳の聴力レベルがそれぞれ４０デシベル以上</w:t>
            </w:r>
            <w:r>
              <w:rPr>
                <w:rFonts w:ascii="ＭＳ 明朝" w:hAnsi="ＭＳ 明朝" w:hint="eastAsia"/>
                <w:sz w:val="22"/>
                <w:szCs w:val="22"/>
              </w:rPr>
              <w:t>（中等度）の難聴</w:t>
            </w:r>
            <w:r w:rsidRPr="0088021D">
              <w:rPr>
                <w:rFonts w:ascii="ＭＳ 明朝" w:hAnsi="ＭＳ 明朝" w:hint="eastAsia"/>
                <w:sz w:val="22"/>
                <w:szCs w:val="22"/>
              </w:rPr>
              <w:t>である。</w:t>
            </w:r>
          </w:p>
        </w:tc>
      </w:tr>
      <w:tr w:rsidR="0088021D" w14:paraId="58F0A97D" w14:textId="77777777" w:rsidTr="00667F27">
        <w:trPr>
          <w:trHeight w:val="364"/>
        </w:trPr>
        <w:tc>
          <w:tcPr>
            <w:tcW w:w="1560" w:type="dxa"/>
            <w:vMerge/>
            <w:shd w:val="clear" w:color="auto" w:fill="auto"/>
            <w:vAlign w:val="center"/>
          </w:tcPr>
          <w:p w14:paraId="07D62E3A" w14:textId="77777777" w:rsidR="0088021D" w:rsidRPr="004D7922" w:rsidRDefault="0088021D" w:rsidP="00ED73BD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3EB82509" w14:textId="24115351" w:rsidR="0088021D" w:rsidRPr="0088021D" w:rsidRDefault="0088021D" w:rsidP="00D9333F">
            <w:pPr>
              <w:spacing w:line="36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8021D">
              <w:rPr>
                <w:rFonts w:ascii="ＭＳ 明朝" w:hAnsi="ＭＳ 明朝" w:hint="eastAsia"/>
                <w:sz w:val="22"/>
                <w:szCs w:val="22"/>
              </w:rPr>
              <w:t>□</w:t>
            </w:r>
          </w:p>
        </w:tc>
        <w:tc>
          <w:tcPr>
            <w:tcW w:w="7371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3971AC6D" w14:textId="4D165372" w:rsidR="0088021D" w:rsidRPr="0088021D" w:rsidRDefault="0088021D" w:rsidP="00667F27">
            <w:pPr>
              <w:spacing w:line="276" w:lineRule="auto"/>
              <w:rPr>
                <w:rFonts w:ascii="ＭＳ 明朝" w:hAnsi="ＭＳ 明朝"/>
                <w:sz w:val="22"/>
                <w:szCs w:val="22"/>
              </w:rPr>
            </w:pPr>
            <w:r w:rsidRPr="0088021D">
              <w:rPr>
                <w:rFonts w:ascii="ＭＳ 明朝" w:hAnsi="ＭＳ 明朝" w:hint="eastAsia"/>
                <w:sz w:val="22"/>
                <w:szCs w:val="22"/>
              </w:rPr>
              <w:t>補聴器の装用が必要。【→□右耳、□左耳、□両耳】</w:t>
            </w:r>
          </w:p>
        </w:tc>
      </w:tr>
      <w:tr w:rsidR="00EA074E" w14:paraId="67493397" w14:textId="77777777" w:rsidTr="00911468">
        <w:trPr>
          <w:trHeight w:val="85"/>
        </w:trPr>
        <w:tc>
          <w:tcPr>
            <w:tcW w:w="1560" w:type="dxa"/>
            <w:shd w:val="clear" w:color="auto" w:fill="auto"/>
            <w:vAlign w:val="center"/>
          </w:tcPr>
          <w:p w14:paraId="1171E410" w14:textId="77777777" w:rsidR="00EA074E" w:rsidRPr="00ED73BD" w:rsidRDefault="00EA074E" w:rsidP="00ED73BD">
            <w:pPr>
              <w:jc w:val="distribute"/>
              <w:rPr>
                <w:rFonts w:ascii="ＭＳ 明朝" w:hAnsi="ＭＳ 明朝"/>
              </w:rPr>
            </w:pPr>
            <w:r w:rsidRPr="004D7922">
              <w:rPr>
                <w:rFonts w:ascii="ＭＳ 明朝" w:hAnsi="ＭＳ 明朝" w:hint="eastAsia"/>
                <w:sz w:val="22"/>
                <w:szCs w:val="22"/>
              </w:rPr>
              <w:t>記入医師</w:t>
            </w:r>
          </w:p>
        </w:tc>
        <w:tc>
          <w:tcPr>
            <w:tcW w:w="8080" w:type="dxa"/>
            <w:gridSpan w:val="2"/>
            <w:shd w:val="clear" w:color="auto" w:fill="auto"/>
            <w:vAlign w:val="center"/>
          </w:tcPr>
          <w:p w14:paraId="5946FC59" w14:textId="77777777" w:rsidR="00EA074E" w:rsidRPr="004D7922" w:rsidRDefault="00EA074E" w:rsidP="00ED73BD">
            <w:pPr>
              <w:jc w:val="right"/>
              <w:rPr>
                <w:rFonts w:ascii="ＭＳ 明朝" w:hAnsi="ＭＳ 明朝"/>
                <w:b/>
                <w:bCs/>
                <w:sz w:val="22"/>
                <w:szCs w:val="22"/>
              </w:rPr>
            </w:pPr>
            <w:r w:rsidRPr="004D7922">
              <w:rPr>
                <w:rFonts w:ascii="ＭＳ 明朝" w:hAnsi="ＭＳ 明朝" w:hint="eastAsia"/>
                <w:b/>
                <w:bCs/>
                <w:sz w:val="22"/>
                <w:szCs w:val="22"/>
              </w:rPr>
              <w:t>記入日：　　　　年　　月　　日</w:t>
            </w:r>
          </w:p>
          <w:p w14:paraId="134BC790" w14:textId="77777777" w:rsidR="00EA074E" w:rsidRPr="004D7922" w:rsidRDefault="00EA074E" w:rsidP="00ED73BD">
            <w:pPr>
              <w:rPr>
                <w:rFonts w:ascii="ＭＳ 明朝" w:hAnsi="ＭＳ 明朝"/>
                <w:sz w:val="22"/>
                <w:szCs w:val="22"/>
              </w:rPr>
            </w:pPr>
            <w:r w:rsidRPr="004D7922">
              <w:rPr>
                <w:rFonts w:ascii="ＭＳ 明朝" w:hAnsi="ＭＳ 明朝" w:hint="eastAsia"/>
                <w:sz w:val="22"/>
                <w:szCs w:val="22"/>
              </w:rPr>
              <w:t>医療機関名：</w:t>
            </w:r>
          </w:p>
          <w:p w14:paraId="5D33A1FF" w14:textId="77777777" w:rsidR="00EA074E" w:rsidRPr="004D7922" w:rsidRDefault="00EA074E" w:rsidP="00ED73BD">
            <w:pPr>
              <w:ind w:firstLineChars="200" w:firstLine="440"/>
              <w:rPr>
                <w:rFonts w:ascii="ＭＳ 明朝" w:hAnsi="ＭＳ 明朝"/>
                <w:sz w:val="22"/>
                <w:szCs w:val="22"/>
              </w:rPr>
            </w:pPr>
            <w:r w:rsidRPr="004D7922">
              <w:rPr>
                <w:rFonts w:ascii="ＭＳ 明朝" w:hAnsi="ＭＳ 明朝" w:hint="eastAsia"/>
                <w:sz w:val="22"/>
                <w:szCs w:val="22"/>
              </w:rPr>
              <w:t>所在地：</w:t>
            </w:r>
          </w:p>
          <w:p w14:paraId="20DAA6CE" w14:textId="77777777" w:rsidR="00EA074E" w:rsidRPr="004D7922" w:rsidRDefault="00EA074E" w:rsidP="00ED73BD">
            <w:pPr>
              <w:ind w:firstLineChars="100" w:firstLine="220"/>
              <w:rPr>
                <w:rFonts w:ascii="ＭＳ 明朝" w:hAnsi="ＭＳ 明朝"/>
                <w:sz w:val="22"/>
                <w:szCs w:val="22"/>
              </w:rPr>
            </w:pPr>
            <w:r w:rsidRPr="004D7922">
              <w:rPr>
                <w:rFonts w:ascii="ＭＳ 明朝" w:hAnsi="ＭＳ 明朝" w:hint="eastAsia"/>
                <w:sz w:val="22"/>
                <w:szCs w:val="22"/>
              </w:rPr>
              <w:t>電話番号：</w:t>
            </w:r>
          </w:p>
          <w:p w14:paraId="7F3DE747" w14:textId="77777777" w:rsidR="004A5F89" w:rsidRDefault="00EA074E" w:rsidP="00ED73BD">
            <w:pPr>
              <w:ind w:firstLineChars="100" w:firstLine="220"/>
              <w:rPr>
                <w:rFonts w:ascii="ＭＳ 明朝" w:hAnsi="ＭＳ 明朝"/>
                <w:szCs w:val="21"/>
              </w:rPr>
            </w:pPr>
            <w:r w:rsidRPr="004D7922">
              <w:rPr>
                <w:rFonts w:ascii="ＭＳ 明朝" w:hAnsi="ＭＳ 明朝" w:hint="eastAsia"/>
                <w:sz w:val="22"/>
                <w:szCs w:val="22"/>
              </w:rPr>
              <w:t>医師氏名：</w:t>
            </w:r>
            <w:r w:rsidRPr="00ED73BD">
              <w:rPr>
                <w:rFonts w:ascii="ＭＳ 明朝" w:hAnsi="ＭＳ 明朝" w:hint="eastAsia"/>
              </w:rPr>
              <w:t xml:space="preserve">　　　　　　　　　　　　　　　　</w:t>
            </w:r>
            <w:r w:rsidRPr="00ED73BD">
              <w:rPr>
                <w:rFonts w:ascii="ＭＳ 明朝" w:hAnsi="ＭＳ 明朝" w:hint="eastAsia"/>
                <w:szCs w:val="21"/>
              </w:rPr>
              <w:t>印</w:t>
            </w:r>
          </w:p>
          <w:p w14:paraId="04DE82B6" w14:textId="77777777" w:rsidR="00EA074E" w:rsidRPr="00ED73BD" w:rsidRDefault="00EA074E" w:rsidP="004A5F89">
            <w:pPr>
              <w:ind w:firstLineChars="100" w:firstLine="200"/>
              <w:jc w:val="right"/>
              <w:rPr>
                <w:rFonts w:ascii="ＭＳ 明朝" w:hAnsi="ＭＳ 明朝"/>
              </w:rPr>
            </w:pPr>
            <w:r w:rsidRPr="00ED73BD">
              <w:rPr>
                <w:rFonts w:ascii="ＭＳ 明朝" w:hAnsi="ＭＳ 明朝" w:hint="eastAsia"/>
                <w:sz w:val="20"/>
                <w:szCs w:val="20"/>
              </w:rPr>
              <w:t>（※署名の場合は押印不要）</w:t>
            </w:r>
          </w:p>
        </w:tc>
      </w:tr>
    </w:tbl>
    <w:p w14:paraId="3738DC5F" w14:textId="0349155A" w:rsidR="006F6B52" w:rsidRDefault="00E511D7" w:rsidP="005F1BB3">
      <w:pPr>
        <w:widowControl/>
        <w:spacing w:line="480" w:lineRule="auto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B3A6D34" wp14:editId="5D18BB88">
                <wp:simplePos x="0" y="0"/>
                <wp:positionH relativeFrom="column">
                  <wp:posOffset>3075305</wp:posOffset>
                </wp:positionH>
                <wp:positionV relativeFrom="paragraph">
                  <wp:posOffset>-113503</wp:posOffset>
                </wp:positionV>
                <wp:extent cx="753745" cy="314325"/>
                <wp:effectExtent l="0" t="0" r="0" b="0"/>
                <wp:wrapNone/>
                <wp:docPr id="27" name="正方形/長方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74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CE3FA7" w14:textId="6B79A0C7" w:rsidR="00A90246" w:rsidRPr="00813EC2" w:rsidRDefault="00A90246" w:rsidP="00A90246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13EC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いいえ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3A6D34" id="正方形/長方形 27" o:spid="_x0000_s1026" style="position:absolute;margin-left:242.15pt;margin-top:-8.95pt;width:59.35pt;height:24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" filled="f" stroked="f" strokeweight="1pt">
                <v:textbox>
                  <w:txbxContent>
                    <w:p w14:paraId="33CE3FA7" w14:textId="6B79A0C7" w:rsidR="00A90246" w:rsidRPr="00813EC2" w:rsidRDefault="00A90246" w:rsidP="00A90246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813EC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いいえ</w:t>
                      </w:r>
                    </w:p>
                  </w:txbxContent>
                </v:textbox>
              </v:rect>
            </w:pict>
          </mc:Fallback>
        </mc:AlternateContent>
      </w:r>
      <w:r w:rsidR="000B6ED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DF6BB4" wp14:editId="154CD704">
                <wp:simplePos x="0" y="0"/>
                <wp:positionH relativeFrom="column">
                  <wp:posOffset>4037965</wp:posOffset>
                </wp:positionH>
                <wp:positionV relativeFrom="margin">
                  <wp:posOffset>59055</wp:posOffset>
                </wp:positionV>
                <wp:extent cx="1956960" cy="361950"/>
                <wp:effectExtent l="0" t="0" r="24765" b="1905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6960" cy="3619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4F4674" w14:textId="71C29131" w:rsidR="008A0DE9" w:rsidRPr="00552D11" w:rsidRDefault="008A0DE9" w:rsidP="008A0DE9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52D1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対象外です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47DF6BB4" id="正方形/長方形 4" o:spid="_x0000_s1027" style="position:absolute;margin-left:317.95pt;margin-top:4.65pt;width:154.1pt;height:2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" filled="f" strokecolor="#09101d [484]" strokeweight="1pt">
                <v:textbox>
                  <w:txbxContent>
                    <w:p w14:paraId="134F4674" w14:textId="71C29131" w:rsidR="008A0DE9" w:rsidRPr="00552D11" w:rsidRDefault="008A0DE9" w:rsidP="008A0DE9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52D1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対象外です</w:t>
                      </w:r>
                    </w:p>
                  </w:txbxContent>
                </v:textbox>
                <w10:wrap anchory="margin"/>
              </v:rect>
            </w:pict>
          </mc:Fallback>
        </mc:AlternateContent>
      </w:r>
      <w:r w:rsidR="000B6ED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64EC33" wp14:editId="3FE178B7">
                <wp:simplePos x="0" y="0"/>
                <wp:positionH relativeFrom="column">
                  <wp:posOffset>-274955</wp:posOffset>
                </wp:positionH>
                <wp:positionV relativeFrom="paragraph">
                  <wp:posOffset>63500</wp:posOffset>
                </wp:positionV>
                <wp:extent cx="3131820" cy="361950"/>
                <wp:effectExtent l="19050" t="19050" r="11430" b="1905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1820" cy="361950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60A55B" w14:textId="4C5BEB5C" w:rsidR="008A0DE9" w:rsidRPr="00FB6A58" w:rsidRDefault="008A0DE9" w:rsidP="007A4206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B6A58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これから補聴器を購入する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0464EC33" id="正方形/長方形 3" o:spid="_x0000_s1028" style="position:absolute;margin-left:-21.65pt;margin-top:5pt;width:246.6pt;height:2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" filled="f" strokecolor="#09101d [484]" strokeweight="2.25pt">
                <v:textbox>
                  <w:txbxContent>
                    <w:p w14:paraId="0E60A55B" w14:textId="4C5BEB5C" w:rsidR="008A0DE9" w:rsidRPr="00FB6A58" w:rsidRDefault="008A0DE9" w:rsidP="007A4206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B6A58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これから補聴器を購入する</w:t>
                      </w:r>
                    </w:p>
                  </w:txbxContent>
                </v:textbox>
              </v:rect>
            </w:pict>
          </mc:Fallback>
        </mc:AlternateContent>
      </w:r>
      <w:r w:rsidR="000B6ED8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CEC000A" wp14:editId="527917B2">
                <wp:simplePos x="0" y="0"/>
                <wp:positionH relativeFrom="column">
                  <wp:posOffset>3293745</wp:posOffset>
                </wp:positionH>
                <wp:positionV relativeFrom="paragraph">
                  <wp:posOffset>-329565</wp:posOffset>
                </wp:positionV>
                <wp:extent cx="314325" cy="1136015"/>
                <wp:effectExtent l="0" t="0" r="0" b="0"/>
                <wp:wrapNone/>
                <wp:docPr id="38" name="矢印: 下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14325" cy="1136015"/>
                        </a:xfrm>
                        <a:prstGeom prst="downArrow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FEBA8C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矢印: 下 38" o:spid="_x0000_s1026" type="#_x0000_t67" style="position:absolute;left:0;text-align:left;margin-left:259.35pt;margin-top:-25.95pt;width:24.75pt;height:89.45pt;rotation:-90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" adj="18612" fillcolor="#4472c4 [3204]" stroked="f" strokeweight="1pt"/>
            </w:pict>
          </mc:Fallback>
        </mc:AlternateContent>
      </w:r>
    </w:p>
    <w:p w14:paraId="51129EC0" w14:textId="25C4C57C" w:rsidR="006F6B52" w:rsidRDefault="002F16F8" w:rsidP="005F1BB3">
      <w:pPr>
        <w:widowControl/>
        <w:spacing w:line="480" w:lineRule="auto"/>
        <w:jc w:val="left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B9B3370" wp14:editId="0EBA553B">
                <wp:simplePos x="0" y="0"/>
                <wp:positionH relativeFrom="column">
                  <wp:posOffset>1439519</wp:posOffset>
                </wp:positionH>
                <wp:positionV relativeFrom="paragraph">
                  <wp:posOffset>114478</wp:posOffset>
                </wp:positionV>
                <wp:extent cx="633730" cy="314325"/>
                <wp:effectExtent l="0" t="0" r="0" b="0"/>
                <wp:wrapNone/>
                <wp:docPr id="16" name="正方形/長方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73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927743" w14:textId="5D901936" w:rsidR="007A4206" w:rsidRPr="00813EC2" w:rsidRDefault="007A4206" w:rsidP="007A4206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13EC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はい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9B3370" id="正方形/長方形 16" o:spid="_x0000_s1029" style="position:absolute;margin-left:113.35pt;margin-top:9pt;width:49.9pt;height:24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" filled="f" stroked="f" strokeweight="1pt">
                <v:textbox>
                  <w:txbxContent>
                    <w:p w14:paraId="3D927743" w14:textId="5D901936" w:rsidR="007A4206" w:rsidRPr="00813EC2" w:rsidRDefault="007A4206" w:rsidP="007A4206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813EC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はい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C3671A8" wp14:editId="4AAFAD73">
                <wp:simplePos x="0" y="0"/>
                <wp:positionH relativeFrom="column">
                  <wp:posOffset>3275813</wp:posOffset>
                </wp:positionH>
                <wp:positionV relativeFrom="paragraph">
                  <wp:posOffset>218644</wp:posOffset>
                </wp:positionV>
                <wp:extent cx="314325" cy="1136015"/>
                <wp:effectExtent l="0" t="0" r="0" b="0"/>
                <wp:wrapNone/>
                <wp:docPr id="13" name="矢印: 下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14325" cy="1136015"/>
                        </a:xfrm>
                        <a:prstGeom prst="downArrow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14AFBA" id="矢印: 下 13" o:spid="_x0000_s1026" type="#_x0000_t67" style="position:absolute;left:0;text-align:left;margin-left:257.95pt;margin-top:17.2pt;width:24.75pt;height:89.45pt;rotation:-90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" adj="18612" fillcolor="#4472c4 [3204]" stroked="f" strokeweight="1pt"/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5E6ACDF" wp14:editId="13BE971C">
                <wp:simplePos x="0" y="0"/>
                <wp:positionH relativeFrom="column">
                  <wp:posOffset>1059815</wp:posOffset>
                </wp:positionH>
                <wp:positionV relativeFrom="paragraph">
                  <wp:posOffset>92355</wp:posOffset>
                </wp:positionV>
                <wp:extent cx="466725" cy="475482"/>
                <wp:effectExtent l="0" t="0" r="9525" b="1270"/>
                <wp:wrapNone/>
                <wp:docPr id="15" name="矢印: 下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475482"/>
                        </a:xfrm>
                        <a:prstGeom prst="downArrow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E5FD58" id="矢印: 下 15" o:spid="_x0000_s1026" type="#_x0000_t67" style="position:absolute;left:0;text-align:left;margin-left:83.45pt;margin-top:7.25pt;width:36.75pt;height:37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" adj="10999" fillcolor="#4472c4 [3204]" stroked="f" strokeweight="1pt"/>
            </w:pict>
          </mc:Fallback>
        </mc:AlternateContent>
      </w:r>
    </w:p>
    <w:p w14:paraId="5CB78566" w14:textId="058048A6" w:rsidR="002F16F8" w:rsidRPr="006F6B52" w:rsidRDefault="002F16F8" w:rsidP="005F1BB3">
      <w:pPr>
        <w:widowControl/>
        <w:spacing w:line="480" w:lineRule="auto"/>
        <w:jc w:val="left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0FCA8DA" wp14:editId="29EEE6B0">
                <wp:simplePos x="0" y="0"/>
                <wp:positionH relativeFrom="column">
                  <wp:posOffset>3059379</wp:posOffset>
                </wp:positionH>
                <wp:positionV relativeFrom="paragraph">
                  <wp:posOffset>66574</wp:posOffset>
                </wp:positionV>
                <wp:extent cx="753745" cy="314325"/>
                <wp:effectExtent l="0" t="0" r="0" b="0"/>
                <wp:wrapNone/>
                <wp:docPr id="31" name="正方形/長方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74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1DDA54" w14:textId="77777777" w:rsidR="00A90246" w:rsidRPr="00813EC2" w:rsidRDefault="00A90246" w:rsidP="00A90246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13EC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いいえ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FCA8DA" id="正方形/長方形 31" o:spid="_x0000_s1030" style="position:absolute;margin-left:240.9pt;margin-top:5.25pt;width:59.35pt;height:24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" filled="f" stroked="f" strokeweight="1pt">
                <v:textbox>
                  <w:txbxContent>
                    <w:p w14:paraId="651DDA54" w14:textId="77777777" w:rsidR="00A90246" w:rsidRPr="00813EC2" w:rsidRDefault="00A90246" w:rsidP="00A90246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813EC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いいえ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3611140" wp14:editId="50863C10">
                <wp:simplePos x="0" y="0"/>
                <wp:positionH relativeFrom="margin">
                  <wp:posOffset>4046220</wp:posOffset>
                </wp:positionH>
                <wp:positionV relativeFrom="paragraph">
                  <wp:posOffset>6350</wp:posOffset>
                </wp:positionV>
                <wp:extent cx="1957070" cy="1123315"/>
                <wp:effectExtent l="0" t="0" r="24130" b="19685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7070" cy="112331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CB647B" w14:textId="77777777" w:rsidR="00B91B72" w:rsidRDefault="00B91B72" w:rsidP="00B91B72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本事業の対象外です。</w:t>
                            </w:r>
                          </w:p>
                          <w:p w14:paraId="658C281B" w14:textId="6DE0B88D" w:rsidR="00B91B72" w:rsidRDefault="00C63E09" w:rsidP="00B91B72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52D1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障がい福祉課</w:t>
                            </w:r>
                            <w:r w:rsidR="00B91B7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での給付対象となる場合がありますので</w:t>
                            </w:r>
                          </w:p>
                          <w:p w14:paraId="573EA253" w14:textId="0EA567EF" w:rsidR="00720A0A" w:rsidRPr="00552D11" w:rsidRDefault="00B91B72" w:rsidP="00B91B72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障がい福祉課へご相談ください（</w:t>
                            </w:r>
                            <w:r w:rsidR="00720A0A">
                              <w:rPr>
                                <w:rFonts w:ascii="Segoe UI Emoji" w:eastAsia="HG丸ｺﾞｼｯｸM-PRO" w:hAnsi="Segoe UI Emoji" w:hint="eastAsia"/>
                                <w:color w:val="000000" w:themeColor="text1"/>
                                <w:sz w:val="21"/>
                                <w:szCs w:val="21"/>
                              </w:rPr>
                              <w:t>☎６</w:t>
                            </w:r>
                            <w:r w:rsidR="00AF5D92">
                              <w:rPr>
                                <w:rFonts w:ascii="Segoe UI Emoji" w:eastAsia="HG丸ｺﾞｼｯｸM-PRO" w:hAnsi="Segoe UI Emoji" w:hint="eastAsia"/>
                                <w:color w:val="000000" w:themeColor="text1"/>
                                <w:sz w:val="21"/>
                                <w:szCs w:val="21"/>
                              </w:rPr>
                              <w:t>７４</w:t>
                            </w:r>
                            <w:r w:rsidR="00720A0A">
                              <w:rPr>
                                <w:rFonts w:ascii="Segoe UI Emoji" w:eastAsia="HG丸ｺﾞｼｯｸM-PRO" w:hAnsi="Segoe UI Emoji" w:hint="eastAsia"/>
                                <w:color w:val="000000" w:themeColor="text1"/>
                                <w:sz w:val="21"/>
                                <w:szCs w:val="21"/>
                              </w:rPr>
                              <w:t>－７１６４</w:t>
                            </w:r>
                            <w:r>
                              <w:rPr>
                                <w:rFonts w:ascii="Segoe UI Emoji" w:eastAsia="HG丸ｺﾞｼｯｸM-PRO" w:hAnsi="Segoe UI Emoji" w:hint="eastAsia"/>
                                <w:color w:val="000000" w:themeColor="text1"/>
                                <w:sz w:val="21"/>
                                <w:szCs w:val="21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611140" id="正方形/長方形 8" o:spid="_x0000_s1031" style="position:absolute;margin-left:318.6pt;margin-top:.5pt;width:154.1pt;height:88.4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" filled="f" strokecolor="#09101d [484]" strokeweight="1pt">
                <v:textbox>
                  <w:txbxContent>
                    <w:p w14:paraId="39CB647B" w14:textId="77777777" w:rsidR="00B91B72" w:rsidRDefault="00B91B72" w:rsidP="00B91B72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本事業の対象外です。</w:t>
                      </w:r>
                    </w:p>
                    <w:p w14:paraId="658C281B" w14:textId="6DE0B88D" w:rsidR="00B91B72" w:rsidRDefault="00C63E09" w:rsidP="00B91B72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52D1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障がい福祉課</w:t>
                      </w:r>
                      <w:r w:rsidR="00B91B7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での給付対象となる場合がありますので</w:t>
                      </w:r>
                    </w:p>
                    <w:p w14:paraId="573EA253" w14:textId="0EA567EF" w:rsidR="00720A0A" w:rsidRPr="00552D11" w:rsidRDefault="00B91B72" w:rsidP="00B91B72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障がい福祉課へご相談ください（</w:t>
                      </w:r>
                      <w:r w:rsidR="00720A0A">
                        <w:rPr>
                          <w:rFonts w:ascii="Segoe UI Emoji" w:eastAsia="HG丸ｺﾞｼｯｸM-PRO" w:hAnsi="Segoe UI Emoji" w:hint="eastAsia"/>
                          <w:color w:val="000000" w:themeColor="text1"/>
                          <w:sz w:val="21"/>
                          <w:szCs w:val="21"/>
                        </w:rPr>
                        <w:t>☎６</w:t>
                      </w:r>
                      <w:r w:rsidR="00AF5D92">
                        <w:rPr>
                          <w:rFonts w:ascii="Segoe UI Emoji" w:eastAsia="HG丸ｺﾞｼｯｸM-PRO" w:hAnsi="Segoe UI Emoji" w:hint="eastAsia"/>
                          <w:color w:val="000000" w:themeColor="text1"/>
                          <w:sz w:val="21"/>
                          <w:szCs w:val="21"/>
                        </w:rPr>
                        <w:t>７４</w:t>
                      </w:r>
                      <w:r w:rsidR="00720A0A">
                        <w:rPr>
                          <w:rFonts w:ascii="Segoe UI Emoji" w:eastAsia="HG丸ｺﾞｼｯｸM-PRO" w:hAnsi="Segoe UI Emoji" w:hint="eastAsia"/>
                          <w:color w:val="000000" w:themeColor="text1"/>
                          <w:sz w:val="21"/>
                          <w:szCs w:val="21"/>
                        </w:rPr>
                        <w:t>－７１６４</w:t>
                      </w:r>
                      <w:r>
                        <w:rPr>
                          <w:rFonts w:ascii="Segoe UI Emoji" w:eastAsia="HG丸ｺﾞｼｯｸM-PRO" w:hAnsi="Segoe UI Emoji" w:hint="eastAsia"/>
                          <w:color w:val="000000" w:themeColor="text1"/>
                          <w:sz w:val="21"/>
                          <w:szCs w:val="21"/>
                        </w:rPr>
                        <w:t>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75C3944" wp14:editId="6E9260EF">
                <wp:simplePos x="0" y="0"/>
                <wp:positionH relativeFrom="column">
                  <wp:posOffset>-300076</wp:posOffset>
                </wp:positionH>
                <wp:positionV relativeFrom="paragraph">
                  <wp:posOffset>261874</wp:posOffset>
                </wp:positionV>
                <wp:extent cx="3131820" cy="377825"/>
                <wp:effectExtent l="19050" t="19050" r="11430" b="22225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1820" cy="377825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9978F6" w14:textId="2F6AF7A0" w:rsidR="00C63E09" w:rsidRPr="00FB6A58" w:rsidRDefault="00C63E09" w:rsidP="007A4206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B6A58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身体障がい者手帳（聴覚）を持ってい</w:t>
                            </w:r>
                            <w:r w:rsidR="007A4206" w:rsidRPr="00FB6A58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ない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5C3944" id="正方形/長方形 7" o:spid="_x0000_s1032" style="position:absolute;margin-left:-23.65pt;margin-top:20.6pt;width:246.6pt;height:29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" filled="f" strokecolor="#09101d [484]" strokeweight="2.25pt">
                <v:textbox>
                  <w:txbxContent>
                    <w:p w14:paraId="369978F6" w14:textId="2F6AF7A0" w:rsidR="00C63E09" w:rsidRPr="00FB6A58" w:rsidRDefault="00C63E09" w:rsidP="007A4206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B6A58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身体障がい者手帳（聴覚）を持ってい</w:t>
                      </w:r>
                      <w:r w:rsidR="007A4206" w:rsidRPr="00FB6A58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ない</w:t>
                      </w:r>
                    </w:p>
                  </w:txbxContent>
                </v:textbox>
              </v:rect>
            </w:pict>
          </mc:Fallback>
        </mc:AlternateContent>
      </w:r>
    </w:p>
    <w:p w14:paraId="72DD83EC" w14:textId="1435D1C1" w:rsidR="006F6B52" w:rsidRPr="006F6B52" w:rsidRDefault="006F6B52" w:rsidP="005F1BB3">
      <w:pPr>
        <w:widowControl/>
        <w:spacing w:line="480" w:lineRule="auto"/>
        <w:jc w:val="left"/>
        <w:rPr>
          <w:sz w:val="22"/>
          <w:szCs w:val="22"/>
        </w:rPr>
      </w:pPr>
    </w:p>
    <w:p w14:paraId="203EEC6B" w14:textId="3732842F" w:rsidR="006F6B52" w:rsidRPr="006F6B52" w:rsidRDefault="00E511D7" w:rsidP="005F1BB3">
      <w:pPr>
        <w:widowControl/>
        <w:spacing w:line="480" w:lineRule="auto"/>
        <w:jc w:val="lef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1D47025" wp14:editId="4A88DA41">
                <wp:simplePos x="0" y="0"/>
                <wp:positionH relativeFrom="column">
                  <wp:posOffset>1059180</wp:posOffset>
                </wp:positionH>
                <wp:positionV relativeFrom="paragraph">
                  <wp:posOffset>24765</wp:posOffset>
                </wp:positionV>
                <wp:extent cx="466725" cy="485775"/>
                <wp:effectExtent l="0" t="0" r="9525" b="9525"/>
                <wp:wrapNone/>
                <wp:docPr id="17" name="矢印: 下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485775"/>
                        </a:xfrm>
                        <a:prstGeom prst="downArrow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1F6F4D77" id="矢印: 下 17" o:spid="_x0000_s1026" type="#_x0000_t67" style="position:absolute;margin-left:83.4pt;margin-top:1.95pt;width:36.75pt;height:38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" adj="11224" fillcolor="#4472c4 [3204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26CCE34" wp14:editId="2C28247C">
                <wp:simplePos x="0" y="0"/>
                <wp:positionH relativeFrom="column">
                  <wp:posOffset>1450340</wp:posOffset>
                </wp:positionH>
                <wp:positionV relativeFrom="paragraph">
                  <wp:posOffset>115732</wp:posOffset>
                </wp:positionV>
                <wp:extent cx="633730" cy="314325"/>
                <wp:effectExtent l="0" t="0" r="0" b="0"/>
                <wp:wrapNone/>
                <wp:docPr id="20" name="正方形/長方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73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F9E4CC" w14:textId="77777777" w:rsidR="007A4206" w:rsidRPr="00813EC2" w:rsidRDefault="007A4206" w:rsidP="007A4206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13EC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はい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426CCE34" id="正方形/長方形 20" o:spid="_x0000_s1033" style="position:absolute;margin-left:114.2pt;margin-top:9.1pt;width:49.9pt;height:24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" filled="f" stroked="f" strokeweight="1pt">
                <v:textbox>
                  <w:txbxContent>
                    <w:p w14:paraId="17F9E4CC" w14:textId="77777777" w:rsidR="007A4206" w:rsidRPr="00813EC2" w:rsidRDefault="007A4206" w:rsidP="007A4206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813EC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はい</w:t>
                      </w:r>
                    </w:p>
                  </w:txbxContent>
                </v:textbox>
              </v:rect>
            </w:pict>
          </mc:Fallback>
        </mc:AlternateContent>
      </w:r>
    </w:p>
    <w:p w14:paraId="16572EFE" w14:textId="2C52CBFA" w:rsidR="006F6B52" w:rsidRPr="006F6B52" w:rsidRDefault="00E511D7" w:rsidP="005F1BB3">
      <w:pPr>
        <w:widowControl/>
        <w:spacing w:line="480" w:lineRule="auto"/>
        <w:jc w:val="left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476835A" wp14:editId="6070E79A">
                <wp:simplePos x="0" y="0"/>
                <wp:positionH relativeFrom="margin">
                  <wp:posOffset>1445895</wp:posOffset>
                </wp:positionH>
                <wp:positionV relativeFrom="paragraph">
                  <wp:posOffset>1683385</wp:posOffset>
                </wp:positionV>
                <wp:extent cx="1628775" cy="314325"/>
                <wp:effectExtent l="0" t="0" r="0" b="0"/>
                <wp:wrapNone/>
                <wp:docPr id="18" name="正方形/長方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89F3CB" w14:textId="188AC2B1" w:rsidR="007A4206" w:rsidRPr="00813EC2" w:rsidRDefault="00FB6A58" w:rsidP="00552D11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13EC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すべてが</w:t>
                            </w:r>
                            <w:r w:rsidR="00552D11" w:rsidRPr="00813EC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「</w:t>
                            </w:r>
                            <w:r w:rsidR="007A4206" w:rsidRPr="00813EC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はい</w:t>
                            </w:r>
                            <w:r w:rsidR="00552D11" w:rsidRPr="00813EC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5476835A" id="正方形/長方形 18" o:spid="_x0000_s1034" style="position:absolute;margin-left:113.85pt;margin-top:132.55pt;width:128.25pt;height:24.7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" filled="f" stroked="f" strokeweight="1pt">
                <v:textbox>
                  <w:txbxContent>
                    <w:p w14:paraId="3789F3CB" w14:textId="188AC2B1" w:rsidR="007A4206" w:rsidRPr="00813EC2" w:rsidRDefault="00FB6A58" w:rsidP="00552D11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813EC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すべてが</w:t>
                      </w:r>
                      <w:r w:rsidR="00552D11" w:rsidRPr="00813EC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「</w:t>
                      </w:r>
                      <w:r w:rsidR="007A4206" w:rsidRPr="00813EC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はい</w:t>
                      </w:r>
                      <w:r w:rsidR="00552D11" w:rsidRPr="00813EC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」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98F6883" wp14:editId="6671E538">
                <wp:simplePos x="0" y="0"/>
                <wp:positionH relativeFrom="column">
                  <wp:posOffset>429260</wp:posOffset>
                </wp:positionH>
                <wp:positionV relativeFrom="paragraph">
                  <wp:posOffset>4079240</wp:posOffset>
                </wp:positionV>
                <wp:extent cx="1762125" cy="361950"/>
                <wp:effectExtent l="19050" t="19050" r="28575" b="19050"/>
                <wp:wrapNone/>
                <wp:docPr id="25" name="正方形/長方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3619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F99E55" w14:textId="7CEDD941" w:rsidR="007A4206" w:rsidRPr="00813EC2" w:rsidRDefault="007A4206" w:rsidP="007A4206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13EC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本事業の対象です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698F6883" id="正方形/長方形 25" o:spid="_x0000_s1035" style="position:absolute;margin-left:33.8pt;margin-top:321.2pt;width:138.75pt;height:28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" filled="f" strokecolor="black [3213]" strokeweight="2.25pt">
                <v:textbox>
                  <w:txbxContent>
                    <w:p w14:paraId="66F99E55" w14:textId="7CEDD941" w:rsidR="007A4206" w:rsidRPr="00813EC2" w:rsidRDefault="007A4206" w:rsidP="007A4206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813EC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本事業の対象です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617DEF9" wp14:editId="3A739339">
                <wp:simplePos x="0" y="0"/>
                <wp:positionH relativeFrom="column">
                  <wp:posOffset>-271145</wp:posOffset>
                </wp:positionH>
                <wp:positionV relativeFrom="paragraph">
                  <wp:posOffset>217170</wp:posOffset>
                </wp:positionV>
                <wp:extent cx="3131820" cy="1419225"/>
                <wp:effectExtent l="19050" t="19050" r="11430" b="28575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1820" cy="1419225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F34B5D" w14:textId="77777777" w:rsidR="00813EC2" w:rsidRDefault="001E615D" w:rsidP="007A4206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B6A58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・</w:t>
                            </w:r>
                            <w:r w:rsidR="004401F4" w:rsidRPr="00FB6A58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高槻市に居住しており、住民基本台帳に</w:t>
                            </w:r>
                          </w:p>
                          <w:p w14:paraId="0B55FEAB" w14:textId="43A0052C" w:rsidR="004401F4" w:rsidRPr="00FB6A58" w:rsidRDefault="004401F4" w:rsidP="00813EC2">
                            <w:pPr>
                              <w:ind w:firstLineChars="100" w:firstLine="22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B6A58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記録されている</w:t>
                            </w:r>
                          </w:p>
                          <w:p w14:paraId="7D179F70" w14:textId="525511DB" w:rsidR="004401F4" w:rsidRPr="00FB6A58" w:rsidRDefault="001E615D" w:rsidP="007A4206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B6A58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・</w:t>
                            </w:r>
                            <w:r w:rsidR="004401F4" w:rsidRPr="00FB6A58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65歳以上である</w:t>
                            </w:r>
                          </w:p>
                          <w:p w14:paraId="37292F82" w14:textId="77777777" w:rsidR="00417AF8" w:rsidRDefault="001E615D" w:rsidP="00417AF8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B6A58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・</w:t>
                            </w:r>
                            <w:r w:rsidR="004401F4" w:rsidRPr="00FB6A58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当該年度の健幸パスポートを取得してい</w:t>
                            </w:r>
                            <w:r w:rsidR="00417AF8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る</w:t>
                            </w:r>
                          </w:p>
                          <w:p w14:paraId="0E4C8A2B" w14:textId="6D6416F3" w:rsidR="004401F4" w:rsidRPr="00FB6A58" w:rsidRDefault="000773BC" w:rsidP="00417AF8">
                            <w:pPr>
                              <w:ind w:firstLineChars="100" w:firstLine="22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（</w:t>
                            </w:r>
                            <w:r w:rsidR="001E615D" w:rsidRPr="00FB6A58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申請時に発行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できます）</w:t>
                            </w:r>
                          </w:p>
                          <w:p w14:paraId="34A6B866" w14:textId="7BF7D264" w:rsidR="001E615D" w:rsidRPr="00FB6A58" w:rsidRDefault="001E615D" w:rsidP="007A4206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B6A58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・この助成を初めて使う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3617DEF9" id="正方形/長方形 5" o:spid="_x0000_s1036" style="position:absolute;margin-left:-21.35pt;margin-top:17.1pt;width:246.6pt;height:11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" filled="f" strokecolor="#09101d [484]" strokeweight="2.25pt">
                <v:textbox>
                  <w:txbxContent>
                    <w:p w14:paraId="6CF34B5D" w14:textId="77777777" w:rsidR="00813EC2" w:rsidRDefault="001E615D" w:rsidP="007A4206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B6A58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・</w:t>
                      </w:r>
                      <w:r w:rsidR="004401F4" w:rsidRPr="00FB6A58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高槻市に居住しており、住民基本台帳に</w:t>
                      </w:r>
                    </w:p>
                    <w:p w14:paraId="0B55FEAB" w14:textId="43A0052C" w:rsidR="004401F4" w:rsidRPr="00FB6A58" w:rsidRDefault="004401F4" w:rsidP="00813EC2">
                      <w:pPr>
                        <w:ind w:firstLineChars="100" w:firstLine="22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B6A58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記録されている</w:t>
                      </w:r>
                    </w:p>
                    <w:p w14:paraId="7D179F70" w14:textId="525511DB" w:rsidR="004401F4" w:rsidRPr="00FB6A58" w:rsidRDefault="001E615D" w:rsidP="007A4206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B6A58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・</w:t>
                      </w:r>
                      <w:r w:rsidR="004401F4" w:rsidRPr="00FB6A58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65歳以上である</w:t>
                      </w:r>
                    </w:p>
                    <w:p w14:paraId="37292F82" w14:textId="77777777" w:rsidR="00417AF8" w:rsidRDefault="001E615D" w:rsidP="00417AF8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B6A58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・</w:t>
                      </w:r>
                      <w:r w:rsidR="004401F4" w:rsidRPr="00FB6A58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当該年度の健幸パスポートを取得してい</w:t>
                      </w:r>
                      <w:r w:rsidR="00417AF8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る</w:t>
                      </w:r>
                    </w:p>
                    <w:p w14:paraId="0E4C8A2B" w14:textId="6D6416F3" w:rsidR="004401F4" w:rsidRPr="00FB6A58" w:rsidRDefault="000773BC" w:rsidP="00417AF8">
                      <w:pPr>
                        <w:ind w:firstLineChars="100" w:firstLine="22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（</w:t>
                      </w:r>
                      <w:r w:rsidR="001E615D" w:rsidRPr="00FB6A58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申請時に発行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できます）</w:t>
                      </w:r>
                    </w:p>
                    <w:p w14:paraId="34A6B866" w14:textId="7BF7D264" w:rsidR="001E615D" w:rsidRPr="00FB6A58" w:rsidRDefault="001E615D" w:rsidP="007A4206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B6A58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・この助成を初めて使う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51C6AE0" wp14:editId="7EE3D189">
                <wp:simplePos x="0" y="0"/>
                <wp:positionH relativeFrom="column">
                  <wp:posOffset>3296285</wp:posOffset>
                </wp:positionH>
                <wp:positionV relativeFrom="paragraph">
                  <wp:posOffset>2879090</wp:posOffset>
                </wp:positionV>
                <wp:extent cx="314325" cy="1136015"/>
                <wp:effectExtent l="0" t="0" r="0" b="0"/>
                <wp:wrapNone/>
                <wp:docPr id="39" name="矢印: 下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14325" cy="1136015"/>
                        </a:xfrm>
                        <a:prstGeom prst="downArrow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03B4C202" id="矢印: 下 39" o:spid="_x0000_s1026" type="#_x0000_t67" style="position:absolute;margin-left:259.55pt;margin-top:226.7pt;width:24.75pt;height:89.45pt;rotation:-90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" adj="18612" fillcolor="#4472c4 [3204]" stroked="f" strokeweight="1pt"/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C068B88" wp14:editId="27E9544A">
                <wp:simplePos x="0" y="0"/>
                <wp:positionH relativeFrom="column">
                  <wp:posOffset>1057275</wp:posOffset>
                </wp:positionH>
                <wp:positionV relativeFrom="paragraph">
                  <wp:posOffset>2733675</wp:posOffset>
                </wp:positionV>
                <wp:extent cx="466725" cy="467995"/>
                <wp:effectExtent l="0" t="0" r="9525" b="8255"/>
                <wp:wrapNone/>
                <wp:docPr id="21" name="矢印: 下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467995"/>
                        </a:xfrm>
                        <a:prstGeom prst="downArrow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76184E" w14:textId="77777777" w:rsidR="00552D11" w:rsidRDefault="00552D11" w:rsidP="00552D1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1C068B88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矢印: 下 21" o:spid="_x0000_s1037" type="#_x0000_t67" style="position:absolute;margin-left:83.25pt;margin-top:215.25pt;width:36.75pt;height:36.8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" adj="10829" fillcolor="#4472c4 [3204]" stroked="f" strokeweight="1pt">
                <v:textbox>
                  <w:txbxContent>
                    <w:p w14:paraId="1A76184E" w14:textId="77777777" w:rsidR="00552D11" w:rsidRDefault="00552D11" w:rsidP="00552D1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4D27F71" wp14:editId="7ED6634B">
                <wp:simplePos x="0" y="0"/>
                <wp:positionH relativeFrom="column">
                  <wp:posOffset>4029075</wp:posOffset>
                </wp:positionH>
                <wp:positionV relativeFrom="paragraph">
                  <wp:posOffset>2214245</wp:posOffset>
                </wp:positionV>
                <wp:extent cx="1956435" cy="361950"/>
                <wp:effectExtent l="0" t="0" r="24765" b="19050"/>
                <wp:wrapNone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6435" cy="3619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A47962" w14:textId="77777777" w:rsidR="00C63E09" w:rsidRPr="00552D11" w:rsidRDefault="00C63E09" w:rsidP="00C63E09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52D1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対象外です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04D27F71" id="正方形/長方形 10" o:spid="_x0000_s1038" style="position:absolute;margin-left:317.25pt;margin-top:174.35pt;width:154.05pt;height:28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" filled="f" strokecolor="#09101d [484]" strokeweight="1pt">
                <v:textbox>
                  <w:txbxContent>
                    <w:p w14:paraId="28A47962" w14:textId="77777777" w:rsidR="00C63E09" w:rsidRPr="00552D11" w:rsidRDefault="00C63E09" w:rsidP="00C63E09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52D1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対象外です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CE2C071" wp14:editId="01AC3640">
                <wp:simplePos x="0" y="0"/>
                <wp:positionH relativeFrom="column">
                  <wp:posOffset>3291205</wp:posOffset>
                </wp:positionH>
                <wp:positionV relativeFrom="paragraph">
                  <wp:posOffset>1824355</wp:posOffset>
                </wp:positionV>
                <wp:extent cx="314325" cy="1136015"/>
                <wp:effectExtent l="0" t="0" r="0" b="0"/>
                <wp:wrapNone/>
                <wp:docPr id="37" name="矢印: 下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14325" cy="1136015"/>
                        </a:xfrm>
                        <a:prstGeom prst="downArrow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06B87195" id="矢印: 下 37" o:spid="_x0000_s1026" type="#_x0000_t67" style="position:absolute;margin-left:259.15pt;margin-top:143.65pt;width:24.75pt;height:89.45pt;rotation:-90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" adj="18612" fillcolor="#4472c4 [3204]" stroked="f" strokeweight="1pt"/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E702AE4" wp14:editId="46A9EE6C">
                <wp:simplePos x="0" y="0"/>
                <wp:positionH relativeFrom="column">
                  <wp:posOffset>1059180</wp:posOffset>
                </wp:positionH>
                <wp:positionV relativeFrom="paragraph">
                  <wp:posOffset>1688465</wp:posOffset>
                </wp:positionV>
                <wp:extent cx="466725" cy="314325"/>
                <wp:effectExtent l="0" t="0" r="9525" b="9525"/>
                <wp:wrapNone/>
                <wp:docPr id="19" name="矢印: 下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314325"/>
                        </a:xfrm>
                        <a:prstGeom prst="downArrow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F448699" id="矢印: 下 19" o:spid="_x0000_s1026" type="#_x0000_t67" style="position:absolute;margin-left:83.4pt;margin-top:132.95pt;width:36.75pt;height:24.75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" adj="10800" fillcolor="#4472c4 [3204]" stroked="f" strokeweight="1pt"/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C475773" wp14:editId="002C6F6C">
                <wp:simplePos x="0" y="0"/>
                <wp:positionH relativeFrom="column">
                  <wp:posOffset>3294380</wp:posOffset>
                </wp:positionH>
                <wp:positionV relativeFrom="paragraph">
                  <wp:posOffset>367030</wp:posOffset>
                </wp:positionV>
                <wp:extent cx="314325" cy="1136015"/>
                <wp:effectExtent l="0" t="0" r="0" b="0"/>
                <wp:wrapNone/>
                <wp:docPr id="28" name="矢印: 下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14325" cy="1136015"/>
                        </a:xfrm>
                        <a:prstGeom prst="downArrow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4782F50" id="矢印: 下 28" o:spid="_x0000_s1026" type="#_x0000_t67" style="position:absolute;margin-left:259.4pt;margin-top:28.9pt;width:24.75pt;height:89.45pt;rotation:-9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" adj="18612" fillcolor="#4472c4 [3204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6830A9A" wp14:editId="43BB1F9B">
                <wp:simplePos x="0" y="0"/>
                <wp:positionH relativeFrom="column">
                  <wp:posOffset>-280035</wp:posOffset>
                </wp:positionH>
                <wp:positionV relativeFrom="paragraph">
                  <wp:posOffset>3247390</wp:posOffset>
                </wp:positionV>
                <wp:extent cx="3131820" cy="401955"/>
                <wp:effectExtent l="19050" t="19050" r="11430" b="17145"/>
                <wp:wrapNone/>
                <wp:docPr id="14" name="正方形/長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1820" cy="401955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49D700" w14:textId="181E5952" w:rsidR="00DC7659" w:rsidRPr="00DC7659" w:rsidRDefault="007A4206" w:rsidP="00B91B72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B6A58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聴力レベルが障がい者手帳の対象</w:t>
                            </w:r>
                            <w:r w:rsidR="00813EC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(※)</w:t>
                            </w:r>
                            <w:r w:rsidR="0065017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ではない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56830A9A" id="正方形/長方形 14" o:spid="_x0000_s1039" style="position:absolute;margin-left:-22.05pt;margin-top:255.7pt;width:246.6pt;height:31.6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" filled="f" strokecolor="#09101d [484]" strokeweight="2.25pt">
                <v:textbox>
                  <w:txbxContent>
                    <w:p w14:paraId="4349D700" w14:textId="181E5952" w:rsidR="00DC7659" w:rsidRPr="00DC7659" w:rsidRDefault="007A4206" w:rsidP="00B91B72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B6A58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聴力レベルが障がい者手帳の対象</w:t>
                      </w:r>
                      <w:r w:rsidR="00813EC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(※)</w:t>
                      </w:r>
                      <w:r w:rsidR="0065017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ではない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1F09F51" wp14:editId="7CB85EF0">
                <wp:simplePos x="0" y="0"/>
                <wp:positionH relativeFrom="column">
                  <wp:posOffset>4032885</wp:posOffset>
                </wp:positionH>
                <wp:positionV relativeFrom="paragraph">
                  <wp:posOffset>765175</wp:posOffset>
                </wp:positionV>
                <wp:extent cx="1956435" cy="361950"/>
                <wp:effectExtent l="0" t="0" r="24765" b="1905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6435" cy="3619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618588" w14:textId="77777777" w:rsidR="001E615D" w:rsidRPr="00552D11" w:rsidRDefault="001E615D" w:rsidP="001E615D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52D1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対象外です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41F09F51" id="正方形/長方形 6" o:spid="_x0000_s1040" style="position:absolute;margin-left:317.55pt;margin-top:60.25pt;width:154.05pt;height:2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" filled="f" strokecolor="#09101d [484]" strokeweight="1pt">
                <v:textbox>
                  <w:txbxContent>
                    <w:p w14:paraId="5D618588" w14:textId="77777777" w:rsidR="001E615D" w:rsidRPr="00552D11" w:rsidRDefault="001E615D" w:rsidP="001E615D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52D1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対象外です</w:t>
                      </w:r>
                    </w:p>
                  </w:txbxContent>
                </v:textbox>
              </v:rect>
            </w:pict>
          </mc:Fallback>
        </mc:AlternateContent>
      </w:r>
    </w:p>
    <w:p w14:paraId="408ADA30" w14:textId="155DDEEC" w:rsidR="006F6B52" w:rsidRPr="006F6B52" w:rsidRDefault="00E511D7" w:rsidP="005F1BB3">
      <w:pPr>
        <w:widowControl/>
        <w:spacing w:line="480" w:lineRule="auto"/>
        <w:jc w:val="left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79BEA78" wp14:editId="080968B9">
                <wp:simplePos x="0" y="0"/>
                <wp:positionH relativeFrom="column">
                  <wp:posOffset>2806065</wp:posOffset>
                </wp:positionH>
                <wp:positionV relativeFrom="paragraph">
                  <wp:posOffset>27940</wp:posOffset>
                </wp:positionV>
                <wp:extent cx="1211580" cy="561975"/>
                <wp:effectExtent l="0" t="0" r="0" b="0"/>
                <wp:wrapNone/>
                <wp:docPr id="29" name="正方形/長方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1580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49261B" w14:textId="77777777" w:rsidR="000B6ED8" w:rsidRDefault="00552D11" w:rsidP="00A90246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13EC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どれか一つ</w:t>
                            </w:r>
                          </w:p>
                          <w:p w14:paraId="1F71F150" w14:textId="7347BFC8" w:rsidR="00A90246" w:rsidRPr="00813EC2" w:rsidRDefault="00552D11" w:rsidP="00A90246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13EC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でも「</w:t>
                            </w:r>
                            <w:r w:rsidR="00A90246" w:rsidRPr="00813EC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いいえ</w:t>
                            </w:r>
                            <w:r w:rsidRPr="00813EC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779BEA78" id="正方形/長方形 29" o:spid="_x0000_s1041" style="position:absolute;margin-left:220.95pt;margin-top:2.2pt;width:95.4pt;height:44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" filled="f" stroked="f" strokeweight="1pt">
                <v:textbox>
                  <w:txbxContent>
                    <w:p w14:paraId="4A49261B" w14:textId="77777777" w:rsidR="000B6ED8" w:rsidRDefault="00552D11" w:rsidP="00A90246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813EC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どれか一つ</w:t>
                      </w:r>
                    </w:p>
                    <w:p w14:paraId="1F71F150" w14:textId="7347BFC8" w:rsidR="00A90246" w:rsidRPr="00813EC2" w:rsidRDefault="00552D11" w:rsidP="00A90246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813EC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でも「</w:t>
                      </w:r>
                      <w:r w:rsidR="00A90246" w:rsidRPr="00813EC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いいえ</w:t>
                      </w:r>
                      <w:r w:rsidRPr="00813EC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」</w:t>
                      </w:r>
                    </w:p>
                  </w:txbxContent>
                </v:textbox>
              </v:rect>
            </w:pict>
          </mc:Fallback>
        </mc:AlternateContent>
      </w:r>
    </w:p>
    <w:p w14:paraId="400FC8F1" w14:textId="668D22B1" w:rsidR="006F6B52" w:rsidRPr="006F6B52" w:rsidRDefault="006F6B52" w:rsidP="005F1BB3">
      <w:pPr>
        <w:widowControl/>
        <w:spacing w:line="480" w:lineRule="auto"/>
        <w:jc w:val="left"/>
        <w:rPr>
          <w:sz w:val="22"/>
          <w:szCs w:val="22"/>
        </w:rPr>
      </w:pPr>
    </w:p>
    <w:p w14:paraId="69D28590" w14:textId="342A273E" w:rsidR="006F6B52" w:rsidRPr="006F6B52" w:rsidRDefault="006F6B52" w:rsidP="005F1BB3">
      <w:pPr>
        <w:widowControl/>
        <w:spacing w:line="480" w:lineRule="auto"/>
        <w:jc w:val="left"/>
        <w:rPr>
          <w:sz w:val="22"/>
          <w:szCs w:val="22"/>
        </w:rPr>
      </w:pPr>
    </w:p>
    <w:p w14:paraId="50C8A850" w14:textId="58885028" w:rsidR="006F6B52" w:rsidRPr="006F6B52" w:rsidRDefault="006F6B52" w:rsidP="005F1BB3">
      <w:pPr>
        <w:widowControl/>
        <w:spacing w:line="480" w:lineRule="auto"/>
        <w:jc w:val="left"/>
        <w:rPr>
          <w:sz w:val="22"/>
          <w:szCs w:val="22"/>
        </w:rPr>
      </w:pPr>
    </w:p>
    <w:p w14:paraId="0DDD6676" w14:textId="4C617548" w:rsidR="006F6B52" w:rsidRPr="006F6B52" w:rsidRDefault="00E511D7" w:rsidP="005F1BB3">
      <w:pPr>
        <w:widowControl/>
        <w:spacing w:line="480" w:lineRule="auto"/>
        <w:jc w:val="left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BE27157" wp14:editId="6C03265E">
                <wp:simplePos x="0" y="0"/>
                <wp:positionH relativeFrom="column">
                  <wp:posOffset>-280670</wp:posOffset>
                </wp:positionH>
                <wp:positionV relativeFrom="paragraph">
                  <wp:posOffset>366868</wp:posOffset>
                </wp:positionV>
                <wp:extent cx="3131820" cy="628650"/>
                <wp:effectExtent l="19050" t="19050" r="11430" b="1905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1820" cy="628650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030894" w14:textId="491E37BE" w:rsidR="004E4D0A" w:rsidRDefault="00C63E09" w:rsidP="00C63E09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B6A58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耳鼻</w:t>
                            </w:r>
                            <w:r w:rsidR="002748F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咽喉</w:t>
                            </w:r>
                            <w:r w:rsidRPr="00FB6A58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科医より補聴器が必要と言われ</w:t>
                            </w:r>
                            <w:r w:rsidR="004E4D0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、</w:t>
                            </w:r>
                          </w:p>
                          <w:p w14:paraId="5F5B48F1" w14:textId="016FF5EE" w:rsidR="00C63E09" w:rsidRPr="00FB6A58" w:rsidRDefault="00C63E09" w:rsidP="00C63E09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B6A58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聴力レベルが両耳とも40</w:t>
                            </w:r>
                            <w:r w:rsidR="005346D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デシベル</w:t>
                            </w:r>
                            <w:r w:rsidR="004E4D0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以上である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5BE27157" id="正方形/長方形 9" o:spid="_x0000_s1042" style="position:absolute;margin-left:-22.1pt;margin-top:28.9pt;width:246.6pt;height:49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" filled="f" strokecolor="#09101d [484]" strokeweight="2.25pt">
                <v:textbox>
                  <w:txbxContent>
                    <w:p w14:paraId="65030894" w14:textId="491E37BE" w:rsidR="004E4D0A" w:rsidRDefault="00C63E09" w:rsidP="00C63E09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B6A58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耳鼻</w:t>
                      </w:r>
                      <w:r w:rsidR="002748F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咽喉</w:t>
                      </w:r>
                      <w:r w:rsidRPr="00FB6A58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科医より補聴器が必要と言われ</w:t>
                      </w:r>
                      <w:r w:rsidR="004E4D0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、</w:t>
                      </w:r>
                    </w:p>
                    <w:p w14:paraId="5F5B48F1" w14:textId="016FF5EE" w:rsidR="00C63E09" w:rsidRPr="00FB6A58" w:rsidRDefault="00C63E09" w:rsidP="00C63E09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B6A58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聴力レベルが両耳とも40</w:t>
                      </w:r>
                      <w:r w:rsidR="005346D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デシベル</w:t>
                      </w:r>
                      <w:r w:rsidR="004E4D0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以上である</w:t>
                      </w:r>
                    </w:p>
                  </w:txbxContent>
                </v:textbox>
              </v:rect>
            </w:pict>
          </mc:Fallback>
        </mc:AlternateContent>
      </w:r>
    </w:p>
    <w:p w14:paraId="6B3CB5D5" w14:textId="7FAD271D" w:rsidR="006F6B52" w:rsidRPr="006F6B52" w:rsidRDefault="00E511D7" w:rsidP="005F1BB3">
      <w:pPr>
        <w:widowControl/>
        <w:spacing w:line="480" w:lineRule="auto"/>
        <w:jc w:val="left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B1F25BA" wp14:editId="4FE3E7F2">
                <wp:simplePos x="0" y="0"/>
                <wp:positionH relativeFrom="column">
                  <wp:posOffset>3069590</wp:posOffset>
                </wp:positionH>
                <wp:positionV relativeFrom="paragraph">
                  <wp:posOffset>42383</wp:posOffset>
                </wp:positionV>
                <wp:extent cx="753745" cy="314325"/>
                <wp:effectExtent l="0" t="0" r="0" b="0"/>
                <wp:wrapNone/>
                <wp:docPr id="33" name="正方形/長方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74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A26215" w14:textId="77777777" w:rsidR="00A90246" w:rsidRPr="00813EC2" w:rsidRDefault="00A90246" w:rsidP="00A90246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13EC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いいえ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6B1F25BA" id="正方形/長方形 33" o:spid="_x0000_s1043" style="position:absolute;margin-left:241.7pt;margin-top:3.35pt;width:59.35pt;height:24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" filled="f" stroked="f" strokeweight="1pt">
                <v:textbox>
                  <w:txbxContent>
                    <w:p w14:paraId="05A26215" w14:textId="77777777" w:rsidR="00A90246" w:rsidRPr="00813EC2" w:rsidRDefault="00A90246" w:rsidP="00A90246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813EC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いいえ</w:t>
                      </w:r>
                    </w:p>
                  </w:txbxContent>
                </v:textbox>
              </v:rect>
            </w:pict>
          </mc:Fallback>
        </mc:AlternateContent>
      </w:r>
    </w:p>
    <w:p w14:paraId="34039FFE" w14:textId="51B301C5" w:rsidR="006F6B52" w:rsidRPr="006F6B52" w:rsidRDefault="006F6B52" w:rsidP="005F1BB3">
      <w:pPr>
        <w:widowControl/>
        <w:spacing w:line="480" w:lineRule="auto"/>
        <w:jc w:val="left"/>
        <w:rPr>
          <w:sz w:val="22"/>
          <w:szCs w:val="22"/>
        </w:rPr>
      </w:pPr>
    </w:p>
    <w:p w14:paraId="2E9E2DAF" w14:textId="7F6812F4" w:rsidR="006F6B52" w:rsidRPr="006F6B52" w:rsidRDefault="008C4CAC" w:rsidP="005F1BB3">
      <w:pPr>
        <w:widowControl/>
        <w:spacing w:line="480" w:lineRule="auto"/>
        <w:jc w:val="left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9BA07AF" wp14:editId="37469A52">
                <wp:simplePos x="0" y="0"/>
                <wp:positionH relativeFrom="column">
                  <wp:posOffset>4023995</wp:posOffset>
                </wp:positionH>
                <wp:positionV relativeFrom="paragraph">
                  <wp:posOffset>179705</wp:posOffset>
                </wp:positionV>
                <wp:extent cx="2066925" cy="1419225"/>
                <wp:effectExtent l="0" t="0" r="28575" b="28575"/>
                <wp:wrapNone/>
                <wp:docPr id="36" name="正方形/長方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14192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887F96" w14:textId="09E823BF" w:rsidR="00B91B72" w:rsidRPr="008C4CAC" w:rsidRDefault="00B91B72" w:rsidP="00B91B72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8C4CA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2"/>
                              </w:rPr>
                              <w:t>手帳の対象の方は、手帳申請により、本事業より低い自己負担額で購入ができる可能性がありますので</w:t>
                            </w:r>
                            <w:r w:rsidR="008C4CA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2"/>
                              </w:rPr>
                              <w:t>、</w:t>
                            </w:r>
                          </w:p>
                          <w:p w14:paraId="046C5802" w14:textId="17B95CD5" w:rsidR="00DC7659" w:rsidRPr="00DC7659" w:rsidRDefault="00552D11" w:rsidP="00B91B72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52D1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障がい福祉課</w:t>
                            </w:r>
                            <w:r w:rsidR="00B91B7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へご</w:t>
                            </w:r>
                            <w:r w:rsidRPr="00552D1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相談</w:t>
                            </w:r>
                            <w:r w:rsidR="00B91B7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ください（</w:t>
                            </w:r>
                            <w:r w:rsidR="00720A0A">
                              <w:rPr>
                                <w:rFonts w:ascii="Segoe UI Emoji" w:eastAsia="HG丸ｺﾞｼｯｸM-PRO" w:hAnsi="Segoe UI Emoji" w:hint="eastAsia"/>
                                <w:color w:val="000000" w:themeColor="text1"/>
                                <w:sz w:val="21"/>
                                <w:szCs w:val="21"/>
                              </w:rPr>
                              <w:t>☎６</w:t>
                            </w:r>
                            <w:r w:rsidR="00AF5D92">
                              <w:rPr>
                                <w:rFonts w:ascii="Segoe UI Emoji" w:eastAsia="HG丸ｺﾞｼｯｸM-PRO" w:hAnsi="Segoe UI Emoji" w:hint="eastAsia"/>
                                <w:color w:val="000000" w:themeColor="text1"/>
                                <w:sz w:val="21"/>
                                <w:szCs w:val="21"/>
                              </w:rPr>
                              <w:t>７４</w:t>
                            </w:r>
                            <w:r w:rsidR="00720A0A">
                              <w:rPr>
                                <w:rFonts w:ascii="Segoe UI Emoji" w:eastAsia="HG丸ｺﾞｼｯｸM-PRO" w:hAnsi="Segoe UI Emoji" w:hint="eastAsia"/>
                                <w:color w:val="000000" w:themeColor="text1"/>
                                <w:sz w:val="21"/>
                                <w:szCs w:val="21"/>
                              </w:rPr>
                              <w:t>－７１６４</w:t>
                            </w:r>
                            <w:r w:rsidR="00B91B72">
                              <w:rPr>
                                <w:rFonts w:ascii="Segoe UI Emoji" w:eastAsia="HG丸ｺﾞｼｯｸM-PRO" w:hAnsi="Segoe UI Emoji" w:hint="eastAsia"/>
                                <w:color w:val="000000" w:themeColor="text1"/>
                                <w:sz w:val="21"/>
                                <w:szCs w:val="21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09BA07AF" id="正方形/長方形 36" o:spid="_x0000_s1044" style="position:absolute;margin-left:316.85pt;margin-top:14.15pt;width:162.75pt;height:111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" filled="f" strokecolor="#09101d [484]" strokeweight="1pt">
                <v:textbox>
                  <w:txbxContent>
                    <w:p w14:paraId="19887F96" w14:textId="09E823BF" w:rsidR="00B91B72" w:rsidRPr="008C4CAC" w:rsidRDefault="00B91B72" w:rsidP="00B91B72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  <w:szCs w:val="22"/>
                        </w:rPr>
                      </w:pPr>
                      <w:r w:rsidRPr="008C4CA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2"/>
                        </w:rPr>
                        <w:t>手帳の対象の方は、手帳申請により、本事業より低い自己負担額で購入ができる可能性がありますので</w:t>
                      </w:r>
                      <w:r w:rsidR="008C4CA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2"/>
                        </w:rPr>
                        <w:t>、</w:t>
                      </w:r>
                    </w:p>
                    <w:p w14:paraId="046C5802" w14:textId="17B95CD5" w:rsidR="00DC7659" w:rsidRPr="00DC7659" w:rsidRDefault="00552D11" w:rsidP="00B91B72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52D1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障がい福祉課</w:t>
                      </w:r>
                      <w:r w:rsidR="00B91B7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へご</w:t>
                      </w:r>
                      <w:r w:rsidRPr="00552D1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相談</w:t>
                      </w:r>
                      <w:r w:rsidR="00B91B7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ください（</w:t>
                      </w:r>
                      <w:r w:rsidR="00720A0A">
                        <w:rPr>
                          <w:rFonts w:ascii="Segoe UI Emoji" w:eastAsia="HG丸ｺﾞｼｯｸM-PRO" w:hAnsi="Segoe UI Emoji" w:hint="eastAsia"/>
                          <w:color w:val="000000" w:themeColor="text1"/>
                          <w:sz w:val="21"/>
                          <w:szCs w:val="21"/>
                        </w:rPr>
                        <w:t>☎６</w:t>
                      </w:r>
                      <w:r w:rsidR="00AF5D92">
                        <w:rPr>
                          <w:rFonts w:ascii="Segoe UI Emoji" w:eastAsia="HG丸ｺﾞｼｯｸM-PRO" w:hAnsi="Segoe UI Emoji" w:hint="eastAsia"/>
                          <w:color w:val="000000" w:themeColor="text1"/>
                          <w:sz w:val="21"/>
                          <w:szCs w:val="21"/>
                        </w:rPr>
                        <w:t>７４</w:t>
                      </w:r>
                      <w:r w:rsidR="00720A0A">
                        <w:rPr>
                          <w:rFonts w:ascii="Segoe UI Emoji" w:eastAsia="HG丸ｺﾞｼｯｸM-PRO" w:hAnsi="Segoe UI Emoji" w:hint="eastAsia"/>
                          <w:color w:val="000000" w:themeColor="text1"/>
                          <w:sz w:val="21"/>
                          <w:szCs w:val="21"/>
                        </w:rPr>
                        <w:t>－７１６４</w:t>
                      </w:r>
                      <w:r w:rsidR="00B91B72">
                        <w:rPr>
                          <w:rFonts w:ascii="Segoe UI Emoji" w:eastAsia="HG丸ｺﾞｼｯｸM-PRO" w:hAnsi="Segoe UI Emoji" w:hint="eastAsia"/>
                          <w:color w:val="000000" w:themeColor="text1"/>
                          <w:sz w:val="21"/>
                          <w:szCs w:val="21"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  <w:r w:rsidR="00E511D7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2D08611" wp14:editId="75461C3B">
                <wp:simplePos x="0" y="0"/>
                <wp:positionH relativeFrom="column">
                  <wp:posOffset>1445260</wp:posOffset>
                </wp:positionH>
                <wp:positionV relativeFrom="paragraph">
                  <wp:posOffset>121920</wp:posOffset>
                </wp:positionV>
                <wp:extent cx="633730" cy="314325"/>
                <wp:effectExtent l="0" t="0" r="0" b="0"/>
                <wp:wrapNone/>
                <wp:docPr id="40" name="正方形/長方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73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3DBE50" w14:textId="77777777" w:rsidR="00E511D7" w:rsidRPr="00813EC2" w:rsidRDefault="00E511D7" w:rsidP="00E511D7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13EC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はい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22D08611" id="正方形/長方形 40" o:spid="_x0000_s1045" style="position:absolute;margin-left:113.8pt;margin-top:9.6pt;width:49.9pt;height:24.7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" filled="f" stroked="f" strokeweight="1pt">
                <v:textbox>
                  <w:txbxContent>
                    <w:p w14:paraId="313DBE50" w14:textId="77777777" w:rsidR="00E511D7" w:rsidRPr="00813EC2" w:rsidRDefault="00E511D7" w:rsidP="00E511D7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813EC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はい</w:t>
                      </w:r>
                    </w:p>
                  </w:txbxContent>
                </v:textbox>
              </v:rect>
            </w:pict>
          </mc:Fallback>
        </mc:AlternateContent>
      </w:r>
    </w:p>
    <w:p w14:paraId="37C1E4BE" w14:textId="61276525" w:rsidR="006F6B52" w:rsidRPr="006F6B52" w:rsidRDefault="00E511D7" w:rsidP="005F1BB3">
      <w:pPr>
        <w:widowControl/>
        <w:spacing w:line="480" w:lineRule="auto"/>
        <w:jc w:val="left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1B320E7" wp14:editId="1DB6042A">
                <wp:simplePos x="0" y="0"/>
                <wp:positionH relativeFrom="column">
                  <wp:posOffset>3074035</wp:posOffset>
                </wp:positionH>
                <wp:positionV relativeFrom="paragraph">
                  <wp:posOffset>83658</wp:posOffset>
                </wp:positionV>
                <wp:extent cx="753745" cy="314325"/>
                <wp:effectExtent l="0" t="0" r="0" b="0"/>
                <wp:wrapNone/>
                <wp:docPr id="35" name="正方形/長方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74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7B9F3B" w14:textId="3073F007" w:rsidR="00A90246" w:rsidRPr="00813EC2" w:rsidRDefault="0065017C" w:rsidP="00A90246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いいえ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41B320E7" id="正方形/長方形 35" o:spid="_x0000_s1046" style="position:absolute;margin-left:242.05pt;margin-top:6.6pt;width:59.35pt;height:24.7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" filled="f" stroked="f" strokeweight="1pt">
                <v:textbox>
                  <w:txbxContent>
                    <w:p w14:paraId="717B9F3B" w14:textId="3073F007" w:rsidR="00A90246" w:rsidRPr="00813EC2" w:rsidRDefault="0065017C" w:rsidP="00A90246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いいえ</w:t>
                      </w:r>
                    </w:p>
                  </w:txbxContent>
                </v:textbox>
              </v:rect>
            </w:pict>
          </mc:Fallback>
        </mc:AlternateContent>
      </w:r>
    </w:p>
    <w:p w14:paraId="2451596F" w14:textId="783A1C61" w:rsidR="006F6B52" w:rsidRPr="006F6B52" w:rsidRDefault="006F6B52" w:rsidP="005F1BB3">
      <w:pPr>
        <w:widowControl/>
        <w:spacing w:line="480" w:lineRule="auto"/>
        <w:jc w:val="left"/>
        <w:rPr>
          <w:sz w:val="22"/>
          <w:szCs w:val="22"/>
        </w:rPr>
      </w:pPr>
    </w:p>
    <w:p w14:paraId="1FD86154" w14:textId="185ECDC9" w:rsidR="006F6B52" w:rsidRPr="006F6B52" w:rsidRDefault="00E511D7" w:rsidP="005F1BB3">
      <w:pPr>
        <w:widowControl/>
        <w:spacing w:line="480" w:lineRule="auto"/>
        <w:jc w:val="left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5639577" wp14:editId="2079A45B">
                <wp:simplePos x="0" y="0"/>
                <wp:positionH relativeFrom="column">
                  <wp:posOffset>1450340</wp:posOffset>
                </wp:positionH>
                <wp:positionV relativeFrom="paragraph">
                  <wp:posOffset>12700</wp:posOffset>
                </wp:positionV>
                <wp:extent cx="633730" cy="314325"/>
                <wp:effectExtent l="0" t="0" r="0" b="0"/>
                <wp:wrapNone/>
                <wp:docPr id="41" name="正方形/長方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73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30826A" w14:textId="77777777" w:rsidR="00E511D7" w:rsidRPr="00813EC2" w:rsidRDefault="00E511D7" w:rsidP="00E511D7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13EC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はい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45639577" id="正方形/長方形 41" o:spid="_x0000_s1047" style="position:absolute;margin-left:114.2pt;margin-top:1pt;width:49.9pt;height:24.7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" filled="f" stroked="f" strokeweight="1pt">
                <v:textbox>
                  <w:txbxContent>
                    <w:p w14:paraId="3530826A" w14:textId="77777777" w:rsidR="00E511D7" w:rsidRPr="00813EC2" w:rsidRDefault="00E511D7" w:rsidP="00E511D7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813EC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はい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C19955C" wp14:editId="49F03DA4">
                <wp:simplePos x="0" y="0"/>
                <wp:positionH relativeFrom="column">
                  <wp:posOffset>1056640</wp:posOffset>
                </wp:positionH>
                <wp:positionV relativeFrom="paragraph">
                  <wp:posOffset>13497</wp:posOffset>
                </wp:positionV>
                <wp:extent cx="466725" cy="314325"/>
                <wp:effectExtent l="0" t="0" r="9525" b="9525"/>
                <wp:wrapNone/>
                <wp:docPr id="23" name="矢印: 下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314325"/>
                        </a:xfrm>
                        <a:prstGeom prst="downArrow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65D602" w14:textId="77777777" w:rsidR="00552D11" w:rsidRDefault="00552D11" w:rsidP="00552D1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C19955C" id="矢印: 下 23" o:spid="_x0000_s1048" type="#_x0000_t67" style="position:absolute;margin-left:83.2pt;margin-top:1.05pt;width:36.75pt;height:24.75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" adj="10800" fillcolor="#4472c4 [3204]" stroked="f" strokeweight="1pt">
                <v:textbox>
                  <w:txbxContent>
                    <w:p w14:paraId="0765D602" w14:textId="77777777" w:rsidR="00552D11" w:rsidRDefault="00552D11" w:rsidP="00552D1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58DB34D8" w14:textId="03785358" w:rsidR="006F6B52" w:rsidRPr="006F6B52" w:rsidRDefault="006F6B52" w:rsidP="005F1BB3">
      <w:pPr>
        <w:widowControl/>
        <w:spacing w:line="480" w:lineRule="auto"/>
        <w:jc w:val="left"/>
        <w:rPr>
          <w:sz w:val="22"/>
          <w:szCs w:val="22"/>
        </w:rPr>
      </w:pPr>
    </w:p>
    <w:p w14:paraId="687A1E16" w14:textId="7262023A" w:rsidR="006F6B52" w:rsidRDefault="00895676" w:rsidP="005F1BB3">
      <w:pPr>
        <w:widowControl/>
        <w:spacing w:line="480" w:lineRule="auto"/>
        <w:jc w:val="lef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9077142" wp14:editId="4FE6A780">
                <wp:simplePos x="0" y="0"/>
                <wp:positionH relativeFrom="column">
                  <wp:posOffset>234315</wp:posOffset>
                </wp:positionH>
                <wp:positionV relativeFrom="paragraph">
                  <wp:posOffset>232971</wp:posOffset>
                </wp:positionV>
                <wp:extent cx="5701030" cy="981739"/>
                <wp:effectExtent l="19050" t="19050" r="13970" b="27940"/>
                <wp:wrapNone/>
                <wp:docPr id="12" name="四角形: 角を丸くする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1030" cy="981739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E98A94" w14:textId="2C74A57F" w:rsidR="00720A0A" w:rsidRPr="00DC7659" w:rsidRDefault="00813EC2" w:rsidP="00813EC2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DC765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(</w:t>
                            </w:r>
                            <w:r w:rsidRPr="00DC765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※)障がい者手帳（聴覚障がい）対象要件</w:t>
                            </w:r>
                            <w:r w:rsidR="00720A0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〈要件が不明な場合は医師にご確認下さい〉</w:t>
                            </w:r>
                          </w:p>
                          <w:p w14:paraId="4A15903E" w14:textId="77777777" w:rsidR="00813EC2" w:rsidRPr="00813EC2" w:rsidRDefault="00813EC2" w:rsidP="00813EC2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813EC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①両耳の聴力レベル70デシベル以上</w:t>
                            </w:r>
                          </w:p>
                          <w:p w14:paraId="384B69F3" w14:textId="317E0204" w:rsidR="00813EC2" w:rsidRPr="00813EC2" w:rsidRDefault="00813EC2" w:rsidP="00813EC2">
                            <w:pPr>
                              <w:ind w:left="210" w:hangingChars="100" w:hanging="21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813EC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②一側耳の聴力レベル90デシベル以上、他側耳の聴力レベル50デシベル以上</w:t>
                            </w:r>
                          </w:p>
                          <w:p w14:paraId="44F29499" w14:textId="12C1B620" w:rsidR="007E5AD9" w:rsidRPr="00B91B72" w:rsidRDefault="00813EC2" w:rsidP="00B91B72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813EC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③両耳による普通話声の最良の語音明瞭度50パーセント以下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oundrect w14:anchorId="09077142" id="四角形: 角を丸くする 12" o:spid="_x0000_s1049" style="position:absolute;margin-left:18.45pt;margin-top:18.35pt;width:448.9pt;height:77.3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" fillcolor="#fff2cc [663]" strokecolor="#f4b083 [1941]" strokeweight="3pt">
                <v:stroke joinstyle="miter"/>
                <v:textbox>
                  <w:txbxContent>
                    <w:p w14:paraId="7CE98A94" w14:textId="2C74A57F" w:rsidR="00720A0A" w:rsidRPr="00DC7659" w:rsidRDefault="00813EC2" w:rsidP="00813EC2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</w:pPr>
                      <w:r w:rsidRPr="00DC7659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(※)障がい者手帳（聴覚障がい）対象要件</w:t>
                      </w:r>
                      <w:r w:rsidR="00720A0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〈要件が不明な場合は医師にご確認下さい〉</w:t>
                      </w:r>
                    </w:p>
                    <w:p w14:paraId="4A15903E" w14:textId="77777777" w:rsidR="00813EC2" w:rsidRPr="00813EC2" w:rsidRDefault="00813EC2" w:rsidP="00813EC2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</w:pPr>
                      <w:r w:rsidRPr="00813EC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①両耳の聴力レベル70デシベル以上</w:t>
                      </w:r>
                    </w:p>
                    <w:p w14:paraId="384B69F3" w14:textId="317E0204" w:rsidR="00813EC2" w:rsidRPr="00813EC2" w:rsidRDefault="00813EC2" w:rsidP="00813EC2">
                      <w:pPr>
                        <w:ind w:left="210" w:hangingChars="100" w:hanging="21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</w:pPr>
                      <w:r w:rsidRPr="00813EC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②一側耳の聴力レベル90デシベル以上、他側耳の聴力レベル50デシベル以上</w:t>
                      </w:r>
                    </w:p>
                    <w:p w14:paraId="44F29499" w14:textId="12C1B620" w:rsidR="007E5AD9" w:rsidRPr="00B91B72" w:rsidRDefault="00813EC2" w:rsidP="00B91B72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</w:pPr>
                      <w:r w:rsidRPr="00813EC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③両耳による普通話声の最良の語音明瞭度50パーセント以下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54751CA" w14:textId="0E627653" w:rsidR="003A4501" w:rsidRDefault="003A4501" w:rsidP="005F1BB3">
      <w:pPr>
        <w:widowControl/>
        <w:spacing w:line="480" w:lineRule="auto"/>
        <w:jc w:val="left"/>
        <w:rPr>
          <w:sz w:val="22"/>
          <w:szCs w:val="22"/>
        </w:rPr>
      </w:pPr>
    </w:p>
    <w:p w14:paraId="1299BACD" w14:textId="6D5982D6" w:rsidR="003A4501" w:rsidRDefault="003A4501" w:rsidP="005F1BB3">
      <w:pPr>
        <w:widowControl/>
        <w:spacing w:line="480" w:lineRule="auto"/>
        <w:jc w:val="left"/>
        <w:rPr>
          <w:sz w:val="22"/>
          <w:szCs w:val="22"/>
        </w:rPr>
      </w:pPr>
    </w:p>
    <w:p w14:paraId="495A1668" w14:textId="77777777" w:rsidR="003A4501" w:rsidRDefault="003A4501" w:rsidP="005F1BB3">
      <w:pPr>
        <w:widowControl/>
        <w:spacing w:line="480" w:lineRule="auto"/>
        <w:jc w:val="left"/>
        <w:rPr>
          <w:sz w:val="22"/>
          <w:szCs w:val="22"/>
        </w:rPr>
      </w:pPr>
    </w:p>
    <w:p w14:paraId="685BD2DE" w14:textId="77777777" w:rsidR="006F6B52" w:rsidRPr="00E33A97" w:rsidRDefault="006F6B52" w:rsidP="005F1BB3">
      <w:pPr>
        <w:widowControl/>
        <w:spacing w:line="480" w:lineRule="auto"/>
        <w:jc w:val="left"/>
        <w:rPr>
          <w:b/>
          <w:bCs/>
          <w:sz w:val="22"/>
          <w:szCs w:val="22"/>
        </w:rPr>
      </w:pPr>
      <w:r w:rsidRPr="00E33A97">
        <w:rPr>
          <w:rFonts w:hint="eastAsia"/>
          <w:b/>
          <w:bCs/>
          <w:sz w:val="22"/>
          <w:szCs w:val="22"/>
        </w:rPr>
        <w:t>【市記入欄】</w:t>
      </w:r>
    </w:p>
    <w:tbl>
      <w:tblPr>
        <w:tblStyle w:val="a6"/>
        <w:tblW w:w="9498" w:type="dxa"/>
        <w:tblInd w:w="-5" w:type="dxa"/>
        <w:tblLook w:val="04A0" w:firstRow="1" w:lastRow="0" w:firstColumn="1" w:lastColumn="0" w:noHBand="0" w:noVBand="1"/>
      </w:tblPr>
      <w:tblGrid>
        <w:gridCol w:w="1984"/>
        <w:gridCol w:w="7514"/>
      </w:tblGrid>
      <w:tr w:rsidR="0063589C" w14:paraId="44F5A2E7" w14:textId="77777777" w:rsidTr="002748F5">
        <w:tc>
          <w:tcPr>
            <w:tcW w:w="1984" w:type="dxa"/>
            <w:vMerge w:val="restart"/>
          </w:tcPr>
          <w:p w14:paraId="500A4572" w14:textId="08D5922F" w:rsidR="0063589C" w:rsidRDefault="0063589C" w:rsidP="0063589C">
            <w:pPr>
              <w:widowControl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受付日</w:t>
            </w:r>
          </w:p>
        </w:tc>
        <w:tc>
          <w:tcPr>
            <w:tcW w:w="7514" w:type="dxa"/>
          </w:tcPr>
          <w:p w14:paraId="2925F83B" w14:textId="25E0D8E3" w:rsidR="00C8387A" w:rsidRDefault="00954510" w:rsidP="003A4501">
            <w:pPr>
              <w:widowControl/>
              <w:spacing w:line="360" w:lineRule="auto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提出</w:t>
            </w:r>
            <w:r w:rsidR="003A4501">
              <w:rPr>
                <w:rFonts w:hint="eastAsia"/>
                <w:sz w:val="22"/>
                <w:szCs w:val="22"/>
              </w:rPr>
              <w:t>書類</w:t>
            </w:r>
          </w:p>
          <w:p w14:paraId="49895E33" w14:textId="46D8B7A2" w:rsidR="00954510" w:rsidRDefault="00954510" w:rsidP="003A4501">
            <w:pPr>
              <w:widowControl/>
              <w:spacing w:line="360" w:lineRule="auto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□高齢者補聴器購入費助成申請書（医師記入欄の記入日が</w:t>
            </w:r>
            <w:r>
              <w:rPr>
                <w:rFonts w:hint="eastAsia"/>
                <w:sz w:val="22"/>
                <w:szCs w:val="22"/>
              </w:rPr>
              <w:t>3</w:t>
            </w:r>
            <w:r>
              <w:rPr>
                <w:rFonts w:hint="eastAsia"/>
                <w:sz w:val="22"/>
                <w:szCs w:val="22"/>
              </w:rPr>
              <w:t>か月以内）</w:t>
            </w:r>
          </w:p>
          <w:p w14:paraId="1BAF3FF9" w14:textId="418AE3CF" w:rsidR="002748F5" w:rsidRDefault="0063589C" w:rsidP="002748F5">
            <w:pPr>
              <w:widowControl/>
              <w:spacing w:line="360" w:lineRule="auto"/>
              <w:jc w:val="lef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hint="eastAsia"/>
                <w:sz w:val="22"/>
                <w:szCs w:val="22"/>
              </w:rPr>
              <w:t>□補聴器の見積書</w:t>
            </w:r>
            <w:r w:rsidR="002748F5">
              <w:rPr>
                <w:rFonts w:hint="eastAsia"/>
                <w:sz w:val="22"/>
                <w:szCs w:val="22"/>
              </w:rPr>
              <w:t>（</w:t>
            </w:r>
            <w:r w:rsidR="002748F5" w:rsidRPr="002748F5">
              <w:rPr>
                <w:rFonts w:ascii="ＭＳ 明朝" w:hAnsi="ＭＳ 明朝" w:hint="eastAsia"/>
                <w:sz w:val="20"/>
                <w:szCs w:val="20"/>
              </w:rPr>
              <w:t>認定補聴器専門店又は認定補聴器技能者が作成した</w:t>
            </w:r>
            <w:r w:rsidR="002748F5">
              <w:rPr>
                <w:rFonts w:ascii="ＭＳ 明朝" w:hAnsi="ＭＳ 明朝" w:hint="eastAsia"/>
                <w:sz w:val="20"/>
                <w:szCs w:val="20"/>
              </w:rPr>
              <w:t>もの）</w:t>
            </w:r>
          </w:p>
          <w:p w14:paraId="2ADFD9B7" w14:textId="774B37F9" w:rsidR="00FD26C6" w:rsidRDefault="00C8387A" w:rsidP="002748F5">
            <w:pPr>
              <w:widowControl/>
              <w:spacing w:line="360" w:lineRule="auto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□</w:t>
            </w:r>
            <w:r w:rsidR="003A4501">
              <w:rPr>
                <w:rFonts w:hint="eastAsia"/>
                <w:sz w:val="22"/>
                <w:szCs w:val="22"/>
              </w:rPr>
              <w:t>診断書もしくは意見書（※医師記入欄がない場合のみ）</w:t>
            </w:r>
          </w:p>
        </w:tc>
      </w:tr>
      <w:tr w:rsidR="0063589C" w14:paraId="519999E7" w14:textId="77777777" w:rsidTr="002748F5">
        <w:tc>
          <w:tcPr>
            <w:tcW w:w="1984" w:type="dxa"/>
            <w:vMerge/>
          </w:tcPr>
          <w:p w14:paraId="509C5653" w14:textId="77777777" w:rsidR="0063589C" w:rsidRDefault="0063589C" w:rsidP="005F1BB3">
            <w:pPr>
              <w:widowControl/>
              <w:spacing w:line="48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7514" w:type="dxa"/>
          </w:tcPr>
          <w:p w14:paraId="306AB87C" w14:textId="7339A843" w:rsidR="0063589C" w:rsidRDefault="0063589C" w:rsidP="003A4501">
            <w:pPr>
              <w:widowControl/>
              <w:spacing w:line="360" w:lineRule="auto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健幸パスポート</w:t>
            </w:r>
            <w:r w:rsidR="006418DB">
              <w:rPr>
                <w:rFonts w:hint="eastAsia"/>
                <w:sz w:val="22"/>
                <w:szCs w:val="22"/>
              </w:rPr>
              <w:t>（</w:t>
            </w:r>
            <w:r w:rsidR="006418DB">
              <w:rPr>
                <w:rFonts w:hint="eastAsia"/>
                <w:sz w:val="22"/>
                <w:szCs w:val="22"/>
              </w:rPr>
              <w:t>No</w:t>
            </w:r>
            <w:r w:rsidR="006418DB">
              <w:rPr>
                <w:rFonts w:hint="eastAsia"/>
                <w:sz w:val="22"/>
                <w:szCs w:val="22"/>
              </w:rPr>
              <w:t xml:space="preserve">　　　　　　）</w:t>
            </w:r>
          </w:p>
          <w:p w14:paraId="1E775CEC" w14:textId="66E17B07" w:rsidR="0063589C" w:rsidRDefault="0063589C" w:rsidP="003A4501">
            <w:pPr>
              <w:widowControl/>
              <w:spacing w:line="360" w:lineRule="auto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□新規発行</w:t>
            </w:r>
            <w:r w:rsidR="003A4501">
              <w:rPr>
                <w:rFonts w:hint="eastAsia"/>
                <w:sz w:val="22"/>
                <w:szCs w:val="22"/>
              </w:rPr>
              <w:t xml:space="preserve">　　</w:t>
            </w:r>
            <w:r>
              <w:rPr>
                <w:rFonts w:hint="eastAsia"/>
                <w:sz w:val="22"/>
                <w:szCs w:val="22"/>
              </w:rPr>
              <w:t>□発行済み</w:t>
            </w:r>
            <w:r w:rsidR="009B2A07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</w:tbl>
    <w:p w14:paraId="41635B7D" w14:textId="7E10ED64" w:rsidR="007C7502" w:rsidRPr="00DB04AE" w:rsidRDefault="007C7502" w:rsidP="002F16F8">
      <w:pPr>
        <w:widowControl/>
        <w:spacing w:line="480" w:lineRule="auto"/>
        <w:jc w:val="left"/>
      </w:pPr>
    </w:p>
    <w:sectPr w:rsidR="007C7502" w:rsidRPr="00DB04AE" w:rsidSect="00062D0F">
      <w:footerReference w:type="even" r:id="rId8"/>
      <w:footerReference w:type="default" r:id="rId9"/>
      <w:pgSz w:w="11906" w:h="16838" w:code="9"/>
      <w:pgMar w:top="680" w:right="1418" w:bottom="680" w:left="1418" w:header="567" w:footer="992" w:gutter="0"/>
      <w:cols w:space="425"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4D9C7ECF" w16cex:dateUtc="2026-04-30T06:1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A5C1124" w16cid:durableId="4D9C7ECF"/>
  <w16cid:commentId w16cid:paraId="1ECE7967" w16cid:durableId="3D5CE8E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B849AC" w14:textId="77777777" w:rsidR="0097685A" w:rsidRDefault="0097685A">
      <w:r>
        <w:separator/>
      </w:r>
    </w:p>
  </w:endnote>
  <w:endnote w:type="continuationSeparator" w:id="0">
    <w:p w14:paraId="4EE16000" w14:textId="77777777" w:rsidR="0097685A" w:rsidRDefault="00976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1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99FD78" w14:textId="77777777" w:rsidR="009D4248" w:rsidRDefault="009D4248" w:rsidP="002A4EC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70F24">
      <w:rPr>
        <w:rStyle w:val="a5"/>
        <w:noProof/>
      </w:rPr>
      <w:t>1</w:t>
    </w:r>
    <w:r>
      <w:rPr>
        <w:rStyle w:val="a5"/>
      </w:rPr>
      <w:fldChar w:fldCharType="end"/>
    </w:r>
  </w:p>
  <w:p w14:paraId="489DC819" w14:textId="77777777" w:rsidR="009D4248" w:rsidRDefault="009D4248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9360ED" w14:textId="77777777" w:rsidR="009D4248" w:rsidRDefault="009D4248" w:rsidP="00F42E3E">
    <w:pPr>
      <w:pStyle w:val="a4"/>
      <w:framePr w:wrap="around" w:vAnchor="text" w:hAnchor="margin" w:xAlign="center" w:y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71A061" w14:textId="77777777" w:rsidR="0097685A" w:rsidRDefault="0097685A">
      <w:r>
        <w:separator/>
      </w:r>
    </w:p>
  </w:footnote>
  <w:footnote w:type="continuationSeparator" w:id="0">
    <w:p w14:paraId="5E831D85" w14:textId="77777777" w:rsidR="0097685A" w:rsidRDefault="009768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36AB7"/>
    <w:multiLevelType w:val="hybridMultilevel"/>
    <w:tmpl w:val="684E1102"/>
    <w:lvl w:ilvl="0" w:tplc="F43C5CCC">
      <w:start w:val="1"/>
      <w:numFmt w:val="decimalEnclosedParen"/>
      <w:lvlText w:val="%1"/>
      <w:lvlJc w:val="left"/>
      <w:pPr>
        <w:ind w:left="5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1" w:hanging="440"/>
      </w:pPr>
    </w:lvl>
    <w:lvl w:ilvl="2" w:tplc="04090011" w:tentative="1">
      <w:start w:val="1"/>
      <w:numFmt w:val="decimalEnclosedCircle"/>
      <w:lvlText w:val="%3"/>
      <w:lvlJc w:val="left"/>
      <w:pPr>
        <w:ind w:left="1461" w:hanging="440"/>
      </w:pPr>
    </w:lvl>
    <w:lvl w:ilvl="3" w:tplc="0409000F" w:tentative="1">
      <w:start w:val="1"/>
      <w:numFmt w:val="decimal"/>
      <w:lvlText w:val="%4."/>
      <w:lvlJc w:val="left"/>
      <w:pPr>
        <w:ind w:left="1901" w:hanging="440"/>
      </w:pPr>
    </w:lvl>
    <w:lvl w:ilvl="4" w:tplc="04090017" w:tentative="1">
      <w:start w:val="1"/>
      <w:numFmt w:val="aiueoFullWidth"/>
      <w:lvlText w:val="(%5)"/>
      <w:lvlJc w:val="left"/>
      <w:pPr>
        <w:ind w:left="2341" w:hanging="440"/>
      </w:pPr>
    </w:lvl>
    <w:lvl w:ilvl="5" w:tplc="04090011" w:tentative="1">
      <w:start w:val="1"/>
      <w:numFmt w:val="decimalEnclosedCircle"/>
      <w:lvlText w:val="%6"/>
      <w:lvlJc w:val="left"/>
      <w:pPr>
        <w:ind w:left="2781" w:hanging="440"/>
      </w:pPr>
    </w:lvl>
    <w:lvl w:ilvl="6" w:tplc="0409000F" w:tentative="1">
      <w:start w:val="1"/>
      <w:numFmt w:val="decimal"/>
      <w:lvlText w:val="%7."/>
      <w:lvlJc w:val="left"/>
      <w:pPr>
        <w:ind w:left="3221" w:hanging="440"/>
      </w:pPr>
    </w:lvl>
    <w:lvl w:ilvl="7" w:tplc="04090017" w:tentative="1">
      <w:start w:val="1"/>
      <w:numFmt w:val="aiueoFullWidth"/>
      <w:lvlText w:val="(%8)"/>
      <w:lvlJc w:val="left"/>
      <w:pPr>
        <w:ind w:left="3661" w:hanging="440"/>
      </w:pPr>
    </w:lvl>
    <w:lvl w:ilvl="8" w:tplc="04090011" w:tentative="1">
      <w:start w:val="1"/>
      <w:numFmt w:val="decimalEnclosedCircle"/>
      <w:lvlText w:val="%9"/>
      <w:lvlJc w:val="left"/>
      <w:pPr>
        <w:ind w:left="4101" w:hanging="440"/>
      </w:pPr>
    </w:lvl>
  </w:abstractNum>
  <w:abstractNum w:abstractNumId="1" w15:restartNumberingAfterBreak="0">
    <w:nsid w:val="3A9E0BCC"/>
    <w:multiLevelType w:val="hybridMultilevel"/>
    <w:tmpl w:val="39BA1110"/>
    <w:lvl w:ilvl="0" w:tplc="2DEC2F9E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D33167C"/>
    <w:multiLevelType w:val="hybridMultilevel"/>
    <w:tmpl w:val="7752FB74"/>
    <w:lvl w:ilvl="0" w:tplc="305232EC">
      <w:start w:val="1"/>
      <w:numFmt w:val="decimalEnclosedParen"/>
      <w:lvlText w:val="%1"/>
      <w:lvlJc w:val="left"/>
      <w:pPr>
        <w:ind w:left="600" w:hanging="360"/>
      </w:pPr>
      <w:rPr>
        <w:rFonts w:ascii="CIDFont+F1" w:eastAsia="CIDFont+F1" w:hAnsi="Century" w:cs="CIDFont+F1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3" w15:restartNumberingAfterBreak="0">
    <w:nsid w:val="3E4069BB"/>
    <w:multiLevelType w:val="hybridMultilevel"/>
    <w:tmpl w:val="12D0354A"/>
    <w:lvl w:ilvl="0" w:tplc="305232EC">
      <w:start w:val="1"/>
      <w:numFmt w:val="decimalEnclosedParen"/>
      <w:lvlText w:val="%1"/>
      <w:lvlJc w:val="left"/>
      <w:pPr>
        <w:ind w:left="680" w:hanging="440"/>
      </w:pPr>
      <w:rPr>
        <w:rFonts w:ascii="CIDFont+F1" w:eastAsia="CIDFont+F1" w:hAnsi="Century" w:cs="CIDFont+F1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4" w15:restartNumberingAfterBreak="0">
    <w:nsid w:val="43794317"/>
    <w:multiLevelType w:val="hybridMultilevel"/>
    <w:tmpl w:val="009005A2"/>
    <w:lvl w:ilvl="0" w:tplc="F65E0C9C">
      <w:start w:val="2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5" w15:restartNumberingAfterBreak="0">
    <w:nsid w:val="4D91793C"/>
    <w:multiLevelType w:val="hybridMultilevel"/>
    <w:tmpl w:val="3A38C3E2"/>
    <w:lvl w:ilvl="0" w:tplc="31CA95E6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6" w15:restartNumberingAfterBreak="0">
    <w:nsid w:val="55887BC1"/>
    <w:multiLevelType w:val="hybridMultilevel"/>
    <w:tmpl w:val="2DACA4B2"/>
    <w:lvl w:ilvl="0" w:tplc="7A0A6BD4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7" w15:restartNumberingAfterBreak="0">
    <w:nsid w:val="55BF4765"/>
    <w:multiLevelType w:val="hybridMultilevel"/>
    <w:tmpl w:val="AD64794A"/>
    <w:lvl w:ilvl="0" w:tplc="FFFFFFFF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120" w:hanging="440"/>
      </w:pPr>
    </w:lvl>
    <w:lvl w:ilvl="2" w:tplc="FFFFFFFF" w:tentative="1">
      <w:start w:val="1"/>
      <w:numFmt w:val="decimalEnclosedCircle"/>
      <w:lvlText w:val="%3"/>
      <w:lvlJc w:val="left"/>
      <w:pPr>
        <w:ind w:left="1560" w:hanging="440"/>
      </w:pPr>
    </w:lvl>
    <w:lvl w:ilvl="3" w:tplc="FFFFFFFF" w:tentative="1">
      <w:start w:val="1"/>
      <w:numFmt w:val="decimal"/>
      <w:lvlText w:val="%4."/>
      <w:lvlJc w:val="left"/>
      <w:pPr>
        <w:ind w:left="2000" w:hanging="440"/>
      </w:pPr>
    </w:lvl>
    <w:lvl w:ilvl="4" w:tplc="FFFFFFFF" w:tentative="1">
      <w:start w:val="1"/>
      <w:numFmt w:val="aiueoFullWidth"/>
      <w:lvlText w:val="(%5)"/>
      <w:lvlJc w:val="left"/>
      <w:pPr>
        <w:ind w:left="2440" w:hanging="440"/>
      </w:pPr>
    </w:lvl>
    <w:lvl w:ilvl="5" w:tplc="FFFFFFFF" w:tentative="1">
      <w:start w:val="1"/>
      <w:numFmt w:val="decimalEnclosedCircle"/>
      <w:lvlText w:val="%6"/>
      <w:lvlJc w:val="left"/>
      <w:pPr>
        <w:ind w:left="2880" w:hanging="440"/>
      </w:pPr>
    </w:lvl>
    <w:lvl w:ilvl="6" w:tplc="FFFFFFFF" w:tentative="1">
      <w:start w:val="1"/>
      <w:numFmt w:val="decimal"/>
      <w:lvlText w:val="%7."/>
      <w:lvlJc w:val="left"/>
      <w:pPr>
        <w:ind w:left="3320" w:hanging="440"/>
      </w:pPr>
    </w:lvl>
    <w:lvl w:ilvl="7" w:tplc="FFFFFFFF" w:tentative="1">
      <w:start w:val="1"/>
      <w:numFmt w:val="aiueoFullWidth"/>
      <w:lvlText w:val="(%8)"/>
      <w:lvlJc w:val="left"/>
      <w:pPr>
        <w:ind w:left="3760" w:hanging="440"/>
      </w:pPr>
    </w:lvl>
    <w:lvl w:ilvl="8" w:tplc="FFFFFFFF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8" w15:restartNumberingAfterBreak="0">
    <w:nsid w:val="654A1AB3"/>
    <w:multiLevelType w:val="hybridMultilevel"/>
    <w:tmpl w:val="1FA435D2"/>
    <w:lvl w:ilvl="0" w:tplc="2916783E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9" w15:restartNumberingAfterBreak="0">
    <w:nsid w:val="71477F70"/>
    <w:multiLevelType w:val="hybridMultilevel"/>
    <w:tmpl w:val="2D822AB6"/>
    <w:lvl w:ilvl="0" w:tplc="FFFFFFFF">
      <w:start w:val="1"/>
      <w:numFmt w:val="decimalEnclosedParen"/>
      <w:lvlText w:val="%1"/>
      <w:lvlJc w:val="left"/>
      <w:pPr>
        <w:ind w:left="600" w:hanging="360"/>
      </w:pPr>
      <w:rPr>
        <w:rFonts w:hint="default"/>
        <w:strike w:val="0"/>
      </w:rPr>
    </w:lvl>
    <w:lvl w:ilvl="1" w:tplc="FFFFFFFF" w:tentative="1">
      <w:start w:val="1"/>
      <w:numFmt w:val="aiueoFullWidth"/>
      <w:lvlText w:val="(%2)"/>
      <w:lvlJc w:val="left"/>
      <w:pPr>
        <w:ind w:left="1120" w:hanging="440"/>
      </w:pPr>
    </w:lvl>
    <w:lvl w:ilvl="2" w:tplc="FFFFFFFF" w:tentative="1">
      <w:start w:val="1"/>
      <w:numFmt w:val="decimalEnclosedCircle"/>
      <w:lvlText w:val="%3"/>
      <w:lvlJc w:val="left"/>
      <w:pPr>
        <w:ind w:left="1560" w:hanging="440"/>
      </w:pPr>
    </w:lvl>
    <w:lvl w:ilvl="3" w:tplc="FFFFFFFF" w:tentative="1">
      <w:start w:val="1"/>
      <w:numFmt w:val="decimal"/>
      <w:lvlText w:val="%4."/>
      <w:lvlJc w:val="left"/>
      <w:pPr>
        <w:ind w:left="2000" w:hanging="440"/>
      </w:pPr>
    </w:lvl>
    <w:lvl w:ilvl="4" w:tplc="FFFFFFFF" w:tentative="1">
      <w:start w:val="1"/>
      <w:numFmt w:val="aiueoFullWidth"/>
      <w:lvlText w:val="(%5)"/>
      <w:lvlJc w:val="left"/>
      <w:pPr>
        <w:ind w:left="2440" w:hanging="440"/>
      </w:pPr>
    </w:lvl>
    <w:lvl w:ilvl="5" w:tplc="FFFFFFFF" w:tentative="1">
      <w:start w:val="1"/>
      <w:numFmt w:val="decimalEnclosedCircle"/>
      <w:lvlText w:val="%6"/>
      <w:lvlJc w:val="left"/>
      <w:pPr>
        <w:ind w:left="2880" w:hanging="440"/>
      </w:pPr>
    </w:lvl>
    <w:lvl w:ilvl="6" w:tplc="FFFFFFFF" w:tentative="1">
      <w:start w:val="1"/>
      <w:numFmt w:val="decimal"/>
      <w:lvlText w:val="%7."/>
      <w:lvlJc w:val="left"/>
      <w:pPr>
        <w:ind w:left="3320" w:hanging="440"/>
      </w:pPr>
    </w:lvl>
    <w:lvl w:ilvl="7" w:tplc="FFFFFFFF" w:tentative="1">
      <w:start w:val="1"/>
      <w:numFmt w:val="aiueoFullWidth"/>
      <w:lvlText w:val="(%8)"/>
      <w:lvlJc w:val="left"/>
      <w:pPr>
        <w:ind w:left="3760" w:hanging="440"/>
      </w:pPr>
    </w:lvl>
    <w:lvl w:ilvl="8" w:tplc="FFFFFFFF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0" w15:restartNumberingAfterBreak="0">
    <w:nsid w:val="7F1F0A64"/>
    <w:multiLevelType w:val="hybridMultilevel"/>
    <w:tmpl w:val="2D822AB6"/>
    <w:lvl w:ilvl="0" w:tplc="FC144EF4">
      <w:start w:val="1"/>
      <w:numFmt w:val="decimalEnclosedParen"/>
      <w:lvlText w:val="%1"/>
      <w:lvlJc w:val="left"/>
      <w:pPr>
        <w:ind w:left="600" w:hanging="360"/>
      </w:pPr>
      <w:rPr>
        <w:rFonts w:hint="default"/>
        <w:strike w:val="0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6"/>
  </w:num>
  <w:num w:numId="5">
    <w:abstractNumId w:val="5"/>
  </w:num>
  <w:num w:numId="6">
    <w:abstractNumId w:val="2"/>
  </w:num>
  <w:num w:numId="7">
    <w:abstractNumId w:val="7"/>
  </w:num>
  <w:num w:numId="8">
    <w:abstractNumId w:val="9"/>
  </w:num>
  <w:num w:numId="9">
    <w:abstractNumId w:val="1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 fillcolor="none [664]">
      <v:fill color="none [664]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F91"/>
    <w:rsid w:val="0000495B"/>
    <w:rsid w:val="00011C97"/>
    <w:rsid w:val="000136F5"/>
    <w:rsid w:val="00024536"/>
    <w:rsid w:val="000256D6"/>
    <w:rsid w:val="000278DA"/>
    <w:rsid w:val="00035F96"/>
    <w:rsid w:val="000413A3"/>
    <w:rsid w:val="00041A5C"/>
    <w:rsid w:val="00043E58"/>
    <w:rsid w:val="00044AEE"/>
    <w:rsid w:val="000603C7"/>
    <w:rsid w:val="00062323"/>
    <w:rsid w:val="00062D0F"/>
    <w:rsid w:val="00062E83"/>
    <w:rsid w:val="00065E41"/>
    <w:rsid w:val="000663E4"/>
    <w:rsid w:val="00074427"/>
    <w:rsid w:val="00075869"/>
    <w:rsid w:val="00075C17"/>
    <w:rsid w:val="000773BC"/>
    <w:rsid w:val="000777C0"/>
    <w:rsid w:val="00083193"/>
    <w:rsid w:val="0008539C"/>
    <w:rsid w:val="0008655D"/>
    <w:rsid w:val="00086CF5"/>
    <w:rsid w:val="000871C0"/>
    <w:rsid w:val="000925D4"/>
    <w:rsid w:val="00097333"/>
    <w:rsid w:val="000975A5"/>
    <w:rsid w:val="000A2E0F"/>
    <w:rsid w:val="000A4161"/>
    <w:rsid w:val="000B019A"/>
    <w:rsid w:val="000B0CD9"/>
    <w:rsid w:val="000B1B9A"/>
    <w:rsid w:val="000B2FFE"/>
    <w:rsid w:val="000B4D97"/>
    <w:rsid w:val="000B6ED8"/>
    <w:rsid w:val="000C0DE9"/>
    <w:rsid w:val="000D043A"/>
    <w:rsid w:val="000D174D"/>
    <w:rsid w:val="000D6552"/>
    <w:rsid w:val="000E277C"/>
    <w:rsid w:val="000E384E"/>
    <w:rsid w:val="000E6ED6"/>
    <w:rsid w:val="000F65F1"/>
    <w:rsid w:val="00105394"/>
    <w:rsid w:val="00124551"/>
    <w:rsid w:val="001257EB"/>
    <w:rsid w:val="00127F8E"/>
    <w:rsid w:val="00130558"/>
    <w:rsid w:val="00136063"/>
    <w:rsid w:val="00150653"/>
    <w:rsid w:val="001543C7"/>
    <w:rsid w:val="0015606D"/>
    <w:rsid w:val="001651C9"/>
    <w:rsid w:val="00170BFB"/>
    <w:rsid w:val="00174B33"/>
    <w:rsid w:val="001774D2"/>
    <w:rsid w:val="001804E6"/>
    <w:rsid w:val="001868AD"/>
    <w:rsid w:val="001869FA"/>
    <w:rsid w:val="00195EA7"/>
    <w:rsid w:val="001A2285"/>
    <w:rsid w:val="001B1C27"/>
    <w:rsid w:val="001C003D"/>
    <w:rsid w:val="001C07E6"/>
    <w:rsid w:val="001D3AF2"/>
    <w:rsid w:val="001D6B7C"/>
    <w:rsid w:val="001D7E69"/>
    <w:rsid w:val="001E2870"/>
    <w:rsid w:val="001E3A4E"/>
    <w:rsid w:val="001E615D"/>
    <w:rsid w:val="001F7407"/>
    <w:rsid w:val="001F7FC8"/>
    <w:rsid w:val="00207F04"/>
    <w:rsid w:val="002110DE"/>
    <w:rsid w:val="002129EB"/>
    <w:rsid w:val="00213B00"/>
    <w:rsid w:val="002161D2"/>
    <w:rsid w:val="00217E9F"/>
    <w:rsid w:val="00222392"/>
    <w:rsid w:val="002239DC"/>
    <w:rsid w:val="0022765A"/>
    <w:rsid w:val="002314DF"/>
    <w:rsid w:val="002324B7"/>
    <w:rsid w:val="00234C72"/>
    <w:rsid w:val="00235AF1"/>
    <w:rsid w:val="00237F06"/>
    <w:rsid w:val="0024502F"/>
    <w:rsid w:val="00245F25"/>
    <w:rsid w:val="00246137"/>
    <w:rsid w:val="0026119C"/>
    <w:rsid w:val="00265D1A"/>
    <w:rsid w:val="0026710E"/>
    <w:rsid w:val="00267816"/>
    <w:rsid w:val="00270522"/>
    <w:rsid w:val="0027204D"/>
    <w:rsid w:val="0027217E"/>
    <w:rsid w:val="002748F5"/>
    <w:rsid w:val="00284721"/>
    <w:rsid w:val="00284F56"/>
    <w:rsid w:val="00290589"/>
    <w:rsid w:val="00297EE9"/>
    <w:rsid w:val="002A0819"/>
    <w:rsid w:val="002A49E6"/>
    <w:rsid w:val="002A4EC8"/>
    <w:rsid w:val="002B26F6"/>
    <w:rsid w:val="002B4E2D"/>
    <w:rsid w:val="002C1EFC"/>
    <w:rsid w:val="002C2470"/>
    <w:rsid w:val="002C5BAE"/>
    <w:rsid w:val="002C737F"/>
    <w:rsid w:val="002D1BFF"/>
    <w:rsid w:val="002D47D6"/>
    <w:rsid w:val="002E4870"/>
    <w:rsid w:val="002E566F"/>
    <w:rsid w:val="002E5D8D"/>
    <w:rsid w:val="002F16F8"/>
    <w:rsid w:val="002F3E3D"/>
    <w:rsid w:val="00301FF8"/>
    <w:rsid w:val="003127A7"/>
    <w:rsid w:val="00313079"/>
    <w:rsid w:val="003140D2"/>
    <w:rsid w:val="0031614D"/>
    <w:rsid w:val="003162E9"/>
    <w:rsid w:val="00317464"/>
    <w:rsid w:val="00325D06"/>
    <w:rsid w:val="00332C75"/>
    <w:rsid w:val="00345F04"/>
    <w:rsid w:val="003479E9"/>
    <w:rsid w:val="00351042"/>
    <w:rsid w:val="00351BB0"/>
    <w:rsid w:val="00351D52"/>
    <w:rsid w:val="003526C1"/>
    <w:rsid w:val="003529C8"/>
    <w:rsid w:val="003607D9"/>
    <w:rsid w:val="0036540E"/>
    <w:rsid w:val="00370510"/>
    <w:rsid w:val="00376AE4"/>
    <w:rsid w:val="0039499A"/>
    <w:rsid w:val="003961DC"/>
    <w:rsid w:val="003A2ACF"/>
    <w:rsid w:val="003A2ADC"/>
    <w:rsid w:val="003A4501"/>
    <w:rsid w:val="003A5B72"/>
    <w:rsid w:val="003B7D41"/>
    <w:rsid w:val="003C12B6"/>
    <w:rsid w:val="003C3F23"/>
    <w:rsid w:val="003C6790"/>
    <w:rsid w:val="003C6C21"/>
    <w:rsid w:val="003C6CB8"/>
    <w:rsid w:val="003D243E"/>
    <w:rsid w:val="003D3190"/>
    <w:rsid w:val="003E4700"/>
    <w:rsid w:val="003F23CE"/>
    <w:rsid w:val="003F4357"/>
    <w:rsid w:val="003F4651"/>
    <w:rsid w:val="00401139"/>
    <w:rsid w:val="00401A7E"/>
    <w:rsid w:val="00404A91"/>
    <w:rsid w:val="004175C2"/>
    <w:rsid w:val="00417AF8"/>
    <w:rsid w:val="004401F4"/>
    <w:rsid w:val="00441AE6"/>
    <w:rsid w:val="0044590B"/>
    <w:rsid w:val="00445FF7"/>
    <w:rsid w:val="004532EF"/>
    <w:rsid w:val="0045408E"/>
    <w:rsid w:val="004605DC"/>
    <w:rsid w:val="00463D92"/>
    <w:rsid w:val="00470F24"/>
    <w:rsid w:val="0047693F"/>
    <w:rsid w:val="00477738"/>
    <w:rsid w:val="004808E5"/>
    <w:rsid w:val="00480F3E"/>
    <w:rsid w:val="00493CE0"/>
    <w:rsid w:val="00497C8F"/>
    <w:rsid w:val="004A1B21"/>
    <w:rsid w:val="004A4C9C"/>
    <w:rsid w:val="004A5F89"/>
    <w:rsid w:val="004A6C67"/>
    <w:rsid w:val="004A7919"/>
    <w:rsid w:val="004B0AC8"/>
    <w:rsid w:val="004B157F"/>
    <w:rsid w:val="004B2E8A"/>
    <w:rsid w:val="004B7442"/>
    <w:rsid w:val="004C12D0"/>
    <w:rsid w:val="004D0D8E"/>
    <w:rsid w:val="004D586F"/>
    <w:rsid w:val="004D7922"/>
    <w:rsid w:val="004E1D1F"/>
    <w:rsid w:val="004E20AF"/>
    <w:rsid w:val="004E327D"/>
    <w:rsid w:val="004E4D0A"/>
    <w:rsid w:val="004E56F3"/>
    <w:rsid w:val="004E78FF"/>
    <w:rsid w:val="004E7FF2"/>
    <w:rsid w:val="004F4353"/>
    <w:rsid w:val="004F52B5"/>
    <w:rsid w:val="004F59FB"/>
    <w:rsid w:val="004F7BF5"/>
    <w:rsid w:val="00502BE3"/>
    <w:rsid w:val="005054D3"/>
    <w:rsid w:val="00506042"/>
    <w:rsid w:val="00507425"/>
    <w:rsid w:val="005100A2"/>
    <w:rsid w:val="00516872"/>
    <w:rsid w:val="00516ECA"/>
    <w:rsid w:val="005222B3"/>
    <w:rsid w:val="00526D4B"/>
    <w:rsid w:val="005304F0"/>
    <w:rsid w:val="005346D2"/>
    <w:rsid w:val="005356E1"/>
    <w:rsid w:val="00543B69"/>
    <w:rsid w:val="00545B5C"/>
    <w:rsid w:val="00552D11"/>
    <w:rsid w:val="00556BDC"/>
    <w:rsid w:val="005575B0"/>
    <w:rsid w:val="00557FB8"/>
    <w:rsid w:val="005615A6"/>
    <w:rsid w:val="005620ED"/>
    <w:rsid w:val="00563F76"/>
    <w:rsid w:val="00564646"/>
    <w:rsid w:val="00564B50"/>
    <w:rsid w:val="00564CDC"/>
    <w:rsid w:val="00576FC9"/>
    <w:rsid w:val="00581434"/>
    <w:rsid w:val="00584A7F"/>
    <w:rsid w:val="00592B6D"/>
    <w:rsid w:val="00594458"/>
    <w:rsid w:val="00595644"/>
    <w:rsid w:val="005B14D7"/>
    <w:rsid w:val="005C2A47"/>
    <w:rsid w:val="005C3059"/>
    <w:rsid w:val="005C6751"/>
    <w:rsid w:val="005D0AAC"/>
    <w:rsid w:val="005E2234"/>
    <w:rsid w:val="005E3316"/>
    <w:rsid w:val="005E7FAA"/>
    <w:rsid w:val="005F1BB3"/>
    <w:rsid w:val="005F56D5"/>
    <w:rsid w:val="005F7AFA"/>
    <w:rsid w:val="0060447A"/>
    <w:rsid w:val="006063A5"/>
    <w:rsid w:val="00607DFA"/>
    <w:rsid w:val="006129C5"/>
    <w:rsid w:val="00620620"/>
    <w:rsid w:val="00622341"/>
    <w:rsid w:val="00632915"/>
    <w:rsid w:val="00632A43"/>
    <w:rsid w:val="0063589C"/>
    <w:rsid w:val="00637CAE"/>
    <w:rsid w:val="006418DB"/>
    <w:rsid w:val="0065017C"/>
    <w:rsid w:val="00651C03"/>
    <w:rsid w:val="00652A35"/>
    <w:rsid w:val="0065511B"/>
    <w:rsid w:val="006576D9"/>
    <w:rsid w:val="0066388A"/>
    <w:rsid w:val="00665CCB"/>
    <w:rsid w:val="00667F27"/>
    <w:rsid w:val="00673B31"/>
    <w:rsid w:val="00675963"/>
    <w:rsid w:val="00680C20"/>
    <w:rsid w:val="00680D6D"/>
    <w:rsid w:val="00686D4D"/>
    <w:rsid w:val="00690650"/>
    <w:rsid w:val="0069166E"/>
    <w:rsid w:val="00694518"/>
    <w:rsid w:val="00696F3B"/>
    <w:rsid w:val="006A1BFE"/>
    <w:rsid w:val="006A3F73"/>
    <w:rsid w:val="006A5D2F"/>
    <w:rsid w:val="006B15E8"/>
    <w:rsid w:val="006B5861"/>
    <w:rsid w:val="006C0C97"/>
    <w:rsid w:val="006C6036"/>
    <w:rsid w:val="006D1272"/>
    <w:rsid w:val="006D55F3"/>
    <w:rsid w:val="006F0BD6"/>
    <w:rsid w:val="006F182C"/>
    <w:rsid w:val="006F1F6E"/>
    <w:rsid w:val="006F6B52"/>
    <w:rsid w:val="00700950"/>
    <w:rsid w:val="007032DD"/>
    <w:rsid w:val="00704413"/>
    <w:rsid w:val="0070657F"/>
    <w:rsid w:val="00713280"/>
    <w:rsid w:val="00717D7A"/>
    <w:rsid w:val="007204E1"/>
    <w:rsid w:val="00720A0A"/>
    <w:rsid w:val="00720BD8"/>
    <w:rsid w:val="00722C09"/>
    <w:rsid w:val="007243E8"/>
    <w:rsid w:val="00736790"/>
    <w:rsid w:val="00747877"/>
    <w:rsid w:val="007525E5"/>
    <w:rsid w:val="00754801"/>
    <w:rsid w:val="00755EC8"/>
    <w:rsid w:val="00757029"/>
    <w:rsid w:val="007573DC"/>
    <w:rsid w:val="00757458"/>
    <w:rsid w:val="007637E8"/>
    <w:rsid w:val="00781436"/>
    <w:rsid w:val="00783BB6"/>
    <w:rsid w:val="00795F4D"/>
    <w:rsid w:val="007A1393"/>
    <w:rsid w:val="007A1E55"/>
    <w:rsid w:val="007A2277"/>
    <w:rsid w:val="007A4206"/>
    <w:rsid w:val="007A6272"/>
    <w:rsid w:val="007B3409"/>
    <w:rsid w:val="007C317F"/>
    <w:rsid w:val="007C571C"/>
    <w:rsid w:val="007C6294"/>
    <w:rsid w:val="007C7502"/>
    <w:rsid w:val="007E5AD9"/>
    <w:rsid w:val="007E76F5"/>
    <w:rsid w:val="007F2F48"/>
    <w:rsid w:val="007F2FE6"/>
    <w:rsid w:val="007F6C79"/>
    <w:rsid w:val="008010CE"/>
    <w:rsid w:val="00812621"/>
    <w:rsid w:val="00813EC2"/>
    <w:rsid w:val="00814574"/>
    <w:rsid w:val="00814EF1"/>
    <w:rsid w:val="00817777"/>
    <w:rsid w:val="0081794B"/>
    <w:rsid w:val="008215C1"/>
    <w:rsid w:val="00825D2C"/>
    <w:rsid w:val="008306C8"/>
    <w:rsid w:val="00833589"/>
    <w:rsid w:val="0083389C"/>
    <w:rsid w:val="00854327"/>
    <w:rsid w:val="00864A2B"/>
    <w:rsid w:val="008678BA"/>
    <w:rsid w:val="008743C4"/>
    <w:rsid w:val="0088021D"/>
    <w:rsid w:val="00883FBE"/>
    <w:rsid w:val="008845AD"/>
    <w:rsid w:val="008852AA"/>
    <w:rsid w:val="008853B2"/>
    <w:rsid w:val="008906FB"/>
    <w:rsid w:val="00890C95"/>
    <w:rsid w:val="00894B01"/>
    <w:rsid w:val="00895175"/>
    <w:rsid w:val="00895676"/>
    <w:rsid w:val="00896216"/>
    <w:rsid w:val="008A0DE9"/>
    <w:rsid w:val="008A38E0"/>
    <w:rsid w:val="008B0B17"/>
    <w:rsid w:val="008B3992"/>
    <w:rsid w:val="008B67BB"/>
    <w:rsid w:val="008C3076"/>
    <w:rsid w:val="008C3814"/>
    <w:rsid w:val="008C4CAC"/>
    <w:rsid w:val="008C5563"/>
    <w:rsid w:val="008D1445"/>
    <w:rsid w:val="008E3A72"/>
    <w:rsid w:val="0090105A"/>
    <w:rsid w:val="00905A91"/>
    <w:rsid w:val="00911265"/>
    <w:rsid w:val="00911468"/>
    <w:rsid w:val="0091653F"/>
    <w:rsid w:val="00916FF4"/>
    <w:rsid w:val="00925188"/>
    <w:rsid w:val="00927C4F"/>
    <w:rsid w:val="009319E7"/>
    <w:rsid w:val="009325E6"/>
    <w:rsid w:val="009363BF"/>
    <w:rsid w:val="009378A3"/>
    <w:rsid w:val="00954430"/>
    <w:rsid w:val="00954510"/>
    <w:rsid w:val="00954C23"/>
    <w:rsid w:val="00955654"/>
    <w:rsid w:val="00957719"/>
    <w:rsid w:val="00957E5B"/>
    <w:rsid w:val="00960C40"/>
    <w:rsid w:val="00974C19"/>
    <w:rsid w:val="0097685A"/>
    <w:rsid w:val="00981FA6"/>
    <w:rsid w:val="009854D8"/>
    <w:rsid w:val="009904EB"/>
    <w:rsid w:val="00991E7A"/>
    <w:rsid w:val="00992B7E"/>
    <w:rsid w:val="009A53E4"/>
    <w:rsid w:val="009B2A07"/>
    <w:rsid w:val="009B4919"/>
    <w:rsid w:val="009B56D1"/>
    <w:rsid w:val="009C7AAD"/>
    <w:rsid w:val="009D4248"/>
    <w:rsid w:val="009E5F19"/>
    <w:rsid w:val="009E7F40"/>
    <w:rsid w:val="009F72D8"/>
    <w:rsid w:val="00A1517F"/>
    <w:rsid w:val="00A155D0"/>
    <w:rsid w:val="00A24CC2"/>
    <w:rsid w:val="00A24DCA"/>
    <w:rsid w:val="00A2518E"/>
    <w:rsid w:val="00A26C88"/>
    <w:rsid w:val="00A316B2"/>
    <w:rsid w:val="00A35440"/>
    <w:rsid w:val="00A35B59"/>
    <w:rsid w:val="00A4303A"/>
    <w:rsid w:val="00A47DFD"/>
    <w:rsid w:val="00A47ED6"/>
    <w:rsid w:val="00A527E6"/>
    <w:rsid w:val="00A5532E"/>
    <w:rsid w:val="00A64DDF"/>
    <w:rsid w:val="00A7412F"/>
    <w:rsid w:val="00A806F3"/>
    <w:rsid w:val="00A831E6"/>
    <w:rsid w:val="00A836E8"/>
    <w:rsid w:val="00A90246"/>
    <w:rsid w:val="00A90630"/>
    <w:rsid w:val="00A91546"/>
    <w:rsid w:val="00A9158D"/>
    <w:rsid w:val="00A931B2"/>
    <w:rsid w:val="00A96079"/>
    <w:rsid w:val="00AA3F6F"/>
    <w:rsid w:val="00AA705E"/>
    <w:rsid w:val="00AB48D9"/>
    <w:rsid w:val="00AD451D"/>
    <w:rsid w:val="00AE2AED"/>
    <w:rsid w:val="00AF334A"/>
    <w:rsid w:val="00AF41E0"/>
    <w:rsid w:val="00AF5B99"/>
    <w:rsid w:val="00AF5D92"/>
    <w:rsid w:val="00B02FED"/>
    <w:rsid w:val="00B04C1E"/>
    <w:rsid w:val="00B11C4E"/>
    <w:rsid w:val="00B17246"/>
    <w:rsid w:val="00B206F6"/>
    <w:rsid w:val="00B23EF6"/>
    <w:rsid w:val="00B36C88"/>
    <w:rsid w:val="00B4398B"/>
    <w:rsid w:val="00B47254"/>
    <w:rsid w:val="00B5257F"/>
    <w:rsid w:val="00B53E99"/>
    <w:rsid w:val="00B53F0C"/>
    <w:rsid w:val="00B57001"/>
    <w:rsid w:val="00B64DB7"/>
    <w:rsid w:val="00B66DC5"/>
    <w:rsid w:val="00B70775"/>
    <w:rsid w:val="00B70E72"/>
    <w:rsid w:val="00B721E2"/>
    <w:rsid w:val="00B735D4"/>
    <w:rsid w:val="00B84690"/>
    <w:rsid w:val="00B91B72"/>
    <w:rsid w:val="00BA0396"/>
    <w:rsid w:val="00BA2082"/>
    <w:rsid w:val="00BB4634"/>
    <w:rsid w:val="00BB4DF7"/>
    <w:rsid w:val="00BB64AD"/>
    <w:rsid w:val="00BC516F"/>
    <w:rsid w:val="00BD1768"/>
    <w:rsid w:val="00BD2AF5"/>
    <w:rsid w:val="00BD533C"/>
    <w:rsid w:val="00BD5A61"/>
    <w:rsid w:val="00BD6E87"/>
    <w:rsid w:val="00BE19AA"/>
    <w:rsid w:val="00BE4C28"/>
    <w:rsid w:val="00BE5DEC"/>
    <w:rsid w:val="00BF5A5C"/>
    <w:rsid w:val="00C020E8"/>
    <w:rsid w:val="00C035C6"/>
    <w:rsid w:val="00C05B50"/>
    <w:rsid w:val="00C148CC"/>
    <w:rsid w:val="00C149B6"/>
    <w:rsid w:val="00C14B21"/>
    <w:rsid w:val="00C16EDC"/>
    <w:rsid w:val="00C34F06"/>
    <w:rsid w:val="00C35C1C"/>
    <w:rsid w:val="00C37CCF"/>
    <w:rsid w:val="00C53F1F"/>
    <w:rsid w:val="00C544A8"/>
    <w:rsid w:val="00C6279F"/>
    <w:rsid w:val="00C63E09"/>
    <w:rsid w:val="00C65117"/>
    <w:rsid w:val="00C65A71"/>
    <w:rsid w:val="00C729DA"/>
    <w:rsid w:val="00C81706"/>
    <w:rsid w:val="00C8387A"/>
    <w:rsid w:val="00C87647"/>
    <w:rsid w:val="00C94167"/>
    <w:rsid w:val="00C964A8"/>
    <w:rsid w:val="00CA27B2"/>
    <w:rsid w:val="00CA48B2"/>
    <w:rsid w:val="00CA56A6"/>
    <w:rsid w:val="00CA6143"/>
    <w:rsid w:val="00CB34EA"/>
    <w:rsid w:val="00CB3F3A"/>
    <w:rsid w:val="00CC1631"/>
    <w:rsid w:val="00CC67AD"/>
    <w:rsid w:val="00CD138D"/>
    <w:rsid w:val="00CD4916"/>
    <w:rsid w:val="00CD4F91"/>
    <w:rsid w:val="00CE378C"/>
    <w:rsid w:val="00CE56E7"/>
    <w:rsid w:val="00CE6F25"/>
    <w:rsid w:val="00CF1E2F"/>
    <w:rsid w:val="00D02A98"/>
    <w:rsid w:val="00D21959"/>
    <w:rsid w:val="00D23DBF"/>
    <w:rsid w:val="00D25B0F"/>
    <w:rsid w:val="00D26955"/>
    <w:rsid w:val="00D27B36"/>
    <w:rsid w:val="00D3200B"/>
    <w:rsid w:val="00D368BC"/>
    <w:rsid w:val="00D37475"/>
    <w:rsid w:val="00D3758B"/>
    <w:rsid w:val="00D42CB1"/>
    <w:rsid w:val="00D53B37"/>
    <w:rsid w:val="00D64815"/>
    <w:rsid w:val="00D64C82"/>
    <w:rsid w:val="00D72386"/>
    <w:rsid w:val="00D73907"/>
    <w:rsid w:val="00D772A7"/>
    <w:rsid w:val="00D80FED"/>
    <w:rsid w:val="00D84E76"/>
    <w:rsid w:val="00D9333F"/>
    <w:rsid w:val="00D96C7A"/>
    <w:rsid w:val="00DB04AE"/>
    <w:rsid w:val="00DB121D"/>
    <w:rsid w:val="00DB13A8"/>
    <w:rsid w:val="00DB18BD"/>
    <w:rsid w:val="00DB34A4"/>
    <w:rsid w:val="00DB6120"/>
    <w:rsid w:val="00DC2341"/>
    <w:rsid w:val="00DC3035"/>
    <w:rsid w:val="00DC67B1"/>
    <w:rsid w:val="00DC7659"/>
    <w:rsid w:val="00DD0505"/>
    <w:rsid w:val="00DD1604"/>
    <w:rsid w:val="00DE00EA"/>
    <w:rsid w:val="00DE2753"/>
    <w:rsid w:val="00DE31BB"/>
    <w:rsid w:val="00DE3362"/>
    <w:rsid w:val="00DE7537"/>
    <w:rsid w:val="00DF00B8"/>
    <w:rsid w:val="00DF4D04"/>
    <w:rsid w:val="00E029F6"/>
    <w:rsid w:val="00E030AF"/>
    <w:rsid w:val="00E166A3"/>
    <w:rsid w:val="00E21F58"/>
    <w:rsid w:val="00E33A97"/>
    <w:rsid w:val="00E465ED"/>
    <w:rsid w:val="00E47BB4"/>
    <w:rsid w:val="00E511D7"/>
    <w:rsid w:val="00E55624"/>
    <w:rsid w:val="00E7282B"/>
    <w:rsid w:val="00E759B9"/>
    <w:rsid w:val="00E8149C"/>
    <w:rsid w:val="00E821F3"/>
    <w:rsid w:val="00E873F3"/>
    <w:rsid w:val="00E9413F"/>
    <w:rsid w:val="00EA074E"/>
    <w:rsid w:val="00EA76E3"/>
    <w:rsid w:val="00EB00EA"/>
    <w:rsid w:val="00EB3031"/>
    <w:rsid w:val="00EB3AD1"/>
    <w:rsid w:val="00EB7949"/>
    <w:rsid w:val="00EC6D03"/>
    <w:rsid w:val="00EC791B"/>
    <w:rsid w:val="00ED3626"/>
    <w:rsid w:val="00ED73BD"/>
    <w:rsid w:val="00EE167E"/>
    <w:rsid w:val="00EE5066"/>
    <w:rsid w:val="00F06960"/>
    <w:rsid w:val="00F1543D"/>
    <w:rsid w:val="00F30C47"/>
    <w:rsid w:val="00F31179"/>
    <w:rsid w:val="00F42E3E"/>
    <w:rsid w:val="00F43880"/>
    <w:rsid w:val="00F43C51"/>
    <w:rsid w:val="00F446F8"/>
    <w:rsid w:val="00F50B6E"/>
    <w:rsid w:val="00F51CAC"/>
    <w:rsid w:val="00F6077F"/>
    <w:rsid w:val="00F6174A"/>
    <w:rsid w:val="00F64B4F"/>
    <w:rsid w:val="00F64F06"/>
    <w:rsid w:val="00F71AB5"/>
    <w:rsid w:val="00F77FA3"/>
    <w:rsid w:val="00F861BB"/>
    <w:rsid w:val="00F950A0"/>
    <w:rsid w:val="00FA60A5"/>
    <w:rsid w:val="00FB2CA9"/>
    <w:rsid w:val="00FB564E"/>
    <w:rsid w:val="00FB6A58"/>
    <w:rsid w:val="00FC2983"/>
    <w:rsid w:val="00FC29E4"/>
    <w:rsid w:val="00FC6FB5"/>
    <w:rsid w:val="00FD26C6"/>
    <w:rsid w:val="00FD562E"/>
    <w:rsid w:val="00FF0828"/>
    <w:rsid w:val="00FF0D50"/>
    <w:rsid w:val="00FF3D90"/>
    <w:rsid w:val="00FF475E"/>
    <w:rsid w:val="00FF5683"/>
    <w:rsid w:val="00FF5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none [664]">
      <v:fill color="none [664]"/>
      <v:textbox inset="5.85pt,.7pt,5.85pt,.7pt"/>
    </o:shapedefaults>
    <o:shapelayout v:ext="edit">
      <o:idmap v:ext="edit" data="2"/>
    </o:shapelayout>
  </w:shapeDefaults>
  <w:decimalSymbol w:val="."/>
  <w:listSeparator w:val=","/>
  <w14:docId w14:val="5714A502"/>
  <w15:chartTrackingRefBased/>
  <w15:docId w15:val="{E6038F7C-CBBB-4C59-BFBB-52541438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7502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9F72D8"/>
    <w:pPr>
      <w:ind w:left="150" w:firstLine="150"/>
    </w:pPr>
    <w:rPr>
      <w:rFonts w:eastAsia="ＭＳ Ｐ明朝"/>
      <w:szCs w:val="20"/>
    </w:rPr>
  </w:style>
  <w:style w:type="paragraph" w:styleId="a3">
    <w:name w:val="Balloon Text"/>
    <w:basedOn w:val="a"/>
    <w:semiHidden/>
    <w:rsid w:val="005054D3"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rsid w:val="002A4EC8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2A4EC8"/>
  </w:style>
  <w:style w:type="table" w:styleId="a6">
    <w:name w:val="Table Grid"/>
    <w:basedOn w:val="a1"/>
    <w:uiPriority w:val="39"/>
    <w:rsid w:val="00D64815"/>
    <w:pPr>
      <w:widowControl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75702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757029"/>
    <w:rPr>
      <w:kern w:val="2"/>
      <w:sz w:val="21"/>
      <w:szCs w:val="24"/>
    </w:rPr>
  </w:style>
  <w:style w:type="paragraph" w:styleId="a9">
    <w:name w:val="List Paragraph"/>
    <w:basedOn w:val="a"/>
    <w:uiPriority w:val="34"/>
    <w:qFormat/>
    <w:rsid w:val="004D0D8E"/>
    <w:pPr>
      <w:ind w:leftChars="400" w:left="840"/>
    </w:pPr>
  </w:style>
  <w:style w:type="paragraph" w:styleId="aa">
    <w:name w:val="Revision"/>
    <w:hidden/>
    <w:uiPriority w:val="99"/>
    <w:semiHidden/>
    <w:rsid w:val="001A2285"/>
    <w:rPr>
      <w:kern w:val="2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1A2285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1A2285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1A2285"/>
    <w:rPr>
      <w:kern w:val="2"/>
      <w:sz w:val="24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A2285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1A2285"/>
    <w:rPr>
      <w:b/>
      <w:bCs/>
      <w:kern w:val="2"/>
      <w:sz w:val="24"/>
      <w:szCs w:val="24"/>
    </w:rPr>
  </w:style>
  <w:style w:type="paragraph" w:styleId="af0">
    <w:name w:val="Note Heading"/>
    <w:basedOn w:val="a"/>
    <w:next w:val="a"/>
    <w:link w:val="af1"/>
    <w:uiPriority w:val="99"/>
    <w:unhideWhenUsed/>
    <w:rsid w:val="002110DE"/>
    <w:pPr>
      <w:jc w:val="center"/>
    </w:pPr>
    <w:rPr>
      <w:rFonts w:ascii="ＭＳ 明朝" w:hAnsi="ＭＳ 明朝"/>
      <w:b/>
      <w:bCs/>
    </w:rPr>
  </w:style>
  <w:style w:type="character" w:customStyle="1" w:styleId="af1">
    <w:name w:val="記 (文字)"/>
    <w:basedOn w:val="a0"/>
    <w:link w:val="af0"/>
    <w:uiPriority w:val="99"/>
    <w:rsid w:val="002110DE"/>
    <w:rPr>
      <w:rFonts w:ascii="ＭＳ 明朝" w:hAnsi="ＭＳ 明朝"/>
      <w:b/>
      <w:bCs/>
      <w:kern w:val="2"/>
      <w:sz w:val="24"/>
      <w:szCs w:val="24"/>
    </w:rPr>
  </w:style>
  <w:style w:type="paragraph" w:styleId="af2">
    <w:name w:val="Closing"/>
    <w:basedOn w:val="a"/>
    <w:link w:val="af3"/>
    <w:uiPriority w:val="99"/>
    <w:unhideWhenUsed/>
    <w:rsid w:val="002110DE"/>
    <w:pPr>
      <w:jc w:val="right"/>
    </w:pPr>
    <w:rPr>
      <w:rFonts w:ascii="ＭＳ 明朝" w:hAnsi="ＭＳ 明朝"/>
      <w:b/>
      <w:bCs/>
    </w:rPr>
  </w:style>
  <w:style w:type="character" w:customStyle="1" w:styleId="af3">
    <w:name w:val="結語 (文字)"/>
    <w:basedOn w:val="a0"/>
    <w:link w:val="af2"/>
    <w:uiPriority w:val="99"/>
    <w:rsid w:val="002110DE"/>
    <w:rPr>
      <w:rFonts w:ascii="ＭＳ 明朝" w:hAnsi="ＭＳ 明朝"/>
      <w:b/>
      <w:bCs/>
      <w:kern w:val="2"/>
      <w:sz w:val="24"/>
      <w:szCs w:val="24"/>
    </w:rPr>
  </w:style>
  <w:style w:type="paragraph" w:customStyle="1" w:styleId="Default">
    <w:name w:val="Default"/>
    <w:rsid w:val="00EA76E3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9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BB94C8-607A-4C32-AB27-56CD8421D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789</Words>
  <Characters>331</Characters>
  <Application>Microsoft Office Word</Application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</vt:lpstr>
      <vt:lpstr>　</vt:lpstr>
    </vt:vector>
  </TitlesOfParts>
  <Company>FM-USER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　</dc:title>
  <dc:subject/>
  <dc:creator>FMV-USER</dc:creator>
  <cp:keywords/>
  <dc:description/>
  <cp:lastModifiedBy>高槻市</cp:lastModifiedBy>
  <cp:revision>4</cp:revision>
  <cp:lastPrinted>2026-07-08T07:54:00Z</cp:lastPrinted>
  <dcterms:created xsi:type="dcterms:W3CDTF">2026-07-08T07:38:00Z</dcterms:created>
  <dcterms:modified xsi:type="dcterms:W3CDTF">2026-07-08T07:55:00Z</dcterms:modified>
</cp:coreProperties>
</file>