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0B2EE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33E" wp14:editId="67D69CB4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EE2" w:rsidRPr="009659DF" w:rsidRDefault="000B2EE2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号（第</w:t>
                            </w:r>
                            <w:r w:rsidR="00963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0B2EE2" w:rsidRPr="009659DF" w:rsidRDefault="000B2EE2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号（第</w:t>
                      </w:r>
                      <w:r w:rsidR="00963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C030C5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C030C5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C030C5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493871" w:rsidRDefault="0049387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様</w:t>
      </w:r>
    </w:p>
    <w:p w:rsidR="000B2EE2" w:rsidRPr="00493871" w:rsidRDefault="0049387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3871">
        <w:rPr>
          <w:rFonts w:ascii="ＭＳ ゴシック" w:eastAsia="ＭＳ ゴシック" w:hAnsi="ＭＳ ゴシック" w:hint="eastAsia"/>
          <w:sz w:val="22"/>
          <w:szCs w:val="22"/>
        </w:rPr>
        <w:t>（給付決定保護者氏名）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施設長氏名　　　　　　　　　　　　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126"/>
        <w:gridCol w:w="3969"/>
      </w:tblGrid>
      <w:tr w:rsidR="00353CFB" w:rsidTr="00C030C5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12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C030C5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0B2EE2" w:rsidRDefault="00C030C5" w:rsidP="00C030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平成・令和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日～</w:t>
            </w:r>
          </w:p>
        </w:tc>
      </w:tr>
      <w:tr w:rsidR="00353CFB" w:rsidTr="00C030C5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C030C5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C030C5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88" w:rsidRDefault="00EA4588" w:rsidP="000B2EE2">
      <w:r>
        <w:separator/>
      </w:r>
    </w:p>
  </w:endnote>
  <w:endnote w:type="continuationSeparator" w:id="0">
    <w:p w:rsidR="00EA4588" w:rsidRDefault="00EA4588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88" w:rsidRDefault="00EA4588" w:rsidP="000B2EE2">
      <w:r>
        <w:separator/>
      </w:r>
    </w:p>
  </w:footnote>
  <w:footnote w:type="continuationSeparator" w:id="0">
    <w:p w:rsidR="00EA4588" w:rsidRDefault="00EA4588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801FA"/>
    <w:rsid w:val="000B2EE2"/>
    <w:rsid w:val="00353CFB"/>
    <w:rsid w:val="00493871"/>
    <w:rsid w:val="0096376C"/>
    <w:rsid w:val="00A727BD"/>
    <w:rsid w:val="00C030C5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高槻市</cp:lastModifiedBy>
  <cp:revision>3</cp:revision>
  <cp:lastPrinted>2014-01-08T04:47:00Z</cp:lastPrinted>
  <dcterms:created xsi:type="dcterms:W3CDTF">2014-03-29T05:39:00Z</dcterms:created>
  <dcterms:modified xsi:type="dcterms:W3CDTF">2019-07-01T07:07:00Z</dcterms:modified>
</cp:coreProperties>
</file>