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38DE5" w14:textId="599D0954" w:rsidR="00465D2D" w:rsidRPr="00F03B0D" w:rsidRDefault="00766307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・</w:t>
      </w:r>
      <w:r w:rsidR="00204D03"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募集要項をご希望される法人は、このシートに所要事項を記載し、送信してください。</w:t>
      </w:r>
    </w:p>
    <w:p w14:paraId="67F6C5A4" w14:textId="6C636A5B" w:rsidR="00204D03" w:rsidRPr="00F03B0D" w:rsidRDefault="00766307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・</w:t>
      </w:r>
      <w:r w:rsidR="00204D03"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このシートは「お問い合わせフォーム」の最後の【添付ファイル】の項目にアップロードしてください。</w:t>
      </w:r>
    </w:p>
    <w:p w14:paraId="67A60DA9" w14:textId="77777777" w:rsidR="00766307" w:rsidRPr="00F03B0D" w:rsidRDefault="00766307">
      <w:pPr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204D03" w:rsidRPr="00F03B0D" w14:paraId="7A8DDDD0" w14:textId="77777777" w:rsidTr="00204D03">
        <w:trPr>
          <w:jc w:val="center"/>
        </w:trPr>
        <w:tc>
          <w:tcPr>
            <w:tcW w:w="8494" w:type="dxa"/>
            <w:gridSpan w:val="2"/>
          </w:tcPr>
          <w:p w14:paraId="6C887994" w14:textId="77777777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高槻市小規模保育事業者　募集要項　送付希望シート</w:t>
            </w:r>
          </w:p>
          <w:p w14:paraId="5D83D618" w14:textId="06945BAA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（令和8年４月１日開所分</w:t>
            </w:r>
            <w:r w:rsidR="00E5704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２次募集</w:t>
            </w:r>
            <w:r w:rsidRPr="00F03B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7F4AFB0B" w14:textId="1AAEEE2B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※お問い合わせフォームに入力していただく内容と同じ内容を記載してください。</w:t>
            </w:r>
          </w:p>
        </w:tc>
      </w:tr>
      <w:tr w:rsidR="00204D03" w:rsidRPr="00F03B0D" w14:paraId="7E62F890" w14:textId="77777777" w:rsidTr="00204D03">
        <w:trPr>
          <w:jc w:val="center"/>
        </w:trPr>
        <w:tc>
          <w:tcPr>
            <w:tcW w:w="2405" w:type="dxa"/>
          </w:tcPr>
          <w:p w14:paraId="2F83687A" w14:textId="630FEDFF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法人名　※</w:t>
            </w:r>
          </w:p>
        </w:tc>
        <w:tc>
          <w:tcPr>
            <w:tcW w:w="6089" w:type="dxa"/>
          </w:tcPr>
          <w:p w14:paraId="6F510B0C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（法人種別も必ず記入してください）</w:t>
            </w:r>
          </w:p>
          <w:p w14:paraId="4A8DCF8C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26C6BEB4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5F4BEA28" w14:textId="2348CC41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2A27D90B" w14:textId="77777777" w:rsidTr="00204D03">
        <w:trPr>
          <w:jc w:val="center"/>
        </w:trPr>
        <w:tc>
          <w:tcPr>
            <w:tcW w:w="2405" w:type="dxa"/>
          </w:tcPr>
          <w:p w14:paraId="35E6AC11" w14:textId="0932AF4C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法人住所　※</w:t>
            </w:r>
          </w:p>
        </w:tc>
        <w:tc>
          <w:tcPr>
            <w:tcW w:w="6089" w:type="dxa"/>
          </w:tcPr>
          <w:p w14:paraId="4A4E6861" w14:textId="5A94034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〒　　　−</w:t>
            </w:r>
          </w:p>
          <w:p w14:paraId="4D05E293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153E3893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51B79637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6D63D679" w14:textId="66F7C3FD" w:rsidR="00AE70D8" w:rsidRPr="00F03B0D" w:rsidRDefault="00AE70D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448DE123" w14:textId="77777777" w:rsidTr="00204D03">
        <w:trPr>
          <w:jc w:val="center"/>
        </w:trPr>
        <w:tc>
          <w:tcPr>
            <w:tcW w:w="2405" w:type="dxa"/>
          </w:tcPr>
          <w:p w14:paraId="55BE42DA" w14:textId="0EE50350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6089" w:type="dxa"/>
          </w:tcPr>
          <w:p w14:paraId="14B6B623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47323B2B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7F178673" w14:textId="77777777" w:rsidR="00AE70D8" w:rsidRPr="00F03B0D" w:rsidRDefault="00AE70D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12B95778" w14:textId="77777777" w:rsidTr="00204D03">
        <w:trPr>
          <w:jc w:val="center"/>
        </w:trPr>
        <w:tc>
          <w:tcPr>
            <w:tcW w:w="2405" w:type="dxa"/>
          </w:tcPr>
          <w:p w14:paraId="1202E332" w14:textId="406A1E8F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電話番号　※</w:t>
            </w:r>
          </w:p>
        </w:tc>
        <w:tc>
          <w:tcPr>
            <w:tcW w:w="6089" w:type="dxa"/>
          </w:tcPr>
          <w:p w14:paraId="505BB69F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 xml:space="preserve">（　　　　　）　　　−　　</w:t>
            </w:r>
          </w:p>
          <w:p w14:paraId="13D2A2B9" w14:textId="47E0E8DA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4C078283" w14:textId="77777777" w:rsidTr="00204D03">
        <w:trPr>
          <w:jc w:val="center"/>
        </w:trPr>
        <w:tc>
          <w:tcPr>
            <w:tcW w:w="2405" w:type="dxa"/>
          </w:tcPr>
          <w:p w14:paraId="6B5D5C46" w14:textId="25A9A050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E-mail（半角）※</w:t>
            </w:r>
          </w:p>
        </w:tc>
        <w:tc>
          <w:tcPr>
            <w:tcW w:w="6089" w:type="dxa"/>
          </w:tcPr>
          <w:p w14:paraId="001489AA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77A9E6C8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59FEFC07" w14:textId="77777777" w:rsidTr="00204D03">
        <w:trPr>
          <w:jc w:val="center"/>
        </w:trPr>
        <w:tc>
          <w:tcPr>
            <w:tcW w:w="2405" w:type="dxa"/>
          </w:tcPr>
          <w:p w14:paraId="5726BF2B" w14:textId="2F4AECA0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応募を予定している保育提供区域等</w:t>
            </w:r>
          </w:p>
        </w:tc>
        <w:tc>
          <w:tcPr>
            <w:tcW w:w="6089" w:type="dxa"/>
          </w:tcPr>
          <w:p w14:paraId="54B42F76" w14:textId="450A91FC" w:rsidR="00204D03" w:rsidRPr="00F03B0D" w:rsidRDefault="00F46F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（例１）第１</w:t>
            </w:r>
            <w:r w:rsidR="00204D03" w:rsidRPr="00F03B0D">
              <w:rPr>
                <w:rFonts w:ascii="HG丸ｺﾞｼｯｸM-PRO" w:eastAsia="HG丸ｺﾞｼｯｸM-PRO" w:hAnsi="HG丸ｺﾞｼｯｸM-PRO" w:hint="eastAsia"/>
              </w:rPr>
              <w:t>区域　○○</w:t>
            </w:r>
            <w:bookmarkStart w:id="0" w:name="_GoBack"/>
            <w:bookmarkEnd w:id="0"/>
            <w:r w:rsidR="00204D03" w:rsidRPr="00F03B0D">
              <w:rPr>
                <w:rFonts w:ascii="HG丸ｺﾞｼｯｸM-PRO" w:eastAsia="HG丸ｺﾞｼｯｸM-PRO" w:hAnsi="HG丸ｺﾞｼｯｸM-PRO" w:hint="eastAsia"/>
              </w:rPr>
              <w:t>学校区　△△町</w:t>
            </w:r>
          </w:p>
          <w:p w14:paraId="13EC4DB4" w14:textId="2D307099" w:rsidR="00204D03" w:rsidRPr="00F03B0D" w:rsidRDefault="00F46F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（例２）第２</w:t>
            </w:r>
            <w:r w:rsidR="00204D03" w:rsidRPr="00F03B0D">
              <w:rPr>
                <w:rFonts w:ascii="HG丸ｺﾞｼｯｸM-PRO" w:eastAsia="HG丸ｺﾞｼｯｸM-PRO" w:hAnsi="HG丸ｺﾞｼｯｸM-PRO" w:hint="eastAsia"/>
              </w:rPr>
              <w:t>区域　◇◇学校区　□□町</w:t>
            </w:r>
          </w:p>
          <w:p w14:paraId="153B695E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6A49F78A" w14:textId="77777777" w:rsidR="00042795" w:rsidRPr="00F03B0D" w:rsidRDefault="00042795">
            <w:pPr>
              <w:rPr>
                <w:rFonts w:ascii="HG丸ｺﾞｼｯｸM-PRO" w:eastAsia="HG丸ｺﾞｼｯｸM-PRO" w:hAnsi="HG丸ｺﾞｼｯｸM-PRO"/>
              </w:rPr>
            </w:pPr>
          </w:p>
          <w:p w14:paraId="494DF6D4" w14:textId="77777777" w:rsidR="00042795" w:rsidRPr="00F03B0D" w:rsidRDefault="00042795">
            <w:pPr>
              <w:rPr>
                <w:rFonts w:ascii="HG丸ｺﾞｼｯｸM-PRO" w:eastAsia="HG丸ｺﾞｼｯｸM-PRO" w:hAnsi="HG丸ｺﾞｼｯｸM-PRO"/>
              </w:rPr>
            </w:pPr>
          </w:p>
          <w:p w14:paraId="0480BDD3" w14:textId="5702798F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D3C2FE" w14:textId="3344C01B" w:rsidR="00204D03" w:rsidRPr="00F03B0D" w:rsidRDefault="00204D03">
      <w:pPr>
        <w:rPr>
          <w:rFonts w:ascii="HG丸ｺﾞｼｯｸM-PRO" w:eastAsia="HG丸ｺﾞｼｯｸM-PRO" w:hAnsi="HG丸ｺﾞｼｯｸM-PRO"/>
        </w:rPr>
      </w:pPr>
      <w:r w:rsidRPr="00F03B0D">
        <w:rPr>
          <w:rFonts w:ascii="HG丸ｺﾞｼｯｸM-PRO" w:eastAsia="HG丸ｺﾞｼｯｸM-PRO" w:hAnsi="HG丸ｺﾞｼｯｸM-PRO" w:hint="eastAsia"/>
        </w:rPr>
        <w:t>※応募の受付については、募集要項を請求した法人のみが対象です。</w:t>
      </w:r>
    </w:p>
    <w:p w14:paraId="31D70773" w14:textId="487AA24F" w:rsidR="00204D03" w:rsidRPr="00F03B0D" w:rsidRDefault="00204D03">
      <w:pPr>
        <w:rPr>
          <w:rFonts w:ascii="HG丸ｺﾞｼｯｸM-PRO" w:eastAsia="HG丸ｺﾞｼｯｸM-PRO" w:hAnsi="HG丸ｺﾞｼｯｸM-PRO"/>
        </w:rPr>
      </w:pPr>
      <w:r w:rsidRPr="00F03B0D">
        <w:rPr>
          <w:rFonts w:ascii="HG丸ｺﾞｼｯｸM-PRO" w:eastAsia="HG丸ｺﾞｼｯｸM-PRO" w:hAnsi="HG丸ｺﾞｼｯｸM-PRO" w:hint="eastAsia"/>
        </w:rPr>
        <w:t>※電話番号は、担当者が法人本部以外に勤務している場合、</w:t>
      </w:r>
      <w:r w:rsidR="00042795" w:rsidRPr="00F03B0D">
        <w:rPr>
          <w:rFonts w:ascii="HG丸ｺﾞｼｯｸM-PRO" w:eastAsia="HG丸ｺﾞｼｯｸM-PRO" w:hAnsi="HG丸ｺﾞｼｯｸM-PRO" w:hint="eastAsia"/>
        </w:rPr>
        <w:t>担当者本人の携帯電話等、</w:t>
      </w:r>
      <w:r w:rsidRPr="00F03B0D">
        <w:rPr>
          <w:rFonts w:ascii="HG丸ｺﾞｼｯｸM-PRO" w:eastAsia="HG丸ｺﾞｼｯｸM-PRO" w:hAnsi="HG丸ｺﾞｼｯｸM-PRO" w:hint="eastAsia"/>
        </w:rPr>
        <w:t>担当者に</w:t>
      </w:r>
      <w:r w:rsidR="00042795" w:rsidRPr="00F03B0D">
        <w:rPr>
          <w:rFonts w:ascii="HG丸ｺﾞｼｯｸM-PRO" w:eastAsia="HG丸ｺﾞｼｯｸM-PRO" w:hAnsi="HG丸ｺﾞｼｯｸM-PRO" w:hint="eastAsia"/>
        </w:rPr>
        <w:t>直接</w:t>
      </w:r>
      <w:r w:rsidRPr="00F03B0D">
        <w:rPr>
          <w:rFonts w:ascii="HG丸ｺﾞｼｯｸM-PRO" w:eastAsia="HG丸ｺﾞｼｯｸM-PRO" w:hAnsi="HG丸ｺﾞｼｯｸM-PRO" w:hint="eastAsia"/>
        </w:rPr>
        <w:t>連絡がつく</w:t>
      </w:r>
      <w:r w:rsidR="00042795" w:rsidRPr="00F03B0D">
        <w:rPr>
          <w:rFonts w:ascii="HG丸ｺﾞｼｯｸM-PRO" w:eastAsia="HG丸ｺﾞｼｯｸM-PRO" w:hAnsi="HG丸ｺﾞｼｯｸM-PRO" w:hint="eastAsia"/>
        </w:rPr>
        <w:t>電話</w:t>
      </w:r>
      <w:r w:rsidRPr="00F03B0D">
        <w:rPr>
          <w:rFonts w:ascii="HG丸ｺﾞｼｯｸM-PRO" w:eastAsia="HG丸ｺﾞｼｯｸM-PRO" w:hAnsi="HG丸ｺﾞｼｯｸM-PRO" w:hint="eastAsia"/>
        </w:rPr>
        <w:t>番号も併記してください。</w:t>
      </w:r>
    </w:p>
    <w:p w14:paraId="599EFD9A" w14:textId="1F53DBD6" w:rsidR="00204D03" w:rsidRPr="00F03B0D" w:rsidRDefault="00204D03">
      <w:pPr>
        <w:rPr>
          <w:rFonts w:ascii="HG丸ｺﾞｼｯｸM-PRO" w:eastAsia="HG丸ｺﾞｼｯｸM-PRO" w:hAnsi="HG丸ｺﾞｼｯｸM-PRO"/>
        </w:rPr>
      </w:pPr>
      <w:r w:rsidRPr="00F03B0D">
        <w:rPr>
          <w:rFonts w:ascii="HG丸ｺﾞｼｯｸM-PRO" w:eastAsia="HG丸ｺﾞｼｯｸM-PRO" w:hAnsi="HG丸ｺﾞｼｯｸM-PRO" w:hint="eastAsia"/>
        </w:rPr>
        <w:t>※</w:t>
      </w:r>
      <w:r w:rsidRPr="00F03B0D">
        <w:rPr>
          <w:rFonts w:ascii="HG丸ｺﾞｼｯｸM-PRO" w:eastAsia="HG丸ｺﾞｼｯｸM-PRO" w:hAnsi="HG丸ｺﾞｼｯｸM-PRO" w:hint="eastAsia"/>
          <w:b/>
          <w:u w:val="single"/>
        </w:rPr>
        <w:t>Wordファイルのまま送付</w:t>
      </w:r>
      <w:r w:rsidRPr="00F03B0D">
        <w:rPr>
          <w:rFonts w:ascii="HG丸ｺﾞｼｯｸM-PRO" w:eastAsia="HG丸ｺﾞｼｯｸM-PRO" w:hAnsi="HG丸ｺﾞｼｯｸM-PRO" w:hint="eastAsia"/>
        </w:rPr>
        <w:t>してください。</w:t>
      </w:r>
    </w:p>
    <w:p w14:paraId="5792EBF7" w14:textId="77777777" w:rsidR="00204D03" w:rsidRPr="00F03B0D" w:rsidRDefault="00204D03">
      <w:pPr>
        <w:rPr>
          <w:rFonts w:ascii="HG丸ｺﾞｼｯｸM-PRO" w:eastAsia="HG丸ｺﾞｼｯｸM-PRO" w:hAnsi="HG丸ｺﾞｼｯｸM-PRO"/>
        </w:rPr>
      </w:pPr>
    </w:p>
    <w:sectPr w:rsidR="00204D03" w:rsidRPr="00F03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EEB07" w14:textId="77777777" w:rsidR="00F03B0D" w:rsidRDefault="00F03B0D" w:rsidP="00F03B0D">
      <w:r>
        <w:separator/>
      </w:r>
    </w:p>
  </w:endnote>
  <w:endnote w:type="continuationSeparator" w:id="0">
    <w:p w14:paraId="22DB548B" w14:textId="77777777" w:rsidR="00F03B0D" w:rsidRDefault="00F03B0D" w:rsidP="00F0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3C07C" w14:textId="77777777" w:rsidR="00F03B0D" w:rsidRDefault="00F03B0D" w:rsidP="00F03B0D">
      <w:r>
        <w:separator/>
      </w:r>
    </w:p>
  </w:footnote>
  <w:footnote w:type="continuationSeparator" w:id="0">
    <w:p w14:paraId="06438BC5" w14:textId="77777777" w:rsidR="00F03B0D" w:rsidRDefault="00F03B0D" w:rsidP="00F0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03"/>
    <w:rsid w:val="00042795"/>
    <w:rsid w:val="000645F7"/>
    <w:rsid w:val="001D209F"/>
    <w:rsid w:val="00204D03"/>
    <w:rsid w:val="00265D4A"/>
    <w:rsid w:val="00465D2D"/>
    <w:rsid w:val="004C3B9B"/>
    <w:rsid w:val="00590BB4"/>
    <w:rsid w:val="00766307"/>
    <w:rsid w:val="00AE70D8"/>
    <w:rsid w:val="00E5704E"/>
    <w:rsid w:val="00F03B0D"/>
    <w:rsid w:val="00F46F6A"/>
    <w:rsid w:val="00F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06B133"/>
  <w15:chartTrackingRefBased/>
  <w15:docId w15:val="{E3B254A4-EF6E-4D14-8ECB-521B4814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4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D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D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D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D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D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D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D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D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D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D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D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65D4A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26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65D4A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65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265D4A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265D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D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3B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3B0D"/>
  </w:style>
  <w:style w:type="paragraph" w:styleId="ad">
    <w:name w:val="footer"/>
    <w:basedOn w:val="a"/>
    <w:link w:val="ae"/>
    <w:uiPriority w:val="99"/>
    <w:unhideWhenUsed/>
    <w:rsid w:val="00F03B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5</cp:revision>
  <dcterms:created xsi:type="dcterms:W3CDTF">2025-04-30T23:52:00Z</dcterms:created>
  <dcterms:modified xsi:type="dcterms:W3CDTF">2025-08-14T00:04:00Z</dcterms:modified>
</cp:coreProperties>
</file>