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C4EF7" w14:textId="77777777" w:rsidR="00786ADF" w:rsidRDefault="00A16293">
      <w:pPr>
        <w:spacing w:after="0"/>
        <w:ind w:left="-3" w:hanging="10"/>
      </w:pPr>
      <w:r>
        <w:rPr>
          <w:rFonts w:ascii="ＭＳ Ｐ明朝" w:eastAsia="ＭＳ Ｐ明朝" w:hAnsi="ＭＳ Ｐ明朝" w:cs="ＭＳ Ｐ明朝"/>
          <w:sz w:val="21"/>
        </w:rPr>
        <w:t>様式第1号</w:t>
      </w:r>
    </w:p>
    <w:p w14:paraId="681E2BC6" w14:textId="77777777" w:rsidR="00786ADF" w:rsidRDefault="00A16293">
      <w:pPr>
        <w:tabs>
          <w:tab w:val="center" w:pos="7898"/>
          <w:tab w:val="center" w:pos="8920"/>
          <w:tab w:val="right" w:pos="10049"/>
        </w:tabs>
        <w:spacing w:after="416"/>
      </w:pPr>
      <w:r>
        <w:tab/>
      </w:r>
      <w:r>
        <w:rPr>
          <w:rFonts w:ascii="ＭＳ Ｐ明朝" w:eastAsia="ＭＳ Ｐ明朝" w:hAnsi="ＭＳ Ｐ明朝" w:cs="ＭＳ Ｐ明朝"/>
          <w:sz w:val="21"/>
        </w:rPr>
        <w:t>年</w:t>
      </w:r>
      <w:r>
        <w:rPr>
          <w:rFonts w:ascii="ＭＳ Ｐ明朝" w:eastAsia="ＭＳ Ｐ明朝" w:hAnsi="ＭＳ Ｐ明朝" w:cs="ＭＳ Ｐ明朝"/>
          <w:sz w:val="21"/>
        </w:rPr>
        <w:tab/>
        <w:t>月</w:t>
      </w:r>
      <w:r>
        <w:rPr>
          <w:rFonts w:ascii="ＭＳ Ｐ明朝" w:eastAsia="ＭＳ Ｐ明朝" w:hAnsi="ＭＳ Ｐ明朝" w:cs="ＭＳ Ｐ明朝"/>
          <w:sz w:val="21"/>
        </w:rPr>
        <w:tab/>
        <w:t>日</w:t>
      </w:r>
    </w:p>
    <w:p w14:paraId="68824729" w14:textId="77777777" w:rsidR="00786ADF" w:rsidRDefault="00A16293">
      <w:pPr>
        <w:spacing w:after="169"/>
        <w:ind w:left="-3" w:hanging="10"/>
      </w:pPr>
      <w:r>
        <w:rPr>
          <w:rFonts w:ascii="ＭＳ Ｐ明朝" w:eastAsia="ＭＳ Ｐ明朝" w:hAnsi="ＭＳ Ｐ明朝" w:cs="ＭＳ Ｐ明朝"/>
          <w:sz w:val="21"/>
        </w:rPr>
        <w:t xml:space="preserve">   高槻市長  様</w:t>
      </w:r>
    </w:p>
    <w:p w14:paraId="68F0CFE0" w14:textId="1152BA60" w:rsidR="00786ADF" w:rsidRDefault="00A16293" w:rsidP="00155DEE">
      <w:r>
        <w:tab/>
      </w:r>
      <w:r w:rsidR="00155DEE">
        <w:rPr>
          <w:rFonts w:ascii="ＭＳ 明朝" w:eastAsia="ＭＳ 明朝" w:hAnsi="ＭＳ 明朝" w:cs="ＭＳ 明朝" w:hint="eastAsia"/>
        </w:rPr>
        <w:t xml:space="preserve">　　　　　　　　　　　　　　　　　　</w:t>
      </w:r>
      <w:r>
        <w:rPr>
          <w:rFonts w:ascii="ＭＳ 明朝" w:eastAsia="ＭＳ 明朝" w:hAnsi="ＭＳ 明朝" w:cs="ＭＳ 明朝" w:hint="eastAsia"/>
        </w:rPr>
        <w:t>相談者</w:t>
      </w:r>
      <w:r w:rsidR="00155DEE">
        <w:rPr>
          <w:rFonts w:ascii="ＭＳ 明朝" w:eastAsia="ＭＳ 明朝" w:hAnsi="ＭＳ 明朝" w:cs="ＭＳ 明朝" w:hint="eastAsia"/>
        </w:rPr>
        <w:t xml:space="preserve">　 </w:t>
      </w:r>
      <w:r>
        <w:rPr>
          <w:rFonts w:ascii="ＭＳ 明朝" w:eastAsia="ＭＳ 明朝" w:hAnsi="ＭＳ 明朝" w:cs="ＭＳ 明朝" w:hint="eastAsia"/>
        </w:rPr>
        <w:t>住　所</w:t>
      </w:r>
    </w:p>
    <w:p w14:paraId="7963B85C" w14:textId="5F4E6E15" w:rsidR="00786ADF" w:rsidRPr="00CA27E8" w:rsidRDefault="00A16293" w:rsidP="00CA27E8">
      <w:pPr>
        <w:spacing w:after="779" w:line="221" w:lineRule="auto"/>
        <w:ind w:left="4729" w:right="3080" w:firstLine="58"/>
        <w:rPr>
          <w:rFonts w:ascii="ＭＳ Ｐ明朝" w:eastAsia="ＭＳ Ｐ明朝" w:hAnsi="ＭＳ Ｐ明朝" w:cs="ＭＳ Ｐ明朝"/>
          <w:sz w:val="21"/>
        </w:rPr>
      </w:pPr>
      <w:r>
        <w:rPr>
          <w:rFonts w:ascii="ＭＳ Ｐ明朝" w:eastAsia="ＭＳ Ｐ明朝" w:hAnsi="ＭＳ Ｐ明朝" w:cs="ＭＳ Ｐ明朝"/>
          <w:sz w:val="18"/>
        </w:rPr>
        <w:t xml:space="preserve">(窓口に </w:t>
      </w:r>
      <w:r w:rsidR="00CA27E8">
        <w:rPr>
          <w:rFonts w:ascii="ＭＳ Ｐ明朝" w:eastAsia="ＭＳ Ｐ明朝" w:hAnsi="ＭＳ Ｐ明朝" w:cs="ＭＳ Ｐ明朝" w:hint="eastAsia"/>
          <w:sz w:val="18"/>
        </w:rPr>
        <w:t xml:space="preserve">       </w:t>
      </w:r>
      <w:r>
        <w:rPr>
          <w:rFonts w:ascii="ＭＳ Ｐ明朝" w:eastAsia="ＭＳ Ｐ明朝" w:hAnsi="ＭＳ Ｐ明朝" w:cs="ＭＳ Ｐ明朝"/>
          <w:sz w:val="21"/>
        </w:rPr>
        <w:t>氏　名</w:t>
      </w:r>
      <w:r w:rsidR="00CA27E8">
        <w:rPr>
          <w:rFonts w:ascii="ＭＳ Ｐ明朝" w:eastAsia="ＭＳ Ｐ明朝" w:hAnsi="ＭＳ Ｐ明朝" w:cs="ＭＳ Ｐ明朝" w:hint="eastAsia"/>
          <w:sz w:val="21"/>
        </w:rPr>
        <w:t xml:space="preserve"> </w:t>
      </w:r>
      <w:r w:rsidR="00CA27E8">
        <w:rPr>
          <w:rFonts w:ascii="ＭＳ Ｐ明朝" w:eastAsia="ＭＳ Ｐ明朝" w:hAnsi="ＭＳ Ｐ明朝" w:cs="ＭＳ Ｐ明朝"/>
          <w:sz w:val="21"/>
        </w:rPr>
        <w:br/>
      </w:r>
      <w:r>
        <w:rPr>
          <w:rFonts w:ascii="ＭＳ Ｐ明朝" w:eastAsia="ＭＳ Ｐ明朝" w:hAnsi="ＭＳ Ｐ明朝" w:cs="ＭＳ Ｐ明朝"/>
          <w:sz w:val="18"/>
        </w:rPr>
        <w:t xml:space="preserve">　来た者)</w:t>
      </w:r>
      <w:r w:rsidR="00CA27E8">
        <w:rPr>
          <w:rFonts w:ascii="ＭＳ Ｐ明朝" w:eastAsia="ＭＳ Ｐ明朝" w:hAnsi="ＭＳ Ｐ明朝" w:cs="ＭＳ Ｐ明朝" w:hint="eastAsia"/>
          <w:sz w:val="18"/>
        </w:rPr>
        <w:t xml:space="preserve">      </w:t>
      </w:r>
      <w:r>
        <w:rPr>
          <w:rFonts w:ascii="ＭＳ Ｐ明朝" w:eastAsia="ＭＳ Ｐ明朝" w:hAnsi="ＭＳ Ｐ明朝" w:cs="ＭＳ Ｐ明朝"/>
          <w:sz w:val="18"/>
        </w:rPr>
        <w:t xml:space="preserve"> </w:t>
      </w:r>
      <w:r>
        <w:rPr>
          <w:rFonts w:ascii="ＭＳ Ｐ明朝" w:eastAsia="ＭＳ Ｐ明朝" w:hAnsi="ＭＳ Ｐ明朝" w:cs="ＭＳ Ｐ明朝"/>
          <w:sz w:val="21"/>
        </w:rPr>
        <w:t>連絡先</w:t>
      </w:r>
    </w:p>
    <w:p w14:paraId="01A4A886" w14:textId="77777777" w:rsidR="00786ADF" w:rsidRDefault="00A16293">
      <w:pPr>
        <w:pStyle w:val="1"/>
        <w:spacing w:after="65"/>
        <w:ind w:left="1332"/>
        <w:jc w:val="left"/>
      </w:pPr>
      <w:r>
        <w:rPr>
          <w:sz w:val="32"/>
        </w:rPr>
        <w:t>雨 水 浸 透 阻 害 行 為 に 関 す る 事 前 相 談 書</w:t>
      </w:r>
    </w:p>
    <w:p w14:paraId="24E1BCFA" w14:textId="77777777" w:rsidR="00786ADF" w:rsidRDefault="00A16293">
      <w:pPr>
        <w:spacing w:after="0"/>
        <w:ind w:left="644" w:hanging="10"/>
      </w:pPr>
      <w:r>
        <w:rPr>
          <w:rFonts w:ascii="ＭＳ Ｐ明朝" w:eastAsia="ＭＳ Ｐ明朝" w:hAnsi="ＭＳ Ｐ明朝" w:cs="ＭＳ Ｐ明朝"/>
          <w:sz w:val="21"/>
        </w:rPr>
        <w:t>・以下について、特定都市河川浸水被害対策法第30条に基づく許可申請が必要か相談します。</w:t>
      </w:r>
    </w:p>
    <w:tbl>
      <w:tblPr>
        <w:tblStyle w:val="TableGrid"/>
        <w:tblW w:w="9945" w:type="dxa"/>
        <w:tblInd w:w="-36" w:type="dxa"/>
        <w:tblCellMar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3287"/>
        <w:gridCol w:w="1134"/>
        <w:gridCol w:w="5524"/>
      </w:tblGrid>
      <w:tr w:rsidR="00786ADF" w14:paraId="51E74179" w14:textId="77777777" w:rsidTr="002D583A">
        <w:trPr>
          <w:trHeight w:val="668"/>
        </w:trPr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B8151" w14:textId="77777777" w:rsidR="00786ADF" w:rsidRDefault="00A16293" w:rsidP="002D583A">
            <w:pPr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  <w:sz w:val="21"/>
              </w:rPr>
              <w:t>事業区域に含まれる地域の名称</w:t>
            </w:r>
          </w:p>
          <w:p w14:paraId="513CABC5" w14:textId="77777777" w:rsidR="00786ADF" w:rsidRDefault="00A16293" w:rsidP="002D583A">
            <w:pPr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  <w:sz w:val="21"/>
              </w:rPr>
              <w:t>(施行区域の地名地番)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F9694A0" w14:textId="77777777" w:rsidR="00786ADF" w:rsidRDefault="00786ADF"/>
        </w:tc>
        <w:tc>
          <w:tcPr>
            <w:tcW w:w="5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ED08E12" w14:textId="77777777" w:rsidR="00786ADF" w:rsidRDefault="00786ADF"/>
        </w:tc>
      </w:tr>
      <w:tr w:rsidR="00786ADF" w14:paraId="56D2296D" w14:textId="77777777" w:rsidTr="002D583A">
        <w:trPr>
          <w:trHeight w:val="668"/>
        </w:trPr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79F64" w14:textId="77777777" w:rsidR="00786ADF" w:rsidRDefault="00A16293" w:rsidP="002D583A">
            <w:pPr>
              <w:spacing w:after="0"/>
              <w:ind w:left="14"/>
              <w:jc w:val="center"/>
            </w:pPr>
            <w:r>
              <w:rPr>
                <w:rFonts w:ascii="ＭＳ Ｐ明朝" w:eastAsia="ＭＳ Ｐ明朝" w:hAnsi="ＭＳ Ｐ明朝" w:cs="ＭＳ Ｐ明朝"/>
                <w:sz w:val="21"/>
              </w:rPr>
              <w:t>事業区域の面積(㎡)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83A9067" w14:textId="77777777" w:rsidR="00786ADF" w:rsidRDefault="00786ADF"/>
        </w:tc>
        <w:tc>
          <w:tcPr>
            <w:tcW w:w="5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9C2876D" w14:textId="77777777" w:rsidR="00786ADF" w:rsidRDefault="00786ADF"/>
        </w:tc>
      </w:tr>
      <w:tr w:rsidR="00786ADF" w14:paraId="3CDA1B60" w14:textId="77777777" w:rsidTr="002D583A">
        <w:trPr>
          <w:trHeight w:val="668"/>
        </w:trPr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C29B7" w14:textId="77777777" w:rsidR="00786ADF" w:rsidRDefault="00A16293" w:rsidP="002D583A">
            <w:pPr>
              <w:spacing w:after="0"/>
              <w:ind w:left="199"/>
              <w:jc w:val="center"/>
            </w:pPr>
            <w:r>
              <w:rPr>
                <w:rFonts w:ascii="ＭＳ Ｐ明朝" w:eastAsia="ＭＳ Ｐ明朝" w:hAnsi="ＭＳ Ｐ明朝" w:cs="ＭＳ Ｐ明朝"/>
                <w:sz w:val="21"/>
              </w:rPr>
              <w:t>予定する事業の計画の内容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72939A2" w14:textId="77777777" w:rsidR="00786ADF" w:rsidRDefault="00786ADF"/>
        </w:tc>
        <w:tc>
          <w:tcPr>
            <w:tcW w:w="5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394C1C3" w14:textId="77777777" w:rsidR="00786ADF" w:rsidRDefault="00786ADF"/>
        </w:tc>
      </w:tr>
      <w:tr w:rsidR="00786ADF" w14:paraId="302040D5" w14:textId="77777777" w:rsidTr="002D583A">
        <w:trPr>
          <w:trHeight w:val="445"/>
        </w:trPr>
        <w:tc>
          <w:tcPr>
            <w:tcW w:w="32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8FAEF" w14:textId="77777777" w:rsidR="00786ADF" w:rsidRDefault="00A16293" w:rsidP="002D583A">
            <w:pPr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  <w:sz w:val="21"/>
              </w:rPr>
              <w:t>事業主又は建築主等の住所・氏名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E9F5A1E" w14:textId="77777777" w:rsidR="00786ADF" w:rsidRDefault="00A16293">
            <w:pPr>
              <w:spacing w:after="0"/>
              <w:ind w:left="132"/>
            </w:pPr>
            <w:r>
              <w:rPr>
                <w:rFonts w:ascii="ＭＳ Ｐ明朝" w:eastAsia="ＭＳ Ｐ明朝" w:hAnsi="ＭＳ Ｐ明朝" w:cs="ＭＳ Ｐ明朝"/>
                <w:sz w:val="21"/>
              </w:rPr>
              <w:t>住　所</w:t>
            </w:r>
          </w:p>
        </w:tc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1330C" w14:textId="77777777" w:rsidR="00786ADF" w:rsidRDefault="00786ADF"/>
        </w:tc>
      </w:tr>
      <w:tr w:rsidR="00786ADF" w14:paraId="3091754A" w14:textId="77777777" w:rsidTr="002D583A">
        <w:trPr>
          <w:trHeight w:val="445"/>
        </w:trPr>
        <w:tc>
          <w:tcPr>
            <w:tcW w:w="328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3ED64" w14:textId="77777777" w:rsidR="00786ADF" w:rsidRDefault="00786ADF" w:rsidP="002D583A">
            <w:pPr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6F023" w14:textId="77777777" w:rsidR="00786ADF" w:rsidRDefault="00A16293">
            <w:pPr>
              <w:spacing w:after="0"/>
              <w:ind w:left="132"/>
            </w:pPr>
            <w:r>
              <w:rPr>
                <w:rFonts w:ascii="ＭＳ Ｐ明朝" w:eastAsia="ＭＳ Ｐ明朝" w:hAnsi="ＭＳ Ｐ明朝" w:cs="ＭＳ Ｐ明朝"/>
                <w:sz w:val="21"/>
              </w:rPr>
              <w:t>氏　名</w:t>
            </w:r>
          </w:p>
        </w:tc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7749C" w14:textId="77777777" w:rsidR="00786ADF" w:rsidRDefault="00786ADF"/>
        </w:tc>
      </w:tr>
      <w:tr w:rsidR="00786ADF" w14:paraId="7CE8ECD1" w14:textId="77777777" w:rsidTr="002D583A">
        <w:trPr>
          <w:trHeight w:val="446"/>
        </w:trPr>
        <w:tc>
          <w:tcPr>
            <w:tcW w:w="32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4D71F2" w14:textId="77777777" w:rsidR="00786ADF" w:rsidRDefault="00A16293" w:rsidP="002D583A">
            <w:pPr>
              <w:spacing w:after="0"/>
              <w:ind w:left="67"/>
              <w:jc w:val="center"/>
            </w:pPr>
            <w:r>
              <w:rPr>
                <w:rFonts w:ascii="ＭＳ Ｐ明朝" w:eastAsia="ＭＳ Ｐ明朝" w:hAnsi="ＭＳ Ｐ明朝" w:cs="ＭＳ Ｐ明朝"/>
                <w:sz w:val="21"/>
              </w:rPr>
              <w:t>代理人等の住所・氏名・連絡先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119377D" w14:textId="77777777" w:rsidR="00786ADF" w:rsidRDefault="00A16293">
            <w:pPr>
              <w:spacing w:after="0"/>
              <w:ind w:left="132"/>
            </w:pPr>
            <w:r>
              <w:rPr>
                <w:rFonts w:ascii="ＭＳ Ｐ明朝" w:eastAsia="ＭＳ Ｐ明朝" w:hAnsi="ＭＳ Ｐ明朝" w:cs="ＭＳ Ｐ明朝"/>
                <w:sz w:val="21"/>
              </w:rPr>
              <w:t>住　所</w:t>
            </w:r>
          </w:p>
        </w:tc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F72A9CD" w14:textId="77777777" w:rsidR="00786ADF" w:rsidRDefault="00786ADF"/>
        </w:tc>
      </w:tr>
      <w:tr w:rsidR="00786ADF" w14:paraId="249E7322" w14:textId="77777777" w:rsidTr="002D583A">
        <w:trPr>
          <w:trHeight w:val="445"/>
        </w:trPr>
        <w:tc>
          <w:tcPr>
            <w:tcW w:w="328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D21BD8" w14:textId="77777777" w:rsidR="00786ADF" w:rsidRDefault="00786ADF"/>
        </w:tc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D82E225" w14:textId="77777777" w:rsidR="00786ADF" w:rsidRDefault="00A16293">
            <w:pPr>
              <w:spacing w:after="0"/>
              <w:ind w:left="132"/>
            </w:pPr>
            <w:r>
              <w:rPr>
                <w:rFonts w:ascii="ＭＳ Ｐ明朝" w:eastAsia="ＭＳ Ｐ明朝" w:hAnsi="ＭＳ Ｐ明朝" w:cs="ＭＳ Ｐ明朝"/>
                <w:sz w:val="21"/>
              </w:rPr>
              <w:t>氏　名</w:t>
            </w:r>
          </w:p>
        </w:tc>
        <w:tc>
          <w:tcPr>
            <w:tcW w:w="55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12A7385" w14:textId="77777777" w:rsidR="00786ADF" w:rsidRDefault="00786ADF"/>
        </w:tc>
      </w:tr>
      <w:tr w:rsidR="00786ADF" w14:paraId="5B688238" w14:textId="77777777" w:rsidTr="002D583A">
        <w:trPr>
          <w:trHeight w:val="447"/>
        </w:trPr>
        <w:tc>
          <w:tcPr>
            <w:tcW w:w="328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3B392" w14:textId="77777777" w:rsidR="00786ADF" w:rsidRDefault="00786ADF"/>
        </w:tc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CC82D" w14:textId="77777777" w:rsidR="00786ADF" w:rsidRDefault="00A16293">
            <w:pPr>
              <w:spacing w:after="0"/>
              <w:ind w:left="96"/>
              <w:jc w:val="both"/>
            </w:pPr>
            <w:r>
              <w:rPr>
                <w:rFonts w:ascii="ＭＳ Ｐ明朝" w:eastAsia="ＭＳ Ｐ明朝" w:hAnsi="ＭＳ Ｐ明朝" w:cs="ＭＳ Ｐ明朝"/>
                <w:sz w:val="21"/>
              </w:rPr>
              <w:t>連絡先</w:t>
            </w:r>
          </w:p>
        </w:tc>
        <w:tc>
          <w:tcPr>
            <w:tcW w:w="552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81B9E" w14:textId="77777777" w:rsidR="00786ADF" w:rsidRDefault="00A16293">
            <w:pPr>
              <w:spacing w:after="0"/>
              <w:ind w:left="1548"/>
              <w:jc w:val="center"/>
            </w:pPr>
            <w:r>
              <w:rPr>
                <w:rFonts w:ascii="ＭＳ Ｐ明朝" w:eastAsia="ＭＳ Ｐ明朝" w:hAnsi="ＭＳ Ｐ明朝" w:cs="ＭＳ Ｐ明朝"/>
                <w:sz w:val="21"/>
              </w:rPr>
              <w:t>担当者名</w:t>
            </w:r>
          </w:p>
        </w:tc>
      </w:tr>
    </w:tbl>
    <w:p w14:paraId="53588811" w14:textId="77777777" w:rsidR="00786ADF" w:rsidRPr="00F057C7" w:rsidRDefault="00A16293">
      <w:pPr>
        <w:spacing w:after="0"/>
        <w:ind w:left="-3" w:hanging="10"/>
        <w:rPr>
          <w:sz w:val="21"/>
          <w:szCs w:val="22"/>
        </w:rPr>
      </w:pPr>
      <w:r w:rsidRPr="00F057C7">
        <w:rPr>
          <w:rFonts w:ascii="ＭＳ Ｐ明朝" w:eastAsia="ＭＳ Ｐ明朝" w:hAnsi="ＭＳ Ｐ明朝" w:cs="ＭＳ Ｐ明朝"/>
          <w:sz w:val="20"/>
          <w:szCs w:val="22"/>
        </w:rPr>
        <w:t>・添付図書</w:t>
      </w:r>
    </w:p>
    <w:tbl>
      <w:tblPr>
        <w:tblStyle w:val="TableGrid"/>
        <w:tblW w:w="10077" w:type="dxa"/>
        <w:tblInd w:w="0" w:type="dxa"/>
        <w:tblLook w:val="04A0" w:firstRow="1" w:lastRow="0" w:firstColumn="1" w:lastColumn="0" w:noHBand="0" w:noVBand="1"/>
      </w:tblPr>
      <w:tblGrid>
        <w:gridCol w:w="470"/>
        <w:gridCol w:w="4775"/>
        <w:gridCol w:w="4678"/>
        <w:gridCol w:w="154"/>
      </w:tblGrid>
      <w:tr w:rsidR="00786ADF" w14:paraId="12BBB782" w14:textId="77777777" w:rsidTr="00F057C7">
        <w:trPr>
          <w:gridBefore w:val="1"/>
          <w:wBefore w:w="470" w:type="dxa"/>
          <w:trHeight w:val="230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</w:tcPr>
          <w:p w14:paraId="0668D955" w14:textId="77777777" w:rsidR="00786ADF" w:rsidRDefault="00A16293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20"/>
              </w:rPr>
              <w:t>① 現況土地利用区分面積集計表（行為前）（様式-1）</w:t>
            </w:r>
          </w:p>
        </w:tc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664D98" w14:textId="77777777" w:rsidR="00786ADF" w:rsidRDefault="00A16293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20"/>
              </w:rPr>
              <w:t>⑧ 土地利用計画図（行為後）</w:t>
            </w:r>
          </w:p>
        </w:tc>
      </w:tr>
      <w:tr w:rsidR="00786ADF" w14:paraId="02B71596" w14:textId="77777777" w:rsidTr="00F057C7">
        <w:trPr>
          <w:gridBefore w:val="1"/>
          <w:wBefore w:w="470" w:type="dxa"/>
          <w:trHeight w:val="262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</w:tcPr>
          <w:p w14:paraId="467BB04C" w14:textId="77777777" w:rsidR="00786ADF" w:rsidRDefault="00A16293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20"/>
              </w:rPr>
              <w:t>② 計画土地利用区分面積集計表（行為後）（様式-2）</w:t>
            </w:r>
          </w:p>
        </w:tc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2724AF" w14:textId="77777777" w:rsidR="00786ADF" w:rsidRDefault="00A16293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20"/>
              </w:rPr>
              <w:t>⑨ 土地利用計画求積図（行為後）</w:t>
            </w:r>
          </w:p>
        </w:tc>
      </w:tr>
      <w:tr w:rsidR="00786ADF" w14:paraId="5DF7576A" w14:textId="77777777" w:rsidTr="00F057C7">
        <w:trPr>
          <w:gridBefore w:val="1"/>
          <w:wBefore w:w="470" w:type="dxa"/>
          <w:trHeight w:val="262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</w:tcPr>
          <w:p w14:paraId="44C3BDF6" w14:textId="77777777" w:rsidR="00786ADF" w:rsidRDefault="00A16293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20"/>
              </w:rPr>
              <w:t>③ 行為前後の土地利用集計表（様式-3）</w:t>
            </w:r>
          </w:p>
        </w:tc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5B4F20" w14:textId="77777777" w:rsidR="00786ADF" w:rsidRDefault="00A16293">
            <w:pPr>
              <w:spacing w:after="0"/>
              <w:jc w:val="both"/>
            </w:pPr>
            <w:r>
              <w:rPr>
                <w:rFonts w:ascii="ＭＳ Ｐ明朝" w:eastAsia="ＭＳ Ｐ明朝" w:hAnsi="ＭＳ Ｐ明朝" w:cs="ＭＳ Ｐ明朝"/>
                <w:sz w:val="20"/>
              </w:rPr>
              <w:t>⑩ 土地の登録事項を示す書類（全部事項証明書の写し)</w:t>
            </w:r>
          </w:p>
        </w:tc>
      </w:tr>
      <w:tr w:rsidR="00786ADF" w14:paraId="39078B29" w14:textId="77777777" w:rsidTr="00F057C7">
        <w:trPr>
          <w:gridBefore w:val="1"/>
          <w:wBefore w:w="470" w:type="dxa"/>
          <w:trHeight w:val="262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</w:tcPr>
          <w:p w14:paraId="74E160B6" w14:textId="77777777" w:rsidR="00786ADF" w:rsidRDefault="00A16293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20"/>
              </w:rPr>
              <w:t>④ 行為区域位置図</w:t>
            </w:r>
          </w:p>
        </w:tc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4812D8" w14:textId="77777777" w:rsidR="00786ADF" w:rsidRDefault="00A16293">
            <w:pPr>
              <w:spacing w:after="0"/>
              <w:ind w:left="5"/>
            </w:pPr>
            <w:r>
              <w:rPr>
                <w:rFonts w:ascii="ＭＳ Ｐ明朝" w:eastAsia="ＭＳ Ｐ明朝" w:hAnsi="ＭＳ Ｐ明朝" w:cs="ＭＳ Ｐ明朝"/>
                <w:sz w:val="20"/>
              </w:rPr>
              <w:t>⑪ 公図の写し</w:t>
            </w:r>
          </w:p>
        </w:tc>
      </w:tr>
      <w:tr w:rsidR="00786ADF" w14:paraId="62D829FB" w14:textId="77777777" w:rsidTr="00F057C7">
        <w:trPr>
          <w:gridBefore w:val="1"/>
          <w:wBefore w:w="470" w:type="dxa"/>
          <w:trHeight w:val="262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</w:tcPr>
          <w:p w14:paraId="7172818D" w14:textId="77777777" w:rsidR="00786ADF" w:rsidRDefault="00A16293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20"/>
              </w:rPr>
              <w:t>⑤ 行為</w:t>
            </w:r>
            <w:proofErr w:type="gramStart"/>
            <w:r>
              <w:rPr>
                <w:rFonts w:ascii="ＭＳ Ｐ明朝" w:eastAsia="ＭＳ Ｐ明朝" w:hAnsi="ＭＳ Ｐ明朝" w:cs="ＭＳ Ｐ明朝"/>
                <w:sz w:val="20"/>
              </w:rPr>
              <w:t>区域区域</w:t>
            </w:r>
            <w:proofErr w:type="gramEnd"/>
            <w:r>
              <w:rPr>
                <w:rFonts w:ascii="ＭＳ Ｐ明朝" w:eastAsia="ＭＳ Ｐ明朝" w:hAnsi="ＭＳ Ｐ明朝" w:cs="ＭＳ Ｐ明朝"/>
                <w:sz w:val="20"/>
              </w:rPr>
              <w:t>図</w:t>
            </w:r>
          </w:p>
        </w:tc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1005F" w14:textId="77777777" w:rsidR="00786ADF" w:rsidRDefault="00A16293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20"/>
              </w:rPr>
              <w:t>⑫ 現況写真（写真撮影位置図を添付）</w:t>
            </w:r>
          </w:p>
        </w:tc>
      </w:tr>
      <w:tr w:rsidR="00786ADF" w14:paraId="74992ED9" w14:textId="77777777" w:rsidTr="00F057C7">
        <w:trPr>
          <w:gridBefore w:val="1"/>
          <w:wBefore w:w="470" w:type="dxa"/>
          <w:trHeight w:val="658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</w:tcPr>
          <w:p w14:paraId="19CF6A7D" w14:textId="77777777" w:rsidR="00786ADF" w:rsidRDefault="00A16293">
            <w:pPr>
              <w:numPr>
                <w:ilvl w:val="0"/>
                <w:numId w:val="1"/>
              </w:numPr>
              <w:spacing w:after="2"/>
              <w:ind w:hanging="271"/>
            </w:pPr>
            <w:r>
              <w:rPr>
                <w:rFonts w:ascii="ＭＳ Ｐ明朝" w:eastAsia="ＭＳ Ｐ明朝" w:hAnsi="ＭＳ Ｐ明朝" w:cs="ＭＳ Ｐ明朝"/>
                <w:sz w:val="20"/>
              </w:rPr>
              <w:t>現況平面図（行為前）</w:t>
            </w:r>
          </w:p>
          <w:p w14:paraId="4534EAE4" w14:textId="77777777" w:rsidR="00786ADF" w:rsidRDefault="00A16293">
            <w:pPr>
              <w:numPr>
                <w:ilvl w:val="0"/>
                <w:numId w:val="1"/>
              </w:numPr>
              <w:spacing w:after="0"/>
              <w:ind w:hanging="271"/>
            </w:pPr>
            <w:r>
              <w:rPr>
                <w:rFonts w:ascii="ＭＳ Ｐ明朝" w:eastAsia="ＭＳ Ｐ明朝" w:hAnsi="ＭＳ Ｐ明朝" w:cs="ＭＳ Ｐ明朝"/>
                <w:sz w:val="20"/>
              </w:rPr>
              <w:t>現況土地利用求積図（行為前）</w:t>
            </w:r>
          </w:p>
        </w:tc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4107C" w14:textId="77777777" w:rsidR="00786ADF" w:rsidRDefault="00A16293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20"/>
              </w:rPr>
              <w:t>⑬ その他必要な資料（委任状、同意書の写し等）</w:t>
            </w:r>
          </w:p>
        </w:tc>
      </w:tr>
      <w:tr w:rsidR="00786ADF" w14:paraId="410DF987" w14:textId="77777777" w:rsidTr="00F057C7">
        <w:tblPrEx>
          <w:tblCellMar>
            <w:top w:w="71" w:type="dxa"/>
            <w:left w:w="36" w:type="dxa"/>
            <w:right w:w="115" w:type="dxa"/>
          </w:tblCellMar>
        </w:tblPrEx>
        <w:trPr>
          <w:gridAfter w:val="1"/>
          <w:wAfter w:w="154" w:type="dxa"/>
          <w:trHeight w:val="3028"/>
        </w:trPr>
        <w:tc>
          <w:tcPr>
            <w:tcW w:w="99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737D0" w14:textId="77777777" w:rsidR="00786ADF" w:rsidRDefault="00A16293">
            <w:pPr>
              <w:spacing w:after="394"/>
            </w:pPr>
            <w:r>
              <w:rPr>
                <w:rFonts w:ascii="ＭＳ Ｐ明朝" w:eastAsia="ＭＳ Ｐ明朝" w:hAnsi="ＭＳ Ｐ明朝" w:cs="ＭＳ Ｐ明朝"/>
                <w:sz w:val="21"/>
              </w:rPr>
              <w:t>（市記入欄）</w:t>
            </w:r>
          </w:p>
          <w:p w14:paraId="3114FF81" w14:textId="77777777" w:rsidR="00786ADF" w:rsidRDefault="00A16293">
            <w:pPr>
              <w:spacing w:after="113"/>
              <w:ind w:left="511"/>
            </w:pPr>
            <w:r>
              <w:rPr>
                <w:rFonts w:ascii="ＭＳ Ｐ明朝" w:eastAsia="ＭＳ Ｐ明朝" w:hAnsi="ＭＳ Ｐ明朝" w:cs="ＭＳ Ｐ明朝"/>
                <w:sz w:val="21"/>
              </w:rPr>
              <w:t>事前相談の件について下記の通り通知します。</w:t>
            </w:r>
          </w:p>
          <w:p w14:paraId="0D9AC2A5" w14:textId="77777777" w:rsidR="00786ADF" w:rsidRDefault="00A16293">
            <w:pPr>
              <w:spacing w:after="63"/>
              <w:ind w:left="98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9CAA25B" wp14:editId="3DC33ACD">
                      <wp:extent cx="4871974" cy="1524"/>
                      <wp:effectExtent l="0" t="0" r="0" b="0"/>
                      <wp:docPr id="5559" name="Group 55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71974" cy="1524"/>
                                <a:chOff x="0" y="0"/>
                                <a:chExt cx="4871974" cy="1524"/>
                              </a:xfrm>
                            </wpg:grpSpPr>
                            <wps:wsp>
                              <wps:cNvPr id="552" name="Shape 552"/>
                              <wps:cNvSpPr/>
                              <wps:spPr>
                                <a:xfrm>
                                  <a:off x="762" y="762"/>
                                  <a:ext cx="487045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0450">
                                      <a:moveTo>
                                        <a:pt x="0" y="0"/>
                                      </a:moveTo>
                                      <a:lnTo>
                                        <a:pt x="4870450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4" name="Shape 6144"/>
                              <wps:cNvSpPr/>
                              <wps:spPr>
                                <a:xfrm>
                                  <a:off x="0" y="0"/>
                                  <a:ext cx="487197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1974" h="9144">
                                      <a:moveTo>
                                        <a:pt x="0" y="0"/>
                                      </a:moveTo>
                                      <a:lnTo>
                                        <a:pt x="4871974" y="0"/>
                                      </a:lnTo>
                                      <a:lnTo>
                                        <a:pt x="487197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>
                  <w:pict>
                    <v:group id="Group 5559" style="width:383.62pt;height:0.119995pt;mso-position-horizontal-relative:char;mso-position-vertical-relative:line" coordsize="48719,15">
                      <v:shape id="Shape 552" style="position:absolute;width:48704;height:0;left:7;top:7;" coordsize="4870450,0" path="m0,0l4870450,0">
                        <v:stroke weight="0.14pt" endcap="square" joinstyle="round" on="true" color="#000000"/>
                        <v:fill on="false" color="#000000" opacity="0"/>
                      </v:shape>
                      <v:shape id="Shape 6145" style="position:absolute;width:48719;height:91;left:0;top:0;" coordsize="4871974,9144" path="m0,0l4871974,0l4871974,9144l0,9144l0,0">
                        <v:stroke weight="0pt" endcap="square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14:paraId="3537F32E" w14:textId="79B70AE7" w:rsidR="00786ADF" w:rsidRPr="0012740A" w:rsidRDefault="00A16293" w:rsidP="0012740A">
            <w:pPr>
              <w:tabs>
                <w:tab w:val="center" w:pos="3034"/>
                <w:tab w:val="center" w:pos="6657"/>
              </w:tabs>
              <w:spacing w:after="0"/>
            </w:pPr>
            <w:r>
              <w:tab/>
            </w:r>
            <w:r>
              <w:rPr>
                <w:rFonts w:ascii="ＭＳ Ｐ明朝" w:eastAsia="ＭＳ Ｐ明朝" w:hAnsi="ＭＳ Ｐ明朝" w:cs="ＭＳ Ｐ明朝"/>
                <w:sz w:val="21"/>
              </w:rPr>
              <w:t>雨 水 浸 透 阻 害 行 為 許 可 申 請</w:t>
            </w:r>
            <w:r>
              <w:rPr>
                <w:rFonts w:ascii="ＭＳ Ｐ明朝" w:eastAsia="ＭＳ Ｐ明朝" w:hAnsi="ＭＳ Ｐ明朝" w:cs="ＭＳ Ｐ明朝"/>
                <w:sz w:val="21"/>
              </w:rPr>
              <w:tab/>
              <w:t>（　　要　　・　　不要　　）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05B397BA" wp14:editId="3E81195E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169545</wp:posOffset>
                      </wp:positionV>
                      <wp:extent cx="4871974" cy="1524"/>
                      <wp:effectExtent l="19050" t="19050" r="43180" b="36830"/>
                      <wp:wrapNone/>
                      <wp:docPr id="5560" name="Group 55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71974" cy="1524"/>
                                <a:chOff x="0" y="0"/>
                                <a:chExt cx="4871974" cy="1524"/>
                              </a:xfrm>
                            </wpg:grpSpPr>
                            <wps:wsp>
                              <wps:cNvPr id="554" name="Shape 554"/>
                              <wps:cNvSpPr/>
                              <wps:spPr>
                                <a:xfrm>
                                  <a:off x="762" y="762"/>
                                  <a:ext cx="487045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0450">
                                      <a:moveTo>
                                        <a:pt x="0" y="0"/>
                                      </a:moveTo>
                                      <a:lnTo>
                                        <a:pt x="4870450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6" name="Shape 6146"/>
                              <wps:cNvSpPr/>
                              <wps:spPr>
                                <a:xfrm>
                                  <a:off x="0" y="0"/>
                                  <a:ext cx="487197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1974" h="9144">
                                      <a:moveTo>
                                        <a:pt x="0" y="0"/>
                                      </a:moveTo>
                                      <a:lnTo>
                                        <a:pt x="4871974" y="0"/>
                                      </a:lnTo>
                                      <a:lnTo>
                                        <a:pt x="487197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7691B1A6" id="Group 5560" o:spid="_x0000_s1026" style="position:absolute;margin-left:49.3pt;margin-top:13.35pt;width:383.6pt;height:.1pt;z-index:251658240" coordsize="487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qmnzQIAACUJAAAOAAAAZHJzL2Uyb0RvYy54bWzMVslu2zAQvRfoPxC8N7IML4lgOYem9aVo&#10;gyb9AIaiFoAiWZK27L/vcLRYcdKkSdCiPogUOTOc9zhv5NXlvpZkJ6yrtEppfDahRCius0oVKf1x&#10;+/nDOSXOM5UxqZVI6UE4erl+/27VmERMdallJiyBIMoljUlp6b1JosjxUtTMnWkjFGzm2tbMw6st&#10;osyyBqLXMppOJouo0TYzVnPhHKxetZt0jfHzXHD/Lc+d8ESmFHLz+LT4vAvPaL1iSWGZKSvepcFe&#10;kUXNKgWHDqGumGdka6sHoeqKW+107s+4riOd5xUXiAHQxJMTNBurtwaxFElTmIEmoPaEp1eH5V93&#10;G2tuzLUFJhpTABf4FrDsc1uHEbIke6TsMFAm9p5wWJydL+OL5YwSDnvxfDprGeUl0P7AiZefnnKL&#10;+iOje4k0BkrDHdG7t6G/KZkRSKpLAP21JVWW0vkcMChWQ4miAQkLSAlaDQS5xAFXj7CzXEwpAQ7C&#10;iEU1Ymgym0PtBYaw4AacLOFb5zdCI81s98X5th6zfsbKfsb3qp9aqOon69kwH/xClmFKGrwnzCKs&#10;1XonbjXu+pM7gtSOu1KNreCmWxwjGK0FOIVj1qtugkfDfAxOqpBFvFxCP+AMhO5+ol6gwlUGoMFc&#10;KhjCZbcM48wfpAiJSvVd5HBRUHEx+jlb3H2UluxYEDb+Au0YBkyDT15JOXhNfusVTJk0JetidWG6&#10;AzBkFylYCuwpp2F5l03bWECecN19e4GUBidMSys/+CtoinjgCG2Y3unsgJJEQqD6gzj/gQwW8Wxx&#10;Xwe4AsyG40EuzwsBoPcVAsgf0/tFPENtATN9ixmXyt/WQduvypRiHuFKjiVvXiaINlQPF4uvlcwD&#10;6QyWI/C9UT+OD/9Ds76fvFSIoR29SYVv0hOqGbUwluhzwv4vVIifJvgWY1/o/jeEj/34Hebjfzfr&#10;XwAAAP//AwBQSwMEFAAGAAgAAAAhABY8KijfAAAACAEAAA8AAABkcnMvZG93bnJldi54bWxMj0FL&#10;w0AQhe+C/2EZwZvdpNKYxmxKKeqpCG0F8bbNTpPQ7GzIbpP03zs96XHee7z5Xr6abCsG7H3jSEE8&#10;i0Aglc40VCn4Orw/pSB80GR06wgVXNHDqri/y3Vm3Eg7HPahElxCPtMK6hC6TEpf1mi1n7kOib2T&#10;660OfPaVNL0eudy2ch5FibS6If5Q6w43NZbn/cUq+Bj1uH6O34bt+bS5/hwWn9/bGJV6fJjWryAC&#10;TuEvDDd8RoeCmY7uQsaLVsEyTTipYJ68gGA/TRY85XgTliCLXP4fUPwCAAD//wMAUEsBAi0AFAAG&#10;AAgAAAAhALaDOJL+AAAA4QEAABMAAAAAAAAAAAAAAAAAAAAAAFtDb250ZW50X1R5cGVzXS54bWxQ&#10;SwECLQAUAAYACAAAACEAOP0h/9YAAACUAQAACwAAAAAAAAAAAAAAAAAvAQAAX3JlbHMvLnJlbHNQ&#10;SwECLQAUAAYACAAAACEAH4Kpp80CAAAlCQAADgAAAAAAAAAAAAAAAAAuAgAAZHJzL2Uyb0RvYy54&#10;bWxQSwECLQAUAAYACAAAACEAFjwqKN8AAAAIAQAADwAAAAAAAAAAAAAAAAAnBQAAZHJzL2Rvd25y&#10;ZXYueG1sUEsFBgAAAAAEAAQA8wAAADMGAAAAAA==&#10;">
                      <v:shape id="Shape 554" o:spid="_x0000_s1027" style="position:absolute;left:7;top:7;width:48705;height:0;visibility:visible;mso-wrap-style:square;v-text-anchor:top" coordsize="4870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iK6wQAAANwAAAAPAAAAZHJzL2Rvd25yZXYueG1sRI/disIw&#10;FITvhX2HcBb2TlOXVbQaRWQXvRN/HuDQHNtic1KSbGzf3giCl8PMfMMs151pRCTna8sKxqMMBHFh&#10;dc2lgsv5bzgD4QOyxsYyKejJw3r1MVhiru2djxRPoRQJwj5HBVUIbS6lLyoy6Ee2JU7e1TqDIUlX&#10;Su3wnuCmkd9ZNpUGa04LFba0rai4nf6Ngl086EtkbPo4xo37PfZ4nm+V+vrsNgsQgbrwDr/ae61g&#10;MvmB55l0BOTqAQAA//8DAFBLAQItABQABgAIAAAAIQDb4fbL7gAAAIUBAAATAAAAAAAAAAAAAAAA&#10;AAAAAABbQ29udGVudF9UeXBlc10ueG1sUEsBAi0AFAAGAAgAAAAhAFr0LFu/AAAAFQEAAAsAAAAA&#10;AAAAAAAAAAAAHwEAAF9yZWxzLy5yZWxzUEsBAi0AFAAGAAgAAAAhALMeIrrBAAAA3AAAAA8AAAAA&#10;AAAAAAAAAAAABwIAAGRycy9kb3ducmV2LnhtbFBLBQYAAAAAAwADALcAAAD1AgAAAAA=&#10;" path="m,l4870450,e" filled="f" strokeweight=".14pt">
                        <v:stroke endcap="square"/>
                        <v:path arrowok="t" textboxrect="0,0,4870450,0"/>
                      </v:shape>
                      <v:shape id="Shape 6146" o:spid="_x0000_s1028" style="position:absolute;width:48719;height:91;visibility:visible;mso-wrap-style:square;v-text-anchor:top" coordsize="48719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O/SxAAAAN0AAAAPAAAAZHJzL2Rvd25yZXYueG1sRI9La8Mw&#10;EITvhfwHsYXcGtkhmOBGDnGhUHqL8+h1sdYPaq0cS3Gcfx8FCj0OM/MNs9lOphMjDa61rCBeRCCI&#10;S6tbrhUcD59vaxDOI2vsLJOCOznYZrOXDaba3nhPY+FrESDsUlTQeN+nUrqyIYNuYXvi4FV2MOiD&#10;HGqpB7wFuOnkMooSabDlsNBgTx8Nlb/F1ShoKc55VZ93+3Kqip/T4TvO6aLU/HXavYPwNPn/8F/7&#10;SytI4lUCzzfhCcjsAQAA//8DAFBLAQItABQABgAIAAAAIQDb4fbL7gAAAIUBAAATAAAAAAAAAAAA&#10;AAAAAAAAAABbQ29udGVudF9UeXBlc10ueG1sUEsBAi0AFAAGAAgAAAAhAFr0LFu/AAAAFQEAAAsA&#10;AAAAAAAAAAAAAAAAHwEAAF9yZWxzLy5yZWxzUEsBAi0AFAAGAAgAAAAhAKgk79LEAAAA3QAAAA8A&#10;AAAAAAAAAAAAAAAABwIAAGRycy9kb3ducmV2LnhtbFBLBQYAAAAAAwADALcAAAD4AgAAAAA=&#10;" path="m,l4871974,r,9144l,9144,,e" fillcolor="black" stroked="f" strokeweight="0">
                        <v:stroke endcap="square"/>
                        <v:path arrowok="t" textboxrect="0,0,4871974,9144"/>
                      </v:shape>
                    </v:group>
                  </w:pict>
                </mc:Fallback>
              </mc:AlternateContent>
            </w:r>
          </w:p>
          <w:p w14:paraId="424FD57C" w14:textId="53391C7A" w:rsidR="00786ADF" w:rsidRPr="0012740A" w:rsidRDefault="00A16293" w:rsidP="0012740A">
            <w:pPr>
              <w:spacing w:after="0"/>
              <w:ind w:left="1022"/>
            </w:pPr>
            <w:r>
              <w:rPr>
                <w:rFonts w:ascii="ＭＳ Ｐ明朝" w:eastAsia="ＭＳ Ｐ明朝" w:hAnsi="ＭＳ Ｐ明朝" w:cs="ＭＳ Ｐ明朝"/>
                <w:sz w:val="21"/>
              </w:rPr>
              <w:t>理　由(いずれかに〇を記入)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9AA220E" wp14:editId="5D8CBEEE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173990</wp:posOffset>
                      </wp:positionV>
                      <wp:extent cx="4871974" cy="1524"/>
                      <wp:effectExtent l="19050" t="19050" r="43180" b="36830"/>
                      <wp:wrapNone/>
                      <wp:docPr id="5561" name="Group 55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71974" cy="1524"/>
                                <a:chOff x="0" y="0"/>
                                <a:chExt cx="4871974" cy="1524"/>
                              </a:xfrm>
                            </wpg:grpSpPr>
                            <wps:wsp>
                              <wps:cNvPr id="556" name="Shape 556"/>
                              <wps:cNvSpPr/>
                              <wps:spPr>
                                <a:xfrm>
                                  <a:off x="762" y="762"/>
                                  <a:ext cx="487045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0450">
                                      <a:moveTo>
                                        <a:pt x="0" y="0"/>
                                      </a:moveTo>
                                      <a:lnTo>
                                        <a:pt x="4870450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8" name="Shape 6148"/>
                              <wps:cNvSpPr/>
                              <wps:spPr>
                                <a:xfrm>
                                  <a:off x="0" y="0"/>
                                  <a:ext cx="487197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1974" h="9144">
                                      <a:moveTo>
                                        <a:pt x="0" y="0"/>
                                      </a:moveTo>
                                      <a:lnTo>
                                        <a:pt x="4871974" y="0"/>
                                      </a:lnTo>
                                      <a:lnTo>
                                        <a:pt x="487197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1E815069" id="Group 5561" o:spid="_x0000_s1026" style="position:absolute;margin-left:49.3pt;margin-top:13.7pt;width:383.6pt;height:.1pt;z-index:251659264" coordsize="487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VMnzgIAACUJAAAOAAAAZHJzL2Uyb0RvYy54bWzMVslu2zAQvRfoPxC8N7IML4lgOYem9aVo&#10;gyb9AIaiFoAiWZK27L/vcLRYcdKkSdCiPogUOTOc9zhv5NXlvpZkJ6yrtEppfDahRCius0oVKf1x&#10;+/nDOSXOM5UxqZVI6UE4erl+/27VmERMdallJiyBIMoljUlp6b1JosjxUtTMnWkjFGzm2tbMw6st&#10;osyyBqLXMppOJouo0TYzVnPhHKxetZt0jfHzXHD/Lc+d8ESmFHLz+LT4vAvPaL1iSWGZKSvepcFe&#10;kUXNKgWHDqGumGdka6sHoeqKW+107s+4riOd5xUXiAHQxJMTNBurtwaxFElTmIEmoPaEp1eH5V93&#10;G2tuzLUFJhpTABf4FrDsc1uHEbIke6TsMFAm9p5wWJydL+OL5YwSDnvxfDprGeUl0P7AiZefnnKL&#10;+iOje4k0BkrDHdG7t6G/KZkRSKpLAP21JVWW0vl8QYliNZQoGpCwgJSg1UCQSxxw9Qg7y8WUEuAg&#10;jFhUI4YmsznUXmAIC27AyRK+dX4jNNLMdl+cb+sx62es7Gd8r/qphap+sp4N88EvZBmmpMF7wizC&#10;Wq134lbjrj+5I0jtuCvV2ApuusUxgtFagFM4Zr3qJng0zMfgpApZxMsl9APOQOjuJ+oFKlxlABrM&#10;pYIhXHbLMM78QYqQqFTfRQ4XBRUXo5+zxd1HacmOBWHjL9COYcA0+OSVlIPX5LdewZRJU7IuVhem&#10;OwBDdpGCpcCechqWd9m0jQXkCdfdtxdIaXDCtLTyg7+CpogHjtCG6Z3ODihJJASqP4jzH8hgEc/g&#10;gsY6wBVgNhwPcnleCAC9rxBA/pjeL+IZtglgpm8x41L52zpo+1WZUswjXMmx5M3LBNGG6uFi8bWS&#10;eSCdwXIEvjfqx/Hhf2jW95OXCjG0ozep8E16QjWjFsYSfU7Y/4UK8dME32LsC93/hvCxH7/DfPzv&#10;Zv0LAAD//wMAUEsDBBQABgAIAAAAIQB//cLq3wAAAAgBAAAPAAAAZHJzL2Rvd25yZXYueG1sTI/B&#10;TsMwEETvSPyDtUjcqJNCQwhxqqoCTlUlWiTEbRtvk6jxOordJP173BMcd2Y0+yZfTqYVA/Wusawg&#10;nkUgiEurG64UfO3fH1IQziNrbC2Tggs5WBa3Nzlm2o78ScPOVyKUsMtQQe19l0npypoMupntiIN3&#10;tL1BH86+krrHMZSbVs6jKJEGGw4fauxoXVN52p2Ngo8Rx9Vj/DZsTsf15We/2H5vYlLq/m5avYLw&#10;NPm/MFzxAzoUgelgz6ydaBW8pElIKpg/P4EIfposwpTDVUhAFrn8P6D4BQAA//8DAFBLAQItABQA&#10;BgAIAAAAIQC2gziS/gAAAOEBAAATAAAAAAAAAAAAAAAAAAAAAABbQ29udGVudF9UeXBlc10ueG1s&#10;UEsBAi0AFAAGAAgAAAAhADj9If/WAAAAlAEAAAsAAAAAAAAAAAAAAAAALwEAAF9yZWxzLy5yZWxz&#10;UEsBAi0AFAAGAAgAAAAhACsNUyfOAgAAJQkAAA4AAAAAAAAAAAAAAAAALgIAAGRycy9lMm9Eb2Mu&#10;eG1sUEsBAi0AFAAGAAgAAAAhAH/9wurfAAAACAEAAA8AAAAAAAAAAAAAAAAAKAUAAGRycy9kb3du&#10;cmV2LnhtbFBLBQYAAAAABAAEAPMAAAA0BgAAAAA=&#10;">
                      <v:shape id="Shape 556" o:spid="_x0000_s1027" style="position:absolute;left:7;top:7;width:48705;height:0;visibility:visible;mso-wrap-style:square;v-text-anchor:top" coordsize="4870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BlWwQAAANwAAAAPAAAAZHJzL2Rvd25yZXYueG1sRI/disIw&#10;FITvBd8hHME7TV1Q1moUkRX3Tvx5gENzbIvNSUlibN/eLAh7OczMN8x625lGRHK+tqxgNs1AEBdW&#10;11wquF0Pk28QPiBrbCyTgp48bDfDwRpzbV98pngJpUgQ9jkqqEJocyl9UZFBP7UtcfLu1hkMSbpS&#10;aoevBDeN/MqyhTRYc1qosKV9RcXj8jQKjvGkb5Gx6eMMd+7n3ON1uVdqPOp2KxCBuvAf/rR/tYL5&#10;fAF/Z9IRkJs3AAAA//8DAFBLAQItABQABgAIAAAAIQDb4fbL7gAAAIUBAAATAAAAAAAAAAAAAAAA&#10;AAAAAABbQ29udGVudF9UeXBlc10ueG1sUEsBAi0AFAAGAAgAAAAhAFr0LFu/AAAAFQEAAAsAAAAA&#10;AAAAAAAAAAAAHwEAAF9yZWxzLy5yZWxzUEsBAi0AFAAGAAgAAAAhACyAGVbBAAAA3AAAAA8AAAAA&#10;AAAAAAAAAAAABwIAAGRycy9kb3ducmV2LnhtbFBLBQYAAAAAAwADALcAAAD1AgAAAAA=&#10;" path="m,l4870450,e" filled="f" strokeweight=".14pt">
                        <v:stroke endcap="square"/>
                        <v:path arrowok="t" textboxrect="0,0,4870450,0"/>
                      </v:shape>
                      <v:shape id="Shape 6148" o:spid="_x0000_s1028" style="position:absolute;width:48719;height:91;visibility:visible;mso-wrap-style:square;v-text-anchor:top" coordsize="48719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947vQAAAN0AAAAPAAAAZHJzL2Rvd25yZXYueG1sRE9LCsIw&#10;EN0L3iGM4E7TiohUo6ggiDvrbzs0Y1tsJrWJWm9vFoLLx/vPl62pxIsaV1pWEA8jEMSZ1SXnCk7H&#10;7WAKwnlkjZVlUvAhB8tFtzPHRNs3H+iV+lyEEHYJKii8rxMpXVaQQTe0NXHgbrYx6ANscqkbfIdw&#10;U8lRFE2kwZJDQ4E1bQrK7unTKCgpXvM4v6wOWXtLr+fjPl7TQ6l+r13NQHhq/V/8c++0gkk8DnPD&#10;m/AE5OILAAD//wMAUEsBAi0AFAAGAAgAAAAhANvh9svuAAAAhQEAABMAAAAAAAAAAAAAAAAAAAAA&#10;AFtDb250ZW50X1R5cGVzXS54bWxQSwECLQAUAAYACAAAACEAWvQsW78AAAAVAQAACwAAAAAAAAAA&#10;AAAAAAAfAQAAX3JlbHMvLnJlbHNQSwECLQAUAAYACAAAACEAtvfeO70AAADdAAAADwAAAAAAAAAA&#10;AAAAAAAHAgAAZHJzL2Rvd25yZXYueG1sUEsFBgAAAAADAAMAtwAAAPECAAAAAA==&#10;" path="m,l4871974,r,9144l,9144,,e" fillcolor="black" stroked="f" strokeweight="0">
                        <v:stroke endcap="square"/>
                        <v:path arrowok="t" textboxrect="0,0,4871974,9144"/>
                      </v:shape>
                    </v:group>
                  </w:pict>
                </mc:Fallback>
              </mc:AlternateContent>
            </w:r>
          </w:p>
          <w:p w14:paraId="098CE3C8" w14:textId="75943EC6" w:rsidR="00786ADF" w:rsidRPr="0012740A" w:rsidRDefault="00A16293" w:rsidP="0012740A">
            <w:pPr>
              <w:numPr>
                <w:ilvl w:val="0"/>
                <w:numId w:val="2"/>
              </w:numPr>
              <w:spacing w:after="0"/>
              <w:ind w:hanging="336"/>
            </w:pPr>
            <w:r>
              <w:rPr>
                <w:rFonts w:ascii="ＭＳ Ｐ明朝" w:eastAsia="ＭＳ Ｐ明朝" w:hAnsi="ＭＳ Ｐ明朝" w:cs="ＭＳ Ｐ明朝"/>
                <w:sz w:val="21"/>
              </w:rPr>
              <w:t>雨水浸透阻害行為の面積が1,000㎡以上のため(必要)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78C4E04" wp14:editId="331B331D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169545</wp:posOffset>
                      </wp:positionV>
                      <wp:extent cx="4871974" cy="1524"/>
                      <wp:effectExtent l="19050" t="19050" r="43180" b="36830"/>
                      <wp:wrapNone/>
                      <wp:docPr id="5562" name="Group 55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71974" cy="1524"/>
                                <a:chOff x="0" y="0"/>
                                <a:chExt cx="4871974" cy="1524"/>
                              </a:xfrm>
                            </wpg:grpSpPr>
                            <wps:wsp>
                              <wps:cNvPr id="558" name="Shape 558"/>
                              <wps:cNvSpPr/>
                              <wps:spPr>
                                <a:xfrm>
                                  <a:off x="762" y="763"/>
                                  <a:ext cx="487045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0450">
                                      <a:moveTo>
                                        <a:pt x="0" y="0"/>
                                      </a:moveTo>
                                      <a:lnTo>
                                        <a:pt x="4870450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0" name="Shape 6150"/>
                              <wps:cNvSpPr/>
                              <wps:spPr>
                                <a:xfrm>
                                  <a:off x="0" y="0"/>
                                  <a:ext cx="487197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1974" h="9144">
                                      <a:moveTo>
                                        <a:pt x="0" y="0"/>
                                      </a:moveTo>
                                      <a:lnTo>
                                        <a:pt x="4871974" y="0"/>
                                      </a:lnTo>
                                      <a:lnTo>
                                        <a:pt x="487197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31121A97" id="Group 5562" o:spid="_x0000_s1026" style="position:absolute;margin-left:49.3pt;margin-top:13.35pt;width:383.6pt;height:.1pt;z-index:251660288" coordsize="487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5MuzgIAACUJAAAOAAAAZHJzL2Uyb0RvYy54bWzMVtty0zAQfWeGf9DonToOubSeOH2g0BcG&#10;OrR8gCrLlxlZEpISJ3/Pan2JSUtLm4EhD/Za3l3tOdqzzupyV0uyFdZVWqU0PptQIhTXWaWKlH6/&#10;+/TunBLnmcqY1EqkdC8cvVy/fbNqTCKmutQyE5ZAEuWSxqS09N4kUeR4KWrmzrQRCl7m2tbMw6Mt&#10;osyyBrLXMppOJouo0TYzVnPhHKxetS/pGvPnueD+a5474YlMKdTm8Wrxeh+u0XrFksIyU1a8K4O9&#10;ooqaVQo2HVJdMc/IxlYPUtUVt9rp3J9xXUc6zysuEAOgiSdHaK6t3hjEUiRNYQaagNojnl6dln/Z&#10;Xltza24sMNGYArjAp4Bll9s63KFKskPK9gNlYucJh8XZ+TK+WM4o4fAunk9nLaO8BNofBPHy41Nh&#10;Ub9l9EshjYHWcAf07jT0tyUzAkl1CaC/saTKUjqfQ6MqVkOLogMJC0gJeg0EucQBV4+ws1xMKQEO&#10;lov3LQUjhiazOfReYAgbbsDJEr5x/lpopJltPzvf9mPWW6zsLb5TvWmhq5/sZ8N8iAtVBpM0eE5Y&#10;RVir9VbcaXzrj84ISju8lWrsBSfd4hjBaD0gKGyzXnUGbg32GJxUoYp4uQSaOQOhux+oF+hwlQFo&#10;cJcKbuGwW4bR8nspQqFSfRM5HBR0XIxxzhb3H6QlWxaEjb9AO6YB1xCTV1IOUZPfRgVXJk3Julxd&#10;mm4DTNllCp4CZ8pxWt5V0w4WkCccdz9eoKQhCMvSyg/xCoYibjhCG8x7ne1RkkgIdH8Q5z+QwSIO&#10;nTrWAa4As2F7kMvzQoD4vkMA+WN6v4hnOCaAmX7EjFvlb+ugnVdlSrGOcCSHljcvE0SbqoeLzddK&#10;5oF0Bs8R+N6pv483/0O3fp68VIhhHJ2kwpP0hGpGLYwl+pyw/wsV4qcJvsU4F7r/DeFjP34Ge/zv&#10;Zv0TAAD//wMAUEsDBBQABgAIAAAAIQAWPCoo3wAAAAgBAAAPAAAAZHJzL2Rvd25yZXYueG1sTI9B&#10;S8NAEIXvgv9hGcGb3aTSmMZsSinqqQhtBfG2zU6T0OxsyG6T9N87Pelx3nu8+V6+mmwrBux940hB&#10;PItAIJXONFQp+Dq8P6UgfNBkdOsIFVzRw6q4v8t1ZtxIOxz2oRJcQj7TCuoQukxKX9ZotZ+5Dom9&#10;k+utDnz2lTS9HrnctnIeRYm0uiH+UOsONzWW5/3FKvgY9bh+jt+G7fm0uf4cFp/f2xiVenyY1q8g&#10;Ak7hLww3fEaHgpmO7kLGi1bBMk04qWCevIBgP00WPOV4E5Ygi1z+H1D8AgAA//8DAFBLAQItABQA&#10;BgAIAAAAIQC2gziS/gAAAOEBAAATAAAAAAAAAAAAAAAAAAAAAABbQ29udGVudF9UeXBlc10ueG1s&#10;UEsBAi0AFAAGAAgAAAAhADj9If/WAAAAlAEAAAsAAAAAAAAAAAAAAAAALwEAAF9yZWxzLy5yZWxz&#10;UEsBAi0AFAAGAAgAAAAhANbLky7OAgAAJQkAAA4AAAAAAAAAAAAAAAAALgIAAGRycy9lMm9Eb2Mu&#10;eG1sUEsBAi0AFAAGAAgAAAAhABY8KijfAAAACAEAAA8AAAAAAAAAAAAAAAAAKAUAAGRycy9kb3du&#10;cmV2LnhtbFBLBQYAAAAABAAEAPMAAAA0BgAAAAA=&#10;">
                      <v:shape id="Shape 558" o:spid="_x0000_s1027" style="position:absolute;left:7;top:7;width:48705;height:0;visibility:visible;mso-wrap-style:square;v-text-anchor:top" coordsize="4870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yi/vgAAANwAAAAPAAAAZHJzL2Rvd25yZXYueG1sRE/LisIw&#10;FN0PzD+EK7gbUwVlrKZFxGHciY8PuDTXttjclCQT2783C2GWh/PeloPpRCTnW8sK5rMMBHFldcu1&#10;gtv15+sbhA/IGjvLpGAkD2Xx+bHFXNsnnyleQi1SCPscFTQh9LmUvmrIoJ/Znjhxd+sMhgRdLbXD&#10;Zwo3nVxk2UoabDk1NNjTvqHqcfkzCn7jSd8iYzfGOe7c4Tzidb1XajoZdhsQgYbwL367j1rBcpnW&#10;pjPpCMjiBQAA//8DAFBLAQItABQABgAIAAAAIQDb4fbL7gAAAIUBAAATAAAAAAAAAAAAAAAAAAAA&#10;AABbQ29udGVudF9UeXBlc10ueG1sUEsBAi0AFAAGAAgAAAAhAFr0LFu/AAAAFQEAAAsAAAAAAAAA&#10;AAAAAAAAHwEAAF9yZWxzLy5yZWxzUEsBAi0AFAAGAAgAAAAhADJTKL++AAAA3AAAAA8AAAAAAAAA&#10;AAAAAAAABwIAAGRycy9kb3ducmV2LnhtbFBLBQYAAAAAAwADALcAAADyAgAAAAA=&#10;" path="m,l4870450,e" filled="f" strokeweight=".14pt">
                        <v:stroke endcap="square"/>
                        <v:path arrowok="t" textboxrect="0,0,4870450,0"/>
                      </v:shape>
                      <v:shape id="Shape 6150" o:spid="_x0000_s1028" style="position:absolute;width:48719;height:91;visibility:visible;mso-wrap-style:square;v-text-anchor:top" coordsize="48719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ETgwQAAAN0AAAAPAAAAZHJzL2Rvd25yZXYueG1sRE/LisIw&#10;FN0P+A/hCrObph1mRKppUWFA3Flf20tzbYvNTW2i1r+fLASXh/Oe54NpxZ1611hWkEQxCOLS6oYr&#10;Bfvd39cUhPPIGlvLpOBJDvJs9DHHVNsHb+le+EqEEHYpKqi971IpXVmTQRfZjjhwZ9sb9AH2ldQ9&#10;PkK4aeV3HE+kwYZDQ40drWoqL8XNKGgoWfJPdVxsy+FcnA67TbKkq1Kf42ExA+Fp8G/xy73WCibJ&#10;b9gf3oQnILN/AAAA//8DAFBLAQItABQABgAIAAAAIQDb4fbL7gAAAIUBAAATAAAAAAAAAAAAAAAA&#10;AAAAAABbQ29udGVudF9UeXBlc10ueG1sUEsBAi0AFAAGAAgAAAAhAFr0LFu/AAAAFQEAAAsAAAAA&#10;AAAAAAAAAAAAHwEAAF9yZWxzLy5yZWxzUEsBAi0AFAAGAAgAAAAhAM1YRODBAAAA3QAAAA8AAAAA&#10;AAAAAAAAAAAABwIAAGRycy9kb3ducmV2LnhtbFBLBQYAAAAAAwADALcAAAD1AgAAAAA=&#10;" path="m,l4871974,r,9144l,9144,,e" fillcolor="black" stroked="f" strokeweight="0">
                        <v:stroke endcap="square"/>
                        <v:path arrowok="t" textboxrect="0,0,4871974,9144"/>
                      </v:shape>
                    </v:group>
                  </w:pict>
                </mc:Fallback>
              </mc:AlternateContent>
            </w:r>
          </w:p>
          <w:p w14:paraId="2FFC1944" w14:textId="0FAE72EE" w:rsidR="00786ADF" w:rsidRPr="0012740A" w:rsidRDefault="00A16293" w:rsidP="0012740A">
            <w:pPr>
              <w:numPr>
                <w:ilvl w:val="0"/>
                <w:numId w:val="2"/>
              </w:numPr>
              <w:spacing w:after="0"/>
              <w:ind w:hanging="336"/>
            </w:pPr>
            <w:r>
              <w:rPr>
                <w:rFonts w:ascii="ＭＳ Ｐ明朝" w:eastAsia="ＭＳ Ｐ明朝" w:hAnsi="ＭＳ Ｐ明朝" w:cs="ＭＳ Ｐ明朝"/>
                <w:sz w:val="21"/>
              </w:rPr>
              <w:t>雨水浸透阻害行為の面積が1,000㎡未満のため(不要)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7D0FA1D" wp14:editId="78E051CA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165100</wp:posOffset>
                      </wp:positionV>
                      <wp:extent cx="4871974" cy="1524"/>
                      <wp:effectExtent l="19050" t="19050" r="43180" b="36830"/>
                      <wp:wrapNone/>
                      <wp:docPr id="5563" name="Group 55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71974" cy="1524"/>
                                <a:chOff x="0" y="0"/>
                                <a:chExt cx="4871974" cy="1524"/>
                              </a:xfrm>
                            </wpg:grpSpPr>
                            <wps:wsp>
                              <wps:cNvPr id="560" name="Shape 560"/>
                              <wps:cNvSpPr/>
                              <wps:spPr>
                                <a:xfrm>
                                  <a:off x="762" y="762"/>
                                  <a:ext cx="487045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0450">
                                      <a:moveTo>
                                        <a:pt x="0" y="0"/>
                                      </a:moveTo>
                                      <a:lnTo>
                                        <a:pt x="4870450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2" name="Shape 6152"/>
                              <wps:cNvSpPr/>
                              <wps:spPr>
                                <a:xfrm>
                                  <a:off x="0" y="0"/>
                                  <a:ext cx="487197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1974" h="9144">
                                      <a:moveTo>
                                        <a:pt x="0" y="0"/>
                                      </a:moveTo>
                                      <a:lnTo>
                                        <a:pt x="4871974" y="0"/>
                                      </a:lnTo>
                                      <a:lnTo>
                                        <a:pt x="487197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0067206B" id="Group 5563" o:spid="_x0000_s1026" style="position:absolute;margin-left:49.3pt;margin-top:13pt;width:383.6pt;height:.1pt;z-index:251661312" coordsize="487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Y/7zAIAACUJAAAOAAAAZHJzL2Uyb0RvYy54bWzMVstu2zAQvBfoPxC8N7IMx04Eyzk0rS9F&#10;GzTpBzAU9QAokiVpy/77LlcPK3aaNAla1AeRIneXO8OdlZdXu1qSrbCu0iql8dmEEqG4zipVpPTH&#10;3ecPF5Q4z1TGpFYipXvh6NXq/btlYxIx1aWWmbAEgiiXNCalpfcmiSLHS1Ezd6aNULCZa1szD6+2&#10;iDLLGohey2g6mcyjRtvMWM2Fc7B63W7SFcbPc8H9tzx3whOZUsjN49Pi8z48o9WSJYVlpqx4lwZ7&#10;RRY1qxQcOoS6Zp6Rja1OQtUVt9rp3J9xXUc6zysuEAOgiSdHaNZWbwxiKZKmMANNQO0RT68Oy79u&#10;19bcmhsLTDSmAC7wLWDZ5bYOI2RJdkjZfqBM7DzhsDi7WMSXixklHPbi8+msZZSXQPuJEy8/PeUW&#10;9UdGDxJpDJSGO6B3b0N/WzIjkFSXAPobS6ospedzqA7FaihRNCBhASlBq4Eglzjg6hF2FvMpJcBB&#10;GLGoRgxNZucQPTCEMQecLOEb59dCI81s+8X5th6zfsbKfsZ3qp9aqOon69kwH/xClmFKGrwnzCKs&#10;1Xor7jTu+qM7gtQOu1KNreCmWxwjGK0FOIVjVstugkfDfAxOqpBFvFhAP+AMhO5+ol6gwlUGoMFc&#10;KhjCZbcM48zvpQiJSvVd5HBRUHEx+jlb3H+UlmxZEDb+Au0YBkyDT15JOXhNfusVTJk0JetidWG6&#10;AzBkFylYCuwpx2F5l03bWECecN19e4GUBidMSys/+CtoinjgCG2Y3utsj5JEQqD6gzj/gQzmIOGH&#10;OsAVYDYcD3J5XggAva8QQP6Y3i/jGbYJYKZvMeNS+ds6aPtVmVLMI1zJoeTNywTRhurhYvG1kjmR&#10;zmA5At8b9eP48D806/vJS4UY2tGbVPgmPaGaUQtjiT4n7P9Chfhpgm8x9oXuf0P42I/fYT7+d7P6&#10;BQAA//8DAFBLAwQUAAYACAAAACEAU4Rt3t4AAAAIAQAADwAAAGRycy9kb3ducmV2LnhtbEyPQUvD&#10;QBCF74L/YRnBm90k0hBjNqUU9VQEW0G8bbPTJDQ7G7LbJP33Tk/2OO893ryvWM22EyMOvnWkIF5E&#10;IJAqZ1qqFXzv358yED5oMrpzhAou6GFV3t8VOjduoi8cd6EWXEI+1wqaEPpcSl81aLVfuB6JvaMb&#10;rA58DrU0g5643HYyiaJUWt0Sf2h0j5sGq9PubBV8THpaP8dv4/Z03Fx+98vPn22MSj0+zOtXEAHn&#10;8B+G63yeDiVvOrgzGS86BS9ZykkFScpI7GfpklEOVyEBWRbyFqD8AwAA//8DAFBLAQItABQABgAI&#10;AAAAIQC2gziS/gAAAOEBAAATAAAAAAAAAAAAAAAAAAAAAABbQ29udGVudF9UeXBlc10ueG1sUEsB&#10;Ai0AFAAGAAgAAAAhADj9If/WAAAAlAEAAAsAAAAAAAAAAAAAAAAALwEAAF9yZWxzLy5yZWxzUEsB&#10;Ai0AFAAGAAgAAAAhAISxj/vMAgAAJQkAAA4AAAAAAAAAAAAAAAAALgIAAGRycy9lMm9Eb2MueG1s&#10;UEsBAi0AFAAGAAgAAAAhAFOEbd7eAAAACAEAAA8AAAAAAAAAAAAAAAAAJgUAAGRycy9kb3ducmV2&#10;LnhtbFBLBQYAAAAABAAEAPMAAAAxBgAAAAA=&#10;">
                      <v:shape id="Shape 560" o:spid="_x0000_s1027" style="position:absolute;left:7;top:7;width:48705;height:0;visibility:visible;mso-wrap-style:square;v-text-anchor:top" coordsize="4870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e4EvwAAANwAAAAPAAAAZHJzL2Rvd25yZXYueG1sRE/dasIw&#10;FL4f7B3CEXY3U4WVWY0ixbHdjaoPcGiObbE5KUmWtm+/XAhefnz/u8NkehHJ+c6ygtUyA0FcW91x&#10;o+B6+Xr/BOEDssbeMimYycNh//qyw0LbkSuK59CIFMK+QAVtCEMhpa9bMuiXdiBO3M06gyFB10jt&#10;cEzhppfrLMulwY5TQ4sDlS3V9/OfUfAdf/U1MvZzXOHRnaoZL5tSqbfFdNyCCDSFp/jh/tEKPvI0&#10;P51JR0Du/wEAAP//AwBQSwECLQAUAAYACAAAACEA2+H2y+4AAACFAQAAEwAAAAAAAAAAAAAAAAAA&#10;AAAAW0NvbnRlbnRfVHlwZXNdLnhtbFBLAQItABQABgAIAAAAIQBa9CxbvwAAABUBAAALAAAAAAAA&#10;AAAAAAAAAB8BAABfcmVscy8ucmVsc1BLAQItABQABgAIAAAAIQACSe4EvwAAANwAAAAPAAAAAAAA&#10;AAAAAAAAAAcCAABkcnMvZG93bnJldi54bWxQSwUGAAAAAAMAAwC3AAAA8wIAAAAA&#10;" path="m,l4870450,e" filled="f" strokeweight=".14pt">
                        <v:stroke endcap="square"/>
                        <v:path arrowok="t" textboxrect="0,0,4870450,0"/>
                      </v:shape>
                      <v:shape id="Shape 6152" o:spid="_x0000_s1028" style="position:absolute;width:48719;height:91;visibility:visible;mso-wrap-style:square;v-text-anchor:top" coordsize="48719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n8MxQAAAN0AAAAPAAAAZHJzL2Rvd25yZXYueG1sRI9Ba4NA&#10;FITvgf6H5RVyi6vSSrFuQgwUSm6atL0+3BeVum+Nu03sv+8WAjkOM/MNU2xmM4gLTa63rCCJYhDE&#10;jdU9twqOh7fVCwjnkTUOlknBLznYrB8WBebaXrmiS+1bESDsclTQeT/mUrqmI4MusiNx8E52MuiD&#10;nFqpJ7wGuBlkGseZNNhzWOhwpF1HzXf9YxT0lJT81H5uq2Y+1V8fh31S0lmp5eO8fQXhafb38K39&#10;rhVkyXMK/2/CE5DrPwAAAP//AwBQSwECLQAUAAYACAAAACEA2+H2y+4AAACFAQAAEwAAAAAAAAAA&#10;AAAAAAAAAAAAW0NvbnRlbnRfVHlwZXNdLnhtbFBLAQItABQABgAIAAAAIQBa9CxbvwAAABUBAAAL&#10;AAAAAAAAAAAAAAAAAB8BAABfcmVscy8ucmVsc1BLAQItABQABgAIAAAAIQBSxn8MxQAAAN0AAAAP&#10;AAAAAAAAAAAAAAAAAAcCAABkcnMvZG93bnJldi54bWxQSwUGAAAAAAMAAwC3AAAA+QIAAAAA&#10;" path="m,l4871974,r,9144l,9144,,e" fillcolor="black" stroked="f" strokeweight="0">
                        <v:stroke endcap="square"/>
                        <v:path arrowok="t" textboxrect="0,0,4871974,9144"/>
                      </v:shape>
                    </v:group>
                  </w:pict>
                </mc:Fallback>
              </mc:AlternateContent>
            </w:r>
          </w:p>
          <w:p w14:paraId="5C5BCBA8" w14:textId="058BD960" w:rsidR="0012740A" w:rsidRPr="0012740A" w:rsidRDefault="0012740A" w:rsidP="0012740A">
            <w:pPr>
              <w:numPr>
                <w:ilvl w:val="0"/>
                <w:numId w:val="2"/>
              </w:numPr>
              <w:spacing w:after="0"/>
              <w:ind w:hanging="33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981CCB3" wp14:editId="7823E594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156845</wp:posOffset>
                      </wp:positionV>
                      <wp:extent cx="4871720" cy="1270"/>
                      <wp:effectExtent l="19050" t="19050" r="43180" b="36830"/>
                      <wp:wrapNone/>
                      <wp:docPr id="5564" name="Group 55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71720" cy="1270"/>
                                <a:chOff x="0" y="0"/>
                                <a:chExt cx="4871974" cy="1525"/>
                              </a:xfrm>
                            </wpg:grpSpPr>
                            <wps:wsp>
                              <wps:cNvPr id="562" name="Shape 562"/>
                              <wps:cNvSpPr/>
                              <wps:spPr>
                                <a:xfrm>
                                  <a:off x="762" y="762"/>
                                  <a:ext cx="487045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0450">
                                      <a:moveTo>
                                        <a:pt x="0" y="0"/>
                                      </a:moveTo>
                                      <a:lnTo>
                                        <a:pt x="4870450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4" name="Shape 6154"/>
                              <wps:cNvSpPr/>
                              <wps:spPr>
                                <a:xfrm>
                                  <a:off x="0" y="0"/>
                                  <a:ext cx="487197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1974" h="9144">
                                      <a:moveTo>
                                        <a:pt x="0" y="0"/>
                                      </a:moveTo>
                                      <a:lnTo>
                                        <a:pt x="4871974" y="0"/>
                                      </a:lnTo>
                                      <a:lnTo>
                                        <a:pt x="487197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14103163" id="Group 5564" o:spid="_x0000_s1026" style="position:absolute;margin-left:49.3pt;margin-top:12.35pt;width:383.6pt;height:.1pt;z-index:251662336" coordsize="487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zazgIAACUJAAAOAAAAZHJzL2Uyb0RvYy54bWzMVttu2zAMfR+wfxD8vtgOkrg14vRh3foy&#10;bMXafYAqyxdAljRJjZO/H0Vf4qXZujbYsDzYskxSPIc8dNZXu0aQLTe2VjIL4lkUEC6ZymtZZsG3&#10;+4/vLgJiHZU5FUryLNhzG1xt3r5Ztzrlc1UpkXNDIIi0aauzoHJOp2FoWcUbamdKcwkvC2Ua6uDR&#10;lGFuaAvRGxHOo2gVtsrk2ijGrYXd6+5lsMH4RcGZ+1IUljsisgByc3g1eH3w13CzpmlpqK5q1qdB&#10;X5FFQ2sJh46hrqmj5NHUT0I1NTPKqsLNmGpCVRQ144gB0MTREZobox41YinTttQjTUDtEU+vDss+&#10;b2+MvtO3BphodQlc4JPHsitM4++QJdkhZfuRMr5zhMHm4iKJkzkwy+BdPE96RlkFtD9xYtWHidtl&#10;sujdlvOlL0Q4HBn+lEiroTXsAb09D/1dRTVHUm0K6G8NqfMsWK7mAZG0gRZFA+I3kBK0GgmyqQWu&#10;TrCT+ADAgb9jU00YihbLniGkZ8RJU/Zo3Q1XSDPdfrIOXct8WNFqWLGdHJYGuvq3/ayp834+S78k&#10;LdYJs/B7jdrye4Vv3VGNILXDWyGnVlDpDsfQBGDbWcDCH4MFHI+GzSk4IX0WcZLAPGAUhG6/o16g&#10;w2UOoDEY3HyxO4Zx5faC+0SF/MoLKBR0XIx+1pQP74UhW+qFjb++hdDU+xS1EKNX9Esvb0qFrmgf&#10;qw/TH4CZ9ZG8JceZchyW9dl0gwXkCeUexgsgG50wLSXd6C9hKOKBE7R++aDyPUoSCYHu9+L8BzJY&#10;xUsQ5VQHuAMF8seDXJ4XAkAfOgSQn9L7ZbxY9CwPI2baKn9bBzEOnioLMA9fkkPL65cJogs1wMUe&#10;7iTzRDqj5QT8YDTcp4f/odkwT14qRD+OzlLhWXo6LdHnhP1fqBA/TfAtxrnQ/2/wH/vpM46xw7+b&#10;zQ8AAAD//wMAUEsDBBQABgAIAAAAIQDlYnU43wAAAAgBAAAPAAAAZHJzL2Rvd25yZXYueG1sTI/B&#10;TsMwEETvSPyDtUjcqJNCQxriVFUFnCokWiTEbRtvk6ixHcVukv492xMcd2Y0+yZfTaYVA/W+cVZB&#10;PItAkC2dbmyl4Gv/9pCC8AGtxtZZUnAhD6vi9ibHTLvRftKwC5XgEuszVFCH0GVS+rImg37mOrLs&#10;HV1vMPDZV1L3OHK5aeU8ihJpsLH8ocaONjWVp93ZKHgfcVw/xq/D9nTcXH72i4/vbUxK3d9N6xcQ&#10;gabwF4YrPqNDwUwHd7bai1bBMk04qWD+9AyC/TRZ8JTDVViCLHL5f0DxCwAA//8DAFBLAQItABQA&#10;BgAIAAAAIQC2gziS/gAAAOEBAAATAAAAAAAAAAAAAAAAAAAAAABbQ29udGVudF9UeXBlc10ueG1s&#10;UEsBAi0AFAAGAAgAAAAhADj9If/WAAAAlAEAAAsAAAAAAAAAAAAAAAAALwEAAF9yZWxzLy5yZWxz&#10;UEsBAi0AFAAGAAgAAAAhADgU7NrOAgAAJQkAAA4AAAAAAAAAAAAAAAAALgIAAGRycy9lMm9Eb2Mu&#10;eG1sUEsBAi0AFAAGAAgAAAAhAOVidTjfAAAACAEAAA8AAAAAAAAAAAAAAAAAKAUAAGRycy9kb3du&#10;cmV2LnhtbFBLBQYAAAAABAAEAPMAAAA0BgAAAAA=&#10;">
                      <v:shape id="Shape 562" o:spid="_x0000_s1027" style="position:absolute;left:7;top:7;width:48705;height:0;visibility:visible;mso-wrap-style:square;v-text-anchor:top" coordsize="4870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9XowQAAANwAAAAPAAAAZHJzL2Rvd25yZXYueG1sRI/disIw&#10;FITvBd8hHGHvNFVQtBpFZBf3Tvx5gENzbIvNSUlibN9+syB4OczMN8xm15lGRHK+tqxgOslAEBdW&#10;11wquF1/xksQPiBrbCyTgp487LbDwQZzbV98pngJpUgQ9jkqqEJocyl9UZFBP7EtcfLu1hkMSbpS&#10;aoevBDeNnGXZQhqsOS1U2NKhouJxeRoFx3jSt8jY9HGKe/d97vG6Oij1Ner2axCBuvAJv9u/WsF8&#10;MYP/M+kIyO0fAAAA//8DAFBLAQItABQABgAIAAAAIQDb4fbL7gAAAIUBAAATAAAAAAAAAAAAAAAA&#10;AAAAAABbQ29udGVudF9UeXBlc10ueG1sUEsBAi0AFAAGAAgAAAAhAFr0LFu/AAAAFQEAAAsAAAAA&#10;AAAAAAAAAAAAHwEAAF9yZWxzLy5yZWxzUEsBAi0AFAAGAAgAAAAhAJ3X1ejBAAAA3AAAAA8AAAAA&#10;AAAAAAAAAAAABwIAAGRycy9kb3ducmV2LnhtbFBLBQYAAAAAAwADALcAAAD1AgAAAAA=&#10;" path="m,l4870450,e" filled="f" strokeweight=".14pt">
                        <v:stroke endcap="square"/>
                        <v:path arrowok="t" textboxrect="0,0,4870450,0"/>
                      </v:shape>
                      <v:shape id="Shape 6154" o:spid="_x0000_s1028" style="position:absolute;width:48719;height:91;visibility:visible;mso-wrap-style:square;v-text-anchor:top" coordsize="48719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0LjxAAAAN0AAAAPAAAAZHJzL2Rvd25yZXYueG1sRI9Pa8JA&#10;FMTvBb/D8oTe6ibFBkldRYWC9Jb47/rIPpPQ7NuYXZP47d1CocdhZn7DLNejaURPnastK4hnEQji&#10;wuqaSwXHw9fbAoTzyBoby6TgQQ7Wq8nLElNtB86oz30pAoRdigoq79tUSldUZNDNbEscvKvtDPog&#10;u1LqDocAN418j6JEGqw5LFTY0q6i4ie/GwU1xVuel+dNVozX/HI6fMdbuin1Oh03nyA8jf4//Nfe&#10;awVJ/DGH3zfhCcjVEwAA//8DAFBLAQItABQABgAIAAAAIQDb4fbL7gAAAIUBAAATAAAAAAAAAAAA&#10;AAAAAAAAAABbQ29udGVudF9UeXBlc10ueG1sUEsBAi0AFAAGAAgAAAAhAFr0LFu/AAAAFQEAAAsA&#10;AAAAAAAAAAAAAAAAHwEAAF9yZWxzLy5yZWxzUEsBAi0AFAAGAAgAAAAhALJjQuPEAAAA3QAAAA8A&#10;AAAAAAAAAAAAAAAABwIAAGRycy9kb3ducmV2LnhtbFBLBQYAAAAAAwADALcAAAD4AgAAAAA=&#10;" path="m,l4871974,r,9144l,9144,,e" fillcolor="black" stroked="f" strokeweight="0">
                        <v:stroke endcap="square"/>
                        <v:path arrowok="t" textboxrect="0,0,4871974,9144"/>
                      </v:shape>
                    </v:group>
                  </w:pict>
                </mc:Fallback>
              </mc:AlternateContent>
            </w:r>
            <w:r>
              <w:rPr>
                <w:rFonts w:ascii="ＭＳ Ｐ明朝" w:eastAsia="ＭＳ Ｐ明朝" w:hAnsi="ＭＳ Ｐ明朝" w:cs="ＭＳ Ｐ明朝"/>
                <w:sz w:val="21"/>
              </w:rPr>
              <w:t>その他(　　　　　　　　　　　　　　　　　　　　　　　　　　　　　　　　　　)</w:t>
            </w:r>
          </w:p>
          <w:p w14:paraId="4DC6072C" w14:textId="4952B8E4" w:rsidR="00786ADF" w:rsidRPr="0012740A" w:rsidRDefault="00786ADF" w:rsidP="0012740A">
            <w:pPr>
              <w:spacing w:after="0"/>
              <w:ind w:left="1709"/>
            </w:pPr>
          </w:p>
        </w:tc>
      </w:tr>
    </w:tbl>
    <w:p w14:paraId="49957951" w14:textId="77777777" w:rsidR="001F6FE7" w:rsidRPr="0012740A" w:rsidRDefault="001F6FE7">
      <w:pPr>
        <w:rPr>
          <w:rFonts w:eastAsiaTheme="minorEastAsia"/>
        </w:rPr>
      </w:pPr>
    </w:p>
    <w:sectPr w:rsidR="001F6FE7" w:rsidRPr="0012740A" w:rsidSect="000F4C16">
      <w:pgSz w:w="11904" w:h="16834"/>
      <w:pgMar w:top="1440" w:right="851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73639" w14:textId="77777777" w:rsidR="00A1683B" w:rsidRDefault="00A1683B" w:rsidP="00CA27E8">
      <w:pPr>
        <w:spacing w:after="0" w:line="240" w:lineRule="auto"/>
      </w:pPr>
      <w:r>
        <w:separator/>
      </w:r>
    </w:p>
  </w:endnote>
  <w:endnote w:type="continuationSeparator" w:id="0">
    <w:p w14:paraId="6D9C0A35" w14:textId="77777777" w:rsidR="00A1683B" w:rsidRDefault="00A1683B" w:rsidP="00CA2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463C7" w14:textId="77777777" w:rsidR="00A1683B" w:rsidRDefault="00A1683B" w:rsidP="00CA27E8">
      <w:pPr>
        <w:spacing w:after="0" w:line="240" w:lineRule="auto"/>
      </w:pPr>
      <w:r>
        <w:separator/>
      </w:r>
    </w:p>
  </w:footnote>
  <w:footnote w:type="continuationSeparator" w:id="0">
    <w:p w14:paraId="0D6AC1CE" w14:textId="77777777" w:rsidR="00A1683B" w:rsidRDefault="00A1683B" w:rsidP="00CA2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AD2B35"/>
    <w:multiLevelType w:val="hybridMultilevel"/>
    <w:tmpl w:val="84A2B38E"/>
    <w:lvl w:ilvl="0" w:tplc="C03A0A02">
      <w:start w:val="1"/>
      <w:numFmt w:val="decimal"/>
      <w:lvlText w:val="%1"/>
      <w:lvlJc w:val="left"/>
      <w:pPr>
        <w:ind w:left="204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707864">
      <w:start w:val="1"/>
      <w:numFmt w:val="lowerLetter"/>
      <w:lvlText w:val="%2"/>
      <w:lvlJc w:val="left"/>
      <w:pPr>
        <w:ind w:left="282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22E830">
      <w:start w:val="1"/>
      <w:numFmt w:val="lowerRoman"/>
      <w:lvlText w:val="%3"/>
      <w:lvlJc w:val="left"/>
      <w:pPr>
        <w:ind w:left="354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88CD5F6">
      <w:start w:val="1"/>
      <w:numFmt w:val="decimal"/>
      <w:lvlText w:val="%4"/>
      <w:lvlJc w:val="left"/>
      <w:pPr>
        <w:ind w:left="426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787562">
      <w:start w:val="1"/>
      <w:numFmt w:val="lowerLetter"/>
      <w:lvlText w:val="%5"/>
      <w:lvlJc w:val="left"/>
      <w:pPr>
        <w:ind w:left="498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85ECA00">
      <w:start w:val="1"/>
      <w:numFmt w:val="lowerRoman"/>
      <w:lvlText w:val="%6"/>
      <w:lvlJc w:val="left"/>
      <w:pPr>
        <w:ind w:left="570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7E5198">
      <w:start w:val="1"/>
      <w:numFmt w:val="decimal"/>
      <w:lvlText w:val="%7"/>
      <w:lvlJc w:val="left"/>
      <w:pPr>
        <w:ind w:left="642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A525EB0">
      <w:start w:val="1"/>
      <w:numFmt w:val="lowerLetter"/>
      <w:lvlText w:val="%8"/>
      <w:lvlJc w:val="left"/>
      <w:pPr>
        <w:ind w:left="714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DDA8FC0">
      <w:start w:val="1"/>
      <w:numFmt w:val="lowerRoman"/>
      <w:lvlText w:val="%9"/>
      <w:lvlJc w:val="left"/>
      <w:pPr>
        <w:ind w:left="786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9A1146"/>
    <w:multiLevelType w:val="hybridMultilevel"/>
    <w:tmpl w:val="81808062"/>
    <w:lvl w:ilvl="0" w:tplc="B8DC542E">
      <w:start w:val="6"/>
      <w:numFmt w:val="decimalEnclosedCircle"/>
      <w:lvlText w:val="%1"/>
      <w:lvlJc w:val="left"/>
      <w:pPr>
        <w:ind w:left="27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D27978">
      <w:start w:val="1"/>
      <w:numFmt w:val="lowerLetter"/>
      <w:lvlText w:val="%2"/>
      <w:lvlJc w:val="left"/>
      <w:pPr>
        <w:ind w:left="10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8E2806">
      <w:start w:val="1"/>
      <w:numFmt w:val="lowerRoman"/>
      <w:lvlText w:val="%3"/>
      <w:lvlJc w:val="left"/>
      <w:pPr>
        <w:ind w:left="18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0638C6">
      <w:start w:val="1"/>
      <w:numFmt w:val="decimal"/>
      <w:lvlText w:val="%4"/>
      <w:lvlJc w:val="left"/>
      <w:pPr>
        <w:ind w:left="25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02556C">
      <w:start w:val="1"/>
      <w:numFmt w:val="lowerLetter"/>
      <w:lvlText w:val="%5"/>
      <w:lvlJc w:val="left"/>
      <w:pPr>
        <w:ind w:left="324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BAECE8">
      <w:start w:val="1"/>
      <w:numFmt w:val="lowerRoman"/>
      <w:lvlText w:val="%6"/>
      <w:lvlJc w:val="left"/>
      <w:pPr>
        <w:ind w:left="396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34E512">
      <w:start w:val="1"/>
      <w:numFmt w:val="decimal"/>
      <w:lvlText w:val="%7"/>
      <w:lvlJc w:val="left"/>
      <w:pPr>
        <w:ind w:left="46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96CF8E">
      <w:start w:val="1"/>
      <w:numFmt w:val="lowerLetter"/>
      <w:lvlText w:val="%8"/>
      <w:lvlJc w:val="left"/>
      <w:pPr>
        <w:ind w:left="54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14BD4E">
      <w:start w:val="1"/>
      <w:numFmt w:val="lowerRoman"/>
      <w:lvlText w:val="%9"/>
      <w:lvlJc w:val="left"/>
      <w:pPr>
        <w:ind w:left="61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7100554">
    <w:abstractNumId w:val="1"/>
  </w:num>
  <w:num w:numId="2" w16cid:durableId="1190801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DF"/>
    <w:rsid w:val="000A276C"/>
    <w:rsid w:val="000F4C16"/>
    <w:rsid w:val="0012740A"/>
    <w:rsid w:val="00155DEE"/>
    <w:rsid w:val="001F6FE7"/>
    <w:rsid w:val="002D583A"/>
    <w:rsid w:val="003A0CC6"/>
    <w:rsid w:val="003C5405"/>
    <w:rsid w:val="005F6141"/>
    <w:rsid w:val="00676636"/>
    <w:rsid w:val="006D55CA"/>
    <w:rsid w:val="007624BA"/>
    <w:rsid w:val="00786ADF"/>
    <w:rsid w:val="007F3495"/>
    <w:rsid w:val="00830588"/>
    <w:rsid w:val="009935FB"/>
    <w:rsid w:val="00A16293"/>
    <w:rsid w:val="00A1683B"/>
    <w:rsid w:val="00CA27E8"/>
    <w:rsid w:val="00F057C7"/>
    <w:rsid w:val="00F40248"/>
    <w:rsid w:val="00FC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430DC8"/>
  <w15:docId w15:val="{27B16F8E-1FAF-4380-99AA-E84DD35D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2"/>
      <w:jc w:val="center"/>
      <w:outlineLvl w:val="0"/>
    </w:pPr>
    <w:rPr>
      <w:rFonts w:ascii="ＭＳ Ｐ明朝" w:eastAsia="ＭＳ Ｐ明朝" w:hAnsi="ＭＳ Ｐ明朝" w:cs="ＭＳ Ｐ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明朝" w:eastAsia="ＭＳ Ｐ明朝" w:hAnsi="ＭＳ Ｐ明朝" w:cs="ＭＳ Ｐ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A27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27E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A27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27E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108</Words>
  <Characters>616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高槻市</cp:lastModifiedBy>
  <cp:revision>2</cp:revision>
  <dcterms:created xsi:type="dcterms:W3CDTF">2026-03-27T05:12:00Z</dcterms:created>
  <dcterms:modified xsi:type="dcterms:W3CDTF">2026-03-27T05:12:00Z</dcterms:modified>
</cp:coreProperties>
</file>