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E5B62" w14:textId="12AA239E" w:rsidR="007271D9" w:rsidRDefault="007271D9" w:rsidP="007271D9">
      <w:pPr>
        <w:pStyle w:val="1"/>
        <w:numPr>
          <w:ilvl w:val="0"/>
          <w:numId w:val="0"/>
        </w:numPr>
        <w:ind w:left="420" w:hanging="420"/>
      </w:pPr>
      <w:r>
        <w:rPr>
          <w:rFonts w:hint="eastAsia"/>
        </w:rPr>
        <w:t>【様式３】</w:t>
      </w:r>
      <w:r w:rsidR="00347401">
        <w:rPr>
          <w:rFonts w:hint="eastAsia"/>
        </w:rPr>
        <w:t>サウンディング</w:t>
      </w:r>
      <w:r>
        <w:rPr>
          <w:rFonts w:hint="eastAsia"/>
        </w:rPr>
        <w:t>シート</w:t>
      </w:r>
    </w:p>
    <w:p w14:paraId="4AC5E1CB" w14:textId="3EB87C2B" w:rsidR="00246A00" w:rsidRPr="00347401" w:rsidRDefault="00C068C1" w:rsidP="006E0F23">
      <w:pPr>
        <w:pStyle w:val="a3"/>
        <w:shd w:val="clear" w:color="auto" w:fill="002060"/>
        <w:spacing w:before="0" w:after="0" w:line="300" w:lineRule="exact"/>
        <w:rPr>
          <w:rFonts w:ascii="BIZ UDゴシック" w:eastAsia="BIZ UDゴシック" w:hAnsi="BIZ UDゴシック"/>
          <w:spacing w:val="-4"/>
          <w:sz w:val="24"/>
          <w:szCs w:val="24"/>
        </w:rPr>
      </w:pPr>
      <w:r w:rsidRPr="00347401">
        <w:rPr>
          <w:rFonts w:ascii="BIZ UDゴシック" w:eastAsia="BIZ UDゴシック" w:hAnsi="BIZ UDゴシック" w:hint="eastAsia"/>
          <w:spacing w:val="-4"/>
          <w:sz w:val="24"/>
          <w:szCs w:val="24"/>
        </w:rPr>
        <w:t>（仮称）地域共生ステーション整備</w:t>
      </w:r>
      <w:r w:rsidR="004B72BF" w:rsidRPr="00347401">
        <w:rPr>
          <w:rFonts w:ascii="BIZ UDゴシック" w:eastAsia="BIZ UDゴシック" w:hAnsi="BIZ UDゴシック" w:hint="eastAsia"/>
          <w:spacing w:val="-4"/>
          <w:sz w:val="24"/>
          <w:szCs w:val="24"/>
        </w:rPr>
        <w:t>運営事業</w:t>
      </w:r>
      <w:r w:rsidR="007B4F7B" w:rsidRPr="00347401">
        <w:rPr>
          <w:rFonts w:ascii="BIZ UDゴシック" w:eastAsia="BIZ UDゴシック" w:hAnsi="BIZ UDゴシック" w:hint="eastAsia"/>
          <w:spacing w:val="-4"/>
          <w:sz w:val="24"/>
          <w:szCs w:val="24"/>
        </w:rPr>
        <w:t>に関する</w:t>
      </w:r>
      <w:r w:rsidR="00347401" w:rsidRPr="00347401">
        <w:rPr>
          <w:rFonts w:ascii="BIZ UDゴシック" w:eastAsia="BIZ UDゴシック" w:hAnsi="BIZ UDゴシック" w:hint="eastAsia"/>
          <w:spacing w:val="-4"/>
          <w:sz w:val="24"/>
          <w:szCs w:val="24"/>
        </w:rPr>
        <w:t>サウンディング</w:t>
      </w:r>
      <w:r w:rsidR="002B2AEF" w:rsidRPr="00347401">
        <w:rPr>
          <w:rFonts w:ascii="BIZ UDゴシック" w:eastAsia="BIZ UDゴシック" w:hAnsi="BIZ UDゴシック" w:hint="eastAsia"/>
          <w:spacing w:val="-4"/>
          <w:sz w:val="24"/>
          <w:szCs w:val="24"/>
        </w:rPr>
        <w:t>シート</w:t>
      </w:r>
    </w:p>
    <w:p w14:paraId="40997450" w14:textId="22BB8605" w:rsidR="00571EE3" w:rsidRPr="00EC467B" w:rsidRDefault="00571EE3" w:rsidP="00810D2A">
      <w:pPr>
        <w:widowControl/>
        <w:spacing w:line="160" w:lineRule="exact"/>
        <w:jc w:val="left"/>
        <w:rPr>
          <w:rFonts w:ascii="BIZ UDゴシック" w:eastAsia="BIZ UDゴシック" w:hAnsi="BIZ UDゴシック" w:cs="Meiryo UI"/>
          <w:kern w:val="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14"/>
      </w:tblGrid>
      <w:tr w:rsidR="00571EE3" w:rsidRPr="00571EE3" w14:paraId="4CC83C1A" w14:textId="77777777" w:rsidTr="002F451D">
        <w:trPr>
          <w:trHeight w:val="20"/>
        </w:trPr>
        <w:tc>
          <w:tcPr>
            <w:tcW w:w="9214" w:type="dxa"/>
            <w:shd w:val="clear" w:color="auto" w:fill="DEEAF6" w:themeFill="accent5" w:themeFillTint="33"/>
            <w:noWrap/>
            <w:hideMark/>
          </w:tcPr>
          <w:p w14:paraId="4D40DF6D" w14:textId="51E4BAD2" w:rsidR="00571EE3" w:rsidRPr="00571EE3" w:rsidRDefault="00755733" w:rsidP="00755EFD">
            <w:pPr>
              <w:widowControl/>
              <w:spacing w:line="300" w:lineRule="exact"/>
              <w:ind w:left="420" w:hangingChars="200" w:hanging="42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  <w:r w:rsidRPr="00755733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１）</w:t>
            </w:r>
            <w:r w:rsidR="00D57344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事業概要</w:t>
            </w:r>
            <w:r w:rsidRPr="00755733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について</w:t>
            </w:r>
          </w:p>
        </w:tc>
      </w:tr>
      <w:tr w:rsidR="00D57344" w:rsidRPr="00571EE3" w14:paraId="4CB3E1A8" w14:textId="77777777" w:rsidTr="00D57344">
        <w:trPr>
          <w:trHeight w:val="20"/>
        </w:trPr>
        <w:tc>
          <w:tcPr>
            <w:tcW w:w="9214" w:type="dxa"/>
            <w:shd w:val="clear" w:color="auto" w:fill="DEEAF6" w:themeFill="accent5" w:themeFillTint="33"/>
            <w:noWrap/>
          </w:tcPr>
          <w:p w14:paraId="1084AB7F" w14:textId="4B5F9AC5" w:rsidR="00D57344" w:rsidRPr="00755733" w:rsidRDefault="00D57344" w:rsidP="00755EFD">
            <w:pPr>
              <w:widowControl/>
              <w:spacing w:line="300" w:lineRule="exact"/>
              <w:ind w:left="420" w:hangingChars="200" w:hanging="42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①導入施設・規模について</w:t>
            </w:r>
          </w:p>
        </w:tc>
      </w:tr>
      <w:tr w:rsidR="00D57344" w:rsidRPr="00571EE3" w14:paraId="4058B8AF" w14:textId="77777777" w:rsidTr="0046089B">
        <w:trPr>
          <w:trHeight w:val="20"/>
        </w:trPr>
        <w:tc>
          <w:tcPr>
            <w:tcW w:w="9214" w:type="dxa"/>
            <w:tcBorders>
              <w:bottom w:val="dashSmallGap" w:sz="4" w:space="0" w:color="auto"/>
            </w:tcBorders>
            <w:shd w:val="clear" w:color="auto" w:fill="auto"/>
            <w:noWrap/>
          </w:tcPr>
          <w:p w14:paraId="57BD13B9" w14:textId="6A2B1C2D" w:rsidR="00D57344" w:rsidRDefault="00674DAD" w:rsidP="00674DAD">
            <w:pPr>
              <w:widowControl/>
              <w:spacing w:line="300" w:lineRule="exact"/>
              <w:ind w:left="210" w:hangingChars="100" w:hanging="21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〇</w:t>
            </w:r>
            <w:r w:rsidR="00D57344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現在想定する諸室と展開イメージは</w:t>
            </w:r>
            <w:r w:rsidR="004A1A6C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事業概要書</w:t>
            </w:r>
            <w:r w:rsidR="00D57344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Ｐ</w:t>
            </w:r>
            <w:r w:rsidR="008D0889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５</w:t>
            </w:r>
            <w:r w:rsidR="00D57344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に示す通りですが、このことについてどのようにお考えですか。</w:t>
            </w:r>
          </w:p>
          <w:p w14:paraId="5083E8CF" w14:textId="77777777" w:rsidR="00D57344" w:rsidRPr="00B4243B" w:rsidRDefault="00D57344" w:rsidP="00D57344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 w:rsidRPr="00B4243B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ア．適当である</w:t>
            </w:r>
          </w:p>
          <w:p w14:paraId="748F811A" w14:textId="116D5595" w:rsidR="00277A90" w:rsidRPr="00277A90" w:rsidRDefault="00D57344" w:rsidP="00277A90">
            <w:pPr>
              <w:widowControl/>
              <w:spacing w:line="300" w:lineRule="exact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 w:rsidRPr="00B4243B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イ．適当ではない⇒以下に具体的にご回答ください。</w:t>
            </w:r>
          </w:p>
        </w:tc>
      </w:tr>
      <w:tr w:rsidR="00674DAD" w:rsidRPr="00674DAD" w14:paraId="4E279B24" w14:textId="77777777" w:rsidTr="0046089B">
        <w:trPr>
          <w:trHeight w:val="20"/>
        </w:trPr>
        <w:tc>
          <w:tcPr>
            <w:tcW w:w="9214" w:type="dxa"/>
            <w:tcBorders>
              <w:top w:val="dashSmallGap" w:sz="4" w:space="0" w:color="auto"/>
            </w:tcBorders>
            <w:shd w:val="clear" w:color="auto" w:fill="auto"/>
            <w:noWrap/>
          </w:tcPr>
          <w:p w14:paraId="2242BC2C" w14:textId="58081FB6" w:rsidR="00674DAD" w:rsidRDefault="00674DAD" w:rsidP="00674DAD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  <w:p w14:paraId="4AB57384" w14:textId="77777777" w:rsidR="0046089B" w:rsidRDefault="0046089B" w:rsidP="00674DAD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  <w:p w14:paraId="2478ECF8" w14:textId="2BB174CF" w:rsidR="0046089B" w:rsidRPr="00674DAD" w:rsidRDefault="0046089B" w:rsidP="00674DAD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</w:tc>
      </w:tr>
      <w:tr w:rsidR="00674DAD" w:rsidRPr="00674DAD" w14:paraId="7A97C4DB" w14:textId="77777777" w:rsidTr="00674DAD">
        <w:trPr>
          <w:trHeight w:val="20"/>
        </w:trPr>
        <w:tc>
          <w:tcPr>
            <w:tcW w:w="9214" w:type="dxa"/>
            <w:shd w:val="clear" w:color="auto" w:fill="DEEAF6" w:themeFill="accent5" w:themeFillTint="33"/>
            <w:noWrap/>
          </w:tcPr>
          <w:p w14:paraId="2CF2D310" w14:textId="7147FEB3" w:rsidR="00674DAD" w:rsidRPr="002D5579" w:rsidRDefault="00697543" w:rsidP="00674DAD">
            <w:pPr>
              <w:widowControl/>
              <w:spacing w:line="300" w:lineRule="exact"/>
              <w:ind w:left="420" w:hangingChars="200" w:hanging="42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  <w:r w:rsidRPr="002D5579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②</w:t>
            </w:r>
            <w:r w:rsidR="00674DAD" w:rsidRPr="002D5579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業務範囲</w:t>
            </w:r>
            <w:r w:rsidR="008D0889" w:rsidRPr="002D5579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と事業方式及び事業形態</w:t>
            </w:r>
            <w:r w:rsidR="004A1A6C" w:rsidRPr="002D5579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について</w:t>
            </w:r>
          </w:p>
        </w:tc>
      </w:tr>
      <w:tr w:rsidR="00BB5C48" w:rsidRPr="00277A90" w14:paraId="3422D044" w14:textId="77777777" w:rsidTr="002F451D">
        <w:trPr>
          <w:trHeight w:val="20"/>
        </w:trPr>
        <w:tc>
          <w:tcPr>
            <w:tcW w:w="9214" w:type="dxa"/>
            <w:shd w:val="clear" w:color="auto" w:fill="auto"/>
            <w:noWrap/>
          </w:tcPr>
          <w:p w14:paraId="76273002" w14:textId="6D5CF3F6" w:rsidR="00241D52" w:rsidRPr="002D5579" w:rsidRDefault="00674DAD" w:rsidP="00674DAD">
            <w:pPr>
              <w:widowControl/>
              <w:spacing w:line="300" w:lineRule="exact"/>
              <w:ind w:left="210" w:hangingChars="100" w:hanging="21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  <w:r w:rsidRPr="002D5579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〇</w:t>
            </w:r>
            <w:r w:rsidR="00E97193" w:rsidRPr="002D5579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本事業では、事業概要書</w:t>
            </w:r>
            <w:r w:rsidR="00130D5C" w:rsidRPr="002D5579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Ｐ</w:t>
            </w:r>
            <w:r w:rsidR="008D0889" w:rsidRPr="002D5579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７</w:t>
            </w:r>
            <w:r w:rsidR="004A1A6C" w:rsidRPr="002D5579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及び</w:t>
            </w:r>
            <w:r w:rsidR="008D0889" w:rsidRPr="002D5579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Ｐ８</w:t>
            </w:r>
            <w:r w:rsidR="00E97193" w:rsidRPr="002D5579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に示す業務範囲</w:t>
            </w:r>
            <w:r w:rsidR="008D0889" w:rsidRPr="002D5579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と事業方式及び事業形態</w:t>
            </w:r>
            <w:r w:rsidR="004A1A6C" w:rsidRPr="002D5579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を予定して</w:t>
            </w:r>
            <w:r w:rsidR="00E95456" w:rsidRPr="002D5579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い</w:t>
            </w:r>
            <w:r w:rsidR="004A1A6C" w:rsidRPr="002D5579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ますが、このことについてどのようにお考えですか。</w:t>
            </w:r>
          </w:p>
          <w:p w14:paraId="455D554B" w14:textId="68028388" w:rsidR="00BB5C48" w:rsidRPr="002D5579" w:rsidRDefault="00BB5C48" w:rsidP="00B4243B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 w:rsidRPr="002D5579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ア．適当である</w:t>
            </w:r>
          </w:p>
          <w:p w14:paraId="7279579B" w14:textId="7A02052D" w:rsidR="00277A90" w:rsidRPr="002D5579" w:rsidRDefault="00BB5C48" w:rsidP="002F4453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 w:rsidRPr="002D5579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イ．適当ではない⇒以下に具体的にご回答ください。</w:t>
            </w:r>
          </w:p>
        </w:tc>
      </w:tr>
      <w:tr w:rsidR="0046089B" w:rsidRPr="00674DAD" w14:paraId="036627EC" w14:textId="77777777" w:rsidTr="007A458C">
        <w:trPr>
          <w:trHeight w:val="20"/>
        </w:trPr>
        <w:tc>
          <w:tcPr>
            <w:tcW w:w="9214" w:type="dxa"/>
            <w:tcBorders>
              <w:top w:val="dashSmallGap" w:sz="4" w:space="0" w:color="auto"/>
            </w:tcBorders>
            <w:shd w:val="clear" w:color="auto" w:fill="auto"/>
            <w:noWrap/>
          </w:tcPr>
          <w:p w14:paraId="5F192D75" w14:textId="77777777" w:rsidR="0046089B" w:rsidRPr="002D5579" w:rsidRDefault="0046089B" w:rsidP="007A458C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  <w:p w14:paraId="63F1C322" w14:textId="77777777" w:rsidR="0046089B" w:rsidRPr="002D5579" w:rsidRDefault="0046089B" w:rsidP="007A458C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  <w:p w14:paraId="04CB3969" w14:textId="77777777" w:rsidR="0046089B" w:rsidRPr="002D5579" w:rsidRDefault="0046089B" w:rsidP="007A458C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</w:tc>
      </w:tr>
      <w:tr w:rsidR="0083284D" w:rsidRPr="00277A90" w14:paraId="5DE437CE" w14:textId="77777777" w:rsidTr="001869C5">
        <w:trPr>
          <w:trHeight w:val="20"/>
        </w:trPr>
        <w:tc>
          <w:tcPr>
            <w:tcW w:w="9214" w:type="dxa"/>
            <w:tcBorders>
              <w:bottom w:val="dashSmallGap" w:sz="4" w:space="0" w:color="auto"/>
            </w:tcBorders>
            <w:shd w:val="clear" w:color="auto" w:fill="auto"/>
            <w:noWrap/>
          </w:tcPr>
          <w:p w14:paraId="363BECE2" w14:textId="559C5AE2" w:rsidR="0083284D" w:rsidRPr="002D5579" w:rsidRDefault="0083284D" w:rsidP="0083284D">
            <w:pPr>
              <w:widowControl/>
              <w:spacing w:line="300" w:lineRule="exact"/>
              <w:ind w:left="210" w:hangingChars="100" w:hanging="21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  <w:r w:rsidRPr="002D5579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〇貴社が本事業に参加される場合、</w:t>
            </w:r>
            <w:r w:rsidR="00C84783" w:rsidRPr="002D5579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事業概要書Ｐ７</w:t>
            </w:r>
            <w:r w:rsidR="00C84783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に示す</w:t>
            </w:r>
            <w:r w:rsidRPr="002D5579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業務範囲のなかでご関心の高い業務について、下記より該当するものをお選びください。</w:t>
            </w:r>
          </w:p>
          <w:p w14:paraId="7C8143C9" w14:textId="07C35653" w:rsidR="0083284D" w:rsidRPr="002D5579" w:rsidRDefault="0083284D" w:rsidP="0083284D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 w:rsidRPr="002D5579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ア．施設整備業務</w:t>
            </w:r>
          </w:p>
          <w:p w14:paraId="06128177" w14:textId="457130DA" w:rsidR="0083284D" w:rsidRPr="002D5579" w:rsidRDefault="0083284D" w:rsidP="0083284D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 w:rsidRPr="002D5579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イ．開館準備業務</w:t>
            </w:r>
          </w:p>
          <w:p w14:paraId="226BFC61" w14:textId="4837FA7C" w:rsidR="0083284D" w:rsidRPr="002D5579" w:rsidRDefault="0083284D" w:rsidP="0083284D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 w:rsidRPr="002D5579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ウ. 維持管理業務</w:t>
            </w:r>
          </w:p>
          <w:p w14:paraId="2691416A" w14:textId="4DFCCC3E" w:rsidR="0083284D" w:rsidRPr="002D5579" w:rsidRDefault="0083284D" w:rsidP="001869C5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 w:rsidRPr="002D5579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エ</w:t>
            </w:r>
            <w:r w:rsidR="00987C84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．</w:t>
            </w:r>
            <w:r w:rsidRPr="002D5579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運営業務</w:t>
            </w:r>
          </w:p>
          <w:p w14:paraId="61C1ABAF" w14:textId="32584B63" w:rsidR="00987C84" w:rsidRPr="002D5579" w:rsidRDefault="0083284D" w:rsidP="001869C5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 w:rsidRPr="002D5579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オ.</w:t>
            </w:r>
            <w:r w:rsidRPr="002D5579">
              <w:rPr>
                <w:rFonts w:ascii="BIZ UDゴシック" w:eastAsia="BIZ UDゴシック" w:hAnsi="BIZ UDゴシック" w:cs="ＭＳ明朝"/>
                <w:kern w:val="0"/>
                <w:szCs w:val="21"/>
              </w:rPr>
              <w:t xml:space="preserve"> </w:t>
            </w:r>
            <w:r w:rsidRPr="002D5579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その他⇒以下に具体的にご回答ください。</w:t>
            </w:r>
          </w:p>
        </w:tc>
      </w:tr>
      <w:tr w:rsidR="001869C5" w:rsidRPr="00277A90" w14:paraId="49AA0536" w14:textId="77777777" w:rsidTr="001869C5">
        <w:trPr>
          <w:trHeight w:val="20"/>
        </w:trPr>
        <w:tc>
          <w:tcPr>
            <w:tcW w:w="921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BD3BE94" w14:textId="77777777" w:rsidR="001869C5" w:rsidRDefault="001869C5" w:rsidP="0083284D">
            <w:pPr>
              <w:widowControl/>
              <w:spacing w:line="300" w:lineRule="exact"/>
              <w:ind w:left="210" w:hangingChars="100" w:hanging="21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</w:p>
          <w:p w14:paraId="5814A8FD" w14:textId="77777777" w:rsidR="001869C5" w:rsidRDefault="001869C5" w:rsidP="0083284D">
            <w:pPr>
              <w:widowControl/>
              <w:spacing w:line="300" w:lineRule="exact"/>
              <w:ind w:left="210" w:hangingChars="100" w:hanging="21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</w:p>
          <w:p w14:paraId="49B1EBA5" w14:textId="65430B48" w:rsidR="001869C5" w:rsidRPr="002D5579" w:rsidRDefault="001869C5" w:rsidP="0083284D">
            <w:pPr>
              <w:widowControl/>
              <w:spacing w:line="300" w:lineRule="exact"/>
              <w:ind w:left="210" w:hangingChars="100" w:hanging="21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</w:p>
        </w:tc>
      </w:tr>
      <w:tr w:rsidR="001869C5" w:rsidRPr="00674DAD" w14:paraId="4DF2A276" w14:textId="77777777" w:rsidTr="001869C5">
        <w:trPr>
          <w:trHeight w:val="20"/>
        </w:trPr>
        <w:tc>
          <w:tcPr>
            <w:tcW w:w="921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noWrap/>
          </w:tcPr>
          <w:p w14:paraId="746A5E53" w14:textId="0DE75F25" w:rsidR="001869C5" w:rsidRPr="001869C5" w:rsidRDefault="001869C5" w:rsidP="000A3940">
            <w:pPr>
              <w:widowControl/>
              <w:spacing w:line="300" w:lineRule="exact"/>
              <w:ind w:left="210" w:hangingChars="100" w:hanging="21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  <w:r w:rsidRPr="001869C5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○上記において「エ．運営業務」をお選びになった場合、具体的にどの内容に関心があるのかお聞かせください。また、その理由についてもご記入ください。</w:t>
            </w:r>
          </w:p>
          <w:p w14:paraId="1235A900" w14:textId="3D5F0EB1" w:rsidR="001869C5" w:rsidRPr="001869C5" w:rsidRDefault="001869C5" w:rsidP="001869C5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 w:rsidRPr="001869C5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ア</w:t>
            </w:r>
            <w:r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．</w:t>
            </w:r>
            <w:r w:rsidRPr="001869C5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統括管理業務</w:t>
            </w:r>
          </w:p>
          <w:p w14:paraId="2FA129A3" w14:textId="677AACEB" w:rsidR="001869C5" w:rsidRPr="001869C5" w:rsidRDefault="001869C5" w:rsidP="001869C5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 w:rsidRPr="001869C5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イ</w:t>
            </w:r>
            <w:r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．</w:t>
            </w:r>
            <w:r w:rsidRPr="001869C5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利用受付業務</w:t>
            </w:r>
          </w:p>
          <w:p w14:paraId="54C71460" w14:textId="793AFDC3" w:rsidR="001869C5" w:rsidRPr="001869C5" w:rsidRDefault="001869C5" w:rsidP="001869C5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 w:rsidRPr="001869C5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ウ</w:t>
            </w:r>
            <w:r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．</w:t>
            </w:r>
            <w:r w:rsidRPr="001869C5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地域共生に資するイベント等実施業務（市民活動のコーディネートを含む）</w:t>
            </w:r>
          </w:p>
          <w:p w14:paraId="74658F9F" w14:textId="0249A758" w:rsidR="001869C5" w:rsidRPr="001869C5" w:rsidRDefault="001869C5" w:rsidP="001869C5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 w:rsidRPr="001869C5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エ</w:t>
            </w:r>
            <w:r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．</w:t>
            </w:r>
            <w:r w:rsidRPr="001869C5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生活利便施設運営業務</w:t>
            </w:r>
          </w:p>
          <w:p w14:paraId="7743C46A" w14:textId="13066CFA" w:rsidR="001869C5" w:rsidRPr="001869C5" w:rsidRDefault="001869C5" w:rsidP="001869C5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 w:rsidRPr="001869C5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オ</w:t>
            </w:r>
            <w:r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．</w:t>
            </w:r>
            <w:r w:rsidRPr="001869C5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ギャラリー・ショップ運営業務</w:t>
            </w:r>
          </w:p>
          <w:p w14:paraId="05C0BBD6" w14:textId="255E4B90" w:rsidR="001869C5" w:rsidRPr="00674DAD" w:rsidRDefault="001869C5" w:rsidP="001869C5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メイリオ" w:eastAsia="メイリオ" w:hAnsi="メイリオ"/>
                <w:szCs w:val="20"/>
              </w:rPr>
            </w:pPr>
            <w:r w:rsidRPr="001869C5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カ</w:t>
            </w:r>
            <w:r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．</w:t>
            </w:r>
            <w:r w:rsidRPr="001869C5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自主事業（任意）</w:t>
            </w:r>
          </w:p>
        </w:tc>
      </w:tr>
      <w:tr w:rsidR="001869C5" w:rsidRPr="00674DAD" w14:paraId="33DE5DE9" w14:textId="77777777" w:rsidTr="001869C5">
        <w:trPr>
          <w:trHeight w:val="20"/>
        </w:trPr>
        <w:tc>
          <w:tcPr>
            <w:tcW w:w="921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noWrap/>
          </w:tcPr>
          <w:p w14:paraId="593666B3" w14:textId="6C193AB6" w:rsidR="001869C5" w:rsidRDefault="001869C5" w:rsidP="000A3940">
            <w:pPr>
              <w:widowControl/>
              <w:spacing w:line="300" w:lineRule="exact"/>
              <w:ind w:left="210" w:hangingChars="100" w:hanging="21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理由</w:t>
            </w:r>
          </w:p>
          <w:p w14:paraId="045BCB51" w14:textId="77777777" w:rsidR="001869C5" w:rsidRPr="001869C5" w:rsidRDefault="001869C5" w:rsidP="001869C5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 w:rsidRPr="001869C5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ア．収益性</w:t>
            </w:r>
          </w:p>
          <w:p w14:paraId="7000B695" w14:textId="77777777" w:rsidR="001869C5" w:rsidRPr="001869C5" w:rsidRDefault="001869C5" w:rsidP="001869C5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 w:rsidRPr="001869C5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イ．社会貢献性</w:t>
            </w:r>
          </w:p>
          <w:p w14:paraId="1834C6CB" w14:textId="77777777" w:rsidR="001869C5" w:rsidRPr="001869C5" w:rsidRDefault="001869C5" w:rsidP="001869C5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 w:rsidRPr="001869C5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ウ．先進性</w:t>
            </w:r>
          </w:p>
          <w:p w14:paraId="175BB293" w14:textId="21F04CF2" w:rsidR="001869C5" w:rsidRPr="001869C5" w:rsidRDefault="001869C5" w:rsidP="001869C5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  <w:r w:rsidRPr="001869C5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エ．その他</w:t>
            </w:r>
            <w:r w:rsidRPr="002D5579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⇒以下に具体的にご回答ください。</w:t>
            </w:r>
          </w:p>
        </w:tc>
      </w:tr>
      <w:tr w:rsidR="001869C5" w:rsidRPr="00277A90" w14:paraId="3A86E3C6" w14:textId="77777777" w:rsidTr="001869C5">
        <w:trPr>
          <w:trHeight w:val="20"/>
        </w:trPr>
        <w:tc>
          <w:tcPr>
            <w:tcW w:w="9214" w:type="dxa"/>
            <w:tcBorders>
              <w:top w:val="dashSmallGap" w:sz="4" w:space="0" w:color="auto"/>
            </w:tcBorders>
            <w:shd w:val="clear" w:color="auto" w:fill="auto"/>
            <w:noWrap/>
          </w:tcPr>
          <w:p w14:paraId="27CF4546" w14:textId="77777777" w:rsidR="001869C5" w:rsidRDefault="001869C5" w:rsidP="0083284D">
            <w:pPr>
              <w:widowControl/>
              <w:spacing w:line="300" w:lineRule="exact"/>
              <w:ind w:left="210" w:hangingChars="100" w:hanging="21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</w:p>
          <w:p w14:paraId="29D12BC5" w14:textId="77777777" w:rsidR="001869C5" w:rsidRDefault="001869C5" w:rsidP="0083284D">
            <w:pPr>
              <w:widowControl/>
              <w:spacing w:line="300" w:lineRule="exact"/>
              <w:ind w:left="210" w:hangingChars="100" w:hanging="21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</w:p>
          <w:p w14:paraId="3C30E325" w14:textId="55A1589C" w:rsidR="001869C5" w:rsidRPr="001869C5" w:rsidRDefault="001869C5" w:rsidP="0083284D">
            <w:pPr>
              <w:widowControl/>
              <w:spacing w:line="300" w:lineRule="exact"/>
              <w:ind w:left="210" w:hangingChars="100" w:hanging="21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</w:p>
        </w:tc>
      </w:tr>
      <w:tr w:rsidR="004A1A6C" w:rsidRPr="00674DAD" w14:paraId="20BC8AD0" w14:textId="77777777" w:rsidTr="00B831D6">
        <w:trPr>
          <w:trHeight w:val="20"/>
        </w:trPr>
        <w:tc>
          <w:tcPr>
            <w:tcW w:w="9214" w:type="dxa"/>
            <w:shd w:val="clear" w:color="auto" w:fill="DEEAF6" w:themeFill="accent5" w:themeFillTint="33"/>
            <w:noWrap/>
          </w:tcPr>
          <w:p w14:paraId="1F6C81CE" w14:textId="75F4FE32" w:rsidR="004A1A6C" w:rsidRPr="00674DAD" w:rsidRDefault="00697543" w:rsidP="00B831D6">
            <w:pPr>
              <w:widowControl/>
              <w:spacing w:line="300" w:lineRule="exact"/>
              <w:ind w:left="420" w:hangingChars="200" w:hanging="42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③</w:t>
            </w:r>
            <w:r w:rsidR="004A1A6C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事業スキームについて</w:t>
            </w:r>
          </w:p>
        </w:tc>
      </w:tr>
      <w:tr w:rsidR="004A1A6C" w14:paraId="34041E08" w14:textId="77777777" w:rsidTr="002F451D">
        <w:trPr>
          <w:trHeight w:val="20"/>
        </w:trPr>
        <w:tc>
          <w:tcPr>
            <w:tcW w:w="9214" w:type="dxa"/>
            <w:shd w:val="clear" w:color="auto" w:fill="auto"/>
            <w:noWrap/>
          </w:tcPr>
          <w:p w14:paraId="65CFC5C0" w14:textId="6B21DDEB" w:rsidR="004A1A6C" w:rsidRDefault="00277A90" w:rsidP="004A1A6C">
            <w:pPr>
              <w:autoSpaceDE w:val="0"/>
              <w:autoSpaceDN w:val="0"/>
              <w:adjustRightInd w:val="0"/>
              <w:spacing w:line="300" w:lineRule="exact"/>
              <w:ind w:left="210" w:hangingChars="100" w:hanging="21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lastRenderedPageBreak/>
              <w:t>〇</w:t>
            </w:r>
            <w:r w:rsidR="004A1A6C" w:rsidRPr="00546814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本事業では、事業概要書</w:t>
            </w:r>
            <w:r w:rsidR="004A1A6C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Ｐ</w:t>
            </w:r>
            <w:r w:rsidR="002D5579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９</w:t>
            </w:r>
            <w:r w:rsidR="004A1A6C" w:rsidRPr="00546814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に示す事業スキームを</w:t>
            </w:r>
            <w:r w:rsidR="00E95456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予定して</w:t>
            </w:r>
            <w:r w:rsidR="004A1A6C" w:rsidRPr="00546814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います</w:t>
            </w:r>
            <w:r w:rsidR="00E95456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が、</w:t>
            </w:r>
            <w:r w:rsidR="004A1A6C" w:rsidRPr="00546814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このことについてどのようにお考えですか。</w:t>
            </w:r>
          </w:p>
          <w:p w14:paraId="6EE2310A" w14:textId="77777777" w:rsidR="004A1A6C" w:rsidRPr="00546814" w:rsidRDefault="004A1A6C" w:rsidP="004A1A6C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 w:rsidRPr="00546814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ア．適当である</w:t>
            </w:r>
          </w:p>
          <w:p w14:paraId="2C64D9CB" w14:textId="4336A4C6" w:rsidR="00277A90" w:rsidRPr="004A1A6C" w:rsidRDefault="004A1A6C" w:rsidP="00E95456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 w:rsidRPr="00546814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イ．適当ではない⇒以下に具体的にご回答ください。</w:t>
            </w:r>
          </w:p>
        </w:tc>
      </w:tr>
      <w:tr w:rsidR="0046089B" w:rsidRPr="00674DAD" w14:paraId="58BF1BAD" w14:textId="77777777" w:rsidTr="00D70D6D">
        <w:trPr>
          <w:trHeight w:val="20"/>
        </w:trPr>
        <w:tc>
          <w:tcPr>
            <w:tcW w:w="921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C6EC6F5" w14:textId="77777777" w:rsidR="0046089B" w:rsidRDefault="0046089B" w:rsidP="007A458C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  <w:p w14:paraId="708E3852" w14:textId="77777777" w:rsidR="0046089B" w:rsidRDefault="0046089B" w:rsidP="007A458C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  <w:p w14:paraId="1B13916F" w14:textId="77777777" w:rsidR="0046089B" w:rsidRPr="00674DAD" w:rsidRDefault="0046089B" w:rsidP="007A458C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</w:tc>
      </w:tr>
      <w:tr w:rsidR="00D70D6D" w:rsidRPr="00674DAD" w14:paraId="2ADFDA4F" w14:textId="77777777" w:rsidTr="00D70D6D">
        <w:trPr>
          <w:trHeight w:val="20"/>
        </w:trPr>
        <w:tc>
          <w:tcPr>
            <w:tcW w:w="921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noWrap/>
          </w:tcPr>
          <w:p w14:paraId="49388ACF" w14:textId="233A4877" w:rsidR="00D70D6D" w:rsidRDefault="00D70D6D" w:rsidP="00D70D6D">
            <w:pPr>
              <w:autoSpaceDE w:val="0"/>
              <w:autoSpaceDN w:val="0"/>
              <w:adjustRightInd w:val="0"/>
              <w:spacing w:line="300" w:lineRule="exact"/>
              <w:ind w:left="210" w:hangingChars="100" w:hanging="21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〇</w:t>
            </w:r>
            <w:r w:rsidRPr="00546814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本事業では、事業概要書</w:t>
            </w: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Ｐ</w:t>
            </w:r>
            <w:r w:rsidR="002D5579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９</w:t>
            </w:r>
            <w:r w:rsidRPr="00546814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に示す</w:t>
            </w: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契約</w:t>
            </w:r>
            <w:r w:rsidRPr="00546814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を</w:t>
            </w: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予定して</w:t>
            </w:r>
            <w:r w:rsidRPr="00546814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います</w:t>
            </w: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が、</w:t>
            </w:r>
            <w:r w:rsidRPr="00546814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このことについてどのようにお考えですか。</w:t>
            </w:r>
          </w:p>
          <w:p w14:paraId="1932028A" w14:textId="77777777" w:rsidR="00D70D6D" w:rsidRPr="00546814" w:rsidRDefault="00D70D6D" w:rsidP="00D70D6D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 w:rsidRPr="00546814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ア．適当である</w:t>
            </w:r>
          </w:p>
          <w:p w14:paraId="0CD03722" w14:textId="2E982BB8" w:rsidR="00D70D6D" w:rsidRDefault="00D70D6D" w:rsidP="00D70D6D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  <w:r w:rsidRPr="00546814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イ．適当ではない⇒以下に具体的にご回答ください。</w:t>
            </w:r>
          </w:p>
        </w:tc>
      </w:tr>
      <w:tr w:rsidR="00D70D6D" w:rsidRPr="00674DAD" w14:paraId="2A1F3276" w14:textId="77777777" w:rsidTr="00D70D6D">
        <w:trPr>
          <w:trHeight w:val="20"/>
        </w:trPr>
        <w:tc>
          <w:tcPr>
            <w:tcW w:w="9214" w:type="dxa"/>
            <w:tcBorders>
              <w:top w:val="dashSmallGap" w:sz="4" w:space="0" w:color="auto"/>
            </w:tcBorders>
            <w:shd w:val="clear" w:color="auto" w:fill="auto"/>
            <w:noWrap/>
          </w:tcPr>
          <w:p w14:paraId="7F98C180" w14:textId="77777777" w:rsidR="00D70D6D" w:rsidRDefault="00D70D6D" w:rsidP="00D70D6D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  <w:p w14:paraId="2FD158E2" w14:textId="77777777" w:rsidR="00D70D6D" w:rsidRDefault="00D70D6D" w:rsidP="00D70D6D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  <w:p w14:paraId="3101B8E7" w14:textId="2244432A" w:rsidR="00D70D6D" w:rsidRDefault="00D70D6D" w:rsidP="00D70D6D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</w:tc>
      </w:tr>
      <w:tr w:rsidR="00D70D6D" w:rsidRPr="00674DAD" w14:paraId="315F4D01" w14:textId="77777777" w:rsidTr="007A458C">
        <w:trPr>
          <w:trHeight w:val="20"/>
        </w:trPr>
        <w:tc>
          <w:tcPr>
            <w:tcW w:w="921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noWrap/>
          </w:tcPr>
          <w:p w14:paraId="440C0975" w14:textId="69C94E57" w:rsidR="00D70D6D" w:rsidRDefault="00D70D6D" w:rsidP="007A458C">
            <w:pPr>
              <w:autoSpaceDE w:val="0"/>
              <w:autoSpaceDN w:val="0"/>
              <w:adjustRightInd w:val="0"/>
              <w:spacing w:line="300" w:lineRule="exact"/>
              <w:ind w:left="210" w:hangingChars="100" w:hanging="21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〇</w:t>
            </w:r>
            <w:r w:rsidRPr="00546814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本事業では、事業概要書</w:t>
            </w: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Ｐ</w:t>
            </w:r>
            <w:r w:rsidR="002D5579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９</w:t>
            </w:r>
            <w:r w:rsidRPr="00546814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に示す</w:t>
            </w: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参加企業の構成</w:t>
            </w:r>
            <w:r w:rsidRPr="00546814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を</w:t>
            </w: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予定して</w:t>
            </w:r>
            <w:r w:rsidRPr="00546814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います</w:t>
            </w: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が、</w:t>
            </w:r>
            <w:r w:rsidRPr="00546814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このことについてどのようにお考えですか。</w:t>
            </w:r>
          </w:p>
          <w:p w14:paraId="1CD3B249" w14:textId="77777777" w:rsidR="00D70D6D" w:rsidRPr="00546814" w:rsidRDefault="00D70D6D" w:rsidP="007A458C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 w:rsidRPr="00546814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ア．適当である</w:t>
            </w:r>
          </w:p>
          <w:p w14:paraId="006B59C3" w14:textId="77777777" w:rsidR="00D70D6D" w:rsidRDefault="00D70D6D" w:rsidP="007A458C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  <w:r w:rsidRPr="00546814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イ．適当ではない⇒以下に具体的にご回答ください。</w:t>
            </w:r>
          </w:p>
        </w:tc>
      </w:tr>
      <w:tr w:rsidR="00D70D6D" w:rsidRPr="00674DAD" w14:paraId="563BF4A5" w14:textId="77777777" w:rsidTr="007A458C">
        <w:trPr>
          <w:trHeight w:val="20"/>
        </w:trPr>
        <w:tc>
          <w:tcPr>
            <w:tcW w:w="9214" w:type="dxa"/>
            <w:tcBorders>
              <w:top w:val="dashSmallGap" w:sz="4" w:space="0" w:color="auto"/>
            </w:tcBorders>
            <w:shd w:val="clear" w:color="auto" w:fill="auto"/>
            <w:noWrap/>
          </w:tcPr>
          <w:p w14:paraId="3019FDED" w14:textId="77777777" w:rsidR="00D70D6D" w:rsidRDefault="00D70D6D" w:rsidP="007A458C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  <w:p w14:paraId="702F34EA" w14:textId="77777777" w:rsidR="00D70D6D" w:rsidRDefault="00D70D6D" w:rsidP="007A458C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  <w:p w14:paraId="5E0DE5F6" w14:textId="77777777" w:rsidR="00D70D6D" w:rsidRDefault="00D70D6D" w:rsidP="007A458C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</w:tc>
      </w:tr>
      <w:tr w:rsidR="0040250C" w:rsidRPr="00674DAD" w14:paraId="7AC4B3B0" w14:textId="77777777" w:rsidTr="006B17C4">
        <w:trPr>
          <w:trHeight w:val="20"/>
        </w:trPr>
        <w:tc>
          <w:tcPr>
            <w:tcW w:w="921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noWrap/>
          </w:tcPr>
          <w:p w14:paraId="23B9F0DF" w14:textId="53B393C4" w:rsidR="0040250C" w:rsidRPr="002D5579" w:rsidRDefault="0040250C" w:rsidP="006B17C4">
            <w:pPr>
              <w:autoSpaceDE w:val="0"/>
              <w:autoSpaceDN w:val="0"/>
              <w:adjustRightInd w:val="0"/>
              <w:spacing w:line="300" w:lineRule="exact"/>
              <w:ind w:left="210" w:hangingChars="100" w:hanging="21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  <w:r w:rsidRPr="002D5579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〇貴社が本事業に参加される場合、</w:t>
            </w:r>
            <w:r w:rsidR="002D5579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事業概要書Ｐ９に示す</w:t>
            </w:r>
            <w:r w:rsidRPr="002D5579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代表企業、構成企業、協力企業、再委託先のどの役割にご関心がありますか。</w:t>
            </w:r>
          </w:p>
          <w:p w14:paraId="368A82B2" w14:textId="5B2FE01A" w:rsidR="002D5579" w:rsidRPr="002D5579" w:rsidRDefault="0040250C" w:rsidP="008B7658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メイリオ" w:eastAsia="メイリオ" w:hAnsi="メイリオ"/>
                <w:szCs w:val="20"/>
              </w:rPr>
            </w:pPr>
            <w:r w:rsidRPr="002D5579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ア．</w:t>
            </w:r>
            <w:r w:rsidR="002D5579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代表企業</w:t>
            </w:r>
            <w:r w:rsidR="008B7658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 xml:space="preserve">　　　</w:t>
            </w:r>
            <w:r w:rsidRPr="002D5579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イ．</w:t>
            </w:r>
            <w:r w:rsidR="002D5579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構成企業</w:t>
            </w:r>
            <w:r w:rsidR="008B7658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 xml:space="preserve">　　　</w:t>
            </w:r>
            <w:r w:rsidR="002D5579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ウ．協力企業</w:t>
            </w:r>
            <w:r w:rsidR="008B7658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 xml:space="preserve">　　　</w:t>
            </w:r>
            <w:r w:rsidR="002D5579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エ．再委託先</w:t>
            </w:r>
          </w:p>
        </w:tc>
      </w:tr>
      <w:tr w:rsidR="0040250C" w:rsidRPr="00674DAD" w14:paraId="6DDFECF4" w14:textId="77777777" w:rsidTr="006B17C4">
        <w:trPr>
          <w:trHeight w:val="20"/>
        </w:trPr>
        <w:tc>
          <w:tcPr>
            <w:tcW w:w="9214" w:type="dxa"/>
            <w:tcBorders>
              <w:top w:val="dashSmallGap" w:sz="4" w:space="0" w:color="auto"/>
            </w:tcBorders>
            <w:shd w:val="clear" w:color="auto" w:fill="auto"/>
            <w:noWrap/>
          </w:tcPr>
          <w:p w14:paraId="672E5CA6" w14:textId="77777777" w:rsidR="0040250C" w:rsidRDefault="0040250C" w:rsidP="006B17C4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  <w:p w14:paraId="78A533ED" w14:textId="77777777" w:rsidR="0040250C" w:rsidRDefault="0040250C" w:rsidP="006B17C4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  <w:p w14:paraId="74C61350" w14:textId="77777777" w:rsidR="0040250C" w:rsidRDefault="0040250C" w:rsidP="006B17C4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</w:tc>
      </w:tr>
      <w:tr w:rsidR="00D70D6D" w:rsidRPr="00674DAD" w14:paraId="21A2612F" w14:textId="77777777" w:rsidTr="00B831D6">
        <w:trPr>
          <w:trHeight w:val="20"/>
        </w:trPr>
        <w:tc>
          <w:tcPr>
            <w:tcW w:w="9214" w:type="dxa"/>
            <w:shd w:val="clear" w:color="auto" w:fill="DEEAF6" w:themeFill="accent5" w:themeFillTint="33"/>
            <w:noWrap/>
          </w:tcPr>
          <w:p w14:paraId="02737028" w14:textId="76D9EE74" w:rsidR="00D70D6D" w:rsidRPr="00674DAD" w:rsidRDefault="00697543" w:rsidP="00D70D6D">
            <w:pPr>
              <w:widowControl/>
              <w:spacing w:line="300" w:lineRule="exact"/>
              <w:ind w:left="420" w:hangingChars="200" w:hanging="42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④</w:t>
            </w:r>
            <w:r w:rsidR="00D70D6D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リスク分担について</w:t>
            </w:r>
          </w:p>
        </w:tc>
      </w:tr>
      <w:tr w:rsidR="00D70D6D" w14:paraId="521FBB93" w14:textId="77777777" w:rsidTr="00B831D6">
        <w:trPr>
          <w:trHeight w:val="20"/>
        </w:trPr>
        <w:tc>
          <w:tcPr>
            <w:tcW w:w="9214" w:type="dxa"/>
            <w:shd w:val="clear" w:color="auto" w:fill="auto"/>
            <w:noWrap/>
          </w:tcPr>
          <w:p w14:paraId="6D7719D2" w14:textId="6E34D1FA" w:rsidR="00D70D6D" w:rsidRDefault="00D70D6D" w:rsidP="00D70D6D">
            <w:pPr>
              <w:autoSpaceDE w:val="0"/>
              <w:autoSpaceDN w:val="0"/>
              <w:adjustRightInd w:val="0"/>
              <w:spacing w:line="300" w:lineRule="exact"/>
              <w:ind w:left="210" w:hangingChars="100" w:hanging="21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〇</w:t>
            </w:r>
            <w:r w:rsidRPr="00546814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本事業では、</w:t>
            </w:r>
            <w:bookmarkStart w:id="0" w:name="_Hlk169784205"/>
            <w:r w:rsidRPr="00546814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事業概要書</w:t>
            </w:r>
            <w:bookmarkEnd w:id="0"/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Ｐ</w:t>
            </w:r>
            <w:r w:rsidR="006B4C2F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10</w:t>
            </w:r>
            <w:r w:rsidR="002C771A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～12</w:t>
            </w:r>
            <w:r w:rsidRPr="00546814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に示す</w:t>
            </w: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リスク分担</w:t>
            </w: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（案）</w:t>
            </w:r>
            <w:r w:rsidRPr="00546814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を</w:t>
            </w: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予定</w:t>
            </w:r>
            <w:r w:rsidRPr="00546814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しています</w:t>
            </w: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が、</w:t>
            </w:r>
            <w:r w:rsidRPr="00546814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このことについてどのようにお考えですか。</w:t>
            </w:r>
          </w:p>
          <w:p w14:paraId="0D2684A7" w14:textId="77777777" w:rsidR="00D70D6D" w:rsidRPr="00546814" w:rsidRDefault="00D70D6D" w:rsidP="00D70D6D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 w:rsidRPr="00546814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ア．適当である</w:t>
            </w:r>
          </w:p>
          <w:p w14:paraId="19BBBBC9" w14:textId="274C3191" w:rsidR="00D70D6D" w:rsidRPr="004A1A6C" w:rsidRDefault="00D70D6D" w:rsidP="00D70D6D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 w:rsidRPr="00546814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イ．適当ではない⇒以下に具体的にご回答ください。</w:t>
            </w:r>
          </w:p>
        </w:tc>
      </w:tr>
      <w:tr w:rsidR="00D70D6D" w:rsidRPr="00674DAD" w14:paraId="635CE8B9" w14:textId="77777777" w:rsidTr="007A458C">
        <w:trPr>
          <w:trHeight w:val="20"/>
        </w:trPr>
        <w:tc>
          <w:tcPr>
            <w:tcW w:w="9214" w:type="dxa"/>
            <w:tcBorders>
              <w:top w:val="dashSmallGap" w:sz="4" w:space="0" w:color="auto"/>
            </w:tcBorders>
            <w:shd w:val="clear" w:color="auto" w:fill="auto"/>
            <w:noWrap/>
          </w:tcPr>
          <w:p w14:paraId="1938D09D" w14:textId="77777777" w:rsidR="00D70D6D" w:rsidRDefault="00D70D6D" w:rsidP="00D70D6D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  <w:p w14:paraId="33A7E1D1" w14:textId="77777777" w:rsidR="00D70D6D" w:rsidRDefault="00D70D6D" w:rsidP="00D70D6D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  <w:p w14:paraId="4A8ECD0B" w14:textId="77777777" w:rsidR="00D70D6D" w:rsidRPr="00674DAD" w:rsidRDefault="00D70D6D" w:rsidP="00D70D6D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</w:tc>
      </w:tr>
      <w:tr w:rsidR="00D70D6D" w:rsidRPr="00674DAD" w14:paraId="10FC5702" w14:textId="77777777" w:rsidTr="00B831D6">
        <w:trPr>
          <w:trHeight w:val="20"/>
        </w:trPr>
        <w:tc>
          <w:tcPr>
            <w:tcW w:w="9214" w:type="dxa"/>
            <w:shd w:val="clear" w:color="auto" w:fill="DEEAF6" w:themeFill="accent5" w:themeFillTint="33"/>
            <w:noWrap/>
          </w:tcPr>
          <w:p w14:paraId="5662379D" w14:textId="45A807DF" w:rsidR="00D70D6D" w:rsidRPr="00674DAD" w:rsidRDefault="00697543" w:rsidP="00D70D6D">
            <w:pPr>
              <w:widowControl/>
              <w:spacing w:line="300" w:lineRule="exact"/>
              <w:ind w:left="420" w:hangingChars="200" w:hanging="42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⑤</w:t>
            </w:r>
            <w:r w:rsidR="00D70D6D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概算事業費について</w:t>
            </w:r>
          </w:p>
        </w:tc>
      </w:tr>
      <w:tr w:rsidR="00D70D6D" w14:paraId="447BC197" w14:textId="77777777" w:rsidTr="00B831D6">
        <w:trPr>
          <w:trHeight w:val="20"/>
        </w:trPr>
        <w:tc>
          <w:tcPr>
            <w:tcW w:w="9214" w:type="dxa"/>
            <w:shd w:val="clear" w:color="auto" w:fill="auto"/>
            <w:noWrap/>
          </w:tcPr>
          <w:p w14:paraId="3BA29A74" w14:textId="1DB8A465" w:rsidR="00D70D6D" w:rsidRDefault="00D70D6D" w:rsidP="00D70D6D">
            <w:pPr>
              <w:autoSpaceDE w:val="0"/>
              <w:autoSpaceDN w:val="0"/>
              <w:adjustRightInd w:val="0"/>
              <w:spacing w:line="300" w:lineRule="exact"/>
              <w:ind w:left="210" w:hangingChars="100" w:hanging="21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〇</w:t>
            </w:r>
            <w:r w:rsidRPr="00546814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本事業では、事業概要書</w:t>
            </w: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Ｐ</w:t>
            </w:r>
            <w:r w:rsidR="002C771A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13</w:t>
            </w:r>
            <w:r w:rsidRPr="00546814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に示す</w:t>
            </w: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概算事業費</w:t>
            </w:r>
            <w:r w:rsidRPr="00546814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を</w:t>
            </w: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予定</w:t>
            </w:r>
            <w:r w:rsidRPr="00546814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しています</w:t>
            </w: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が、</w:t>
            </w:r>
            <w:r w:rsidRPr="00546814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このことについてどのようにお考えですか。</w:t>
            </w:r>
          </w:p>
          <w:p w14:paraId="680C2CDB" w14:textId="77777777" w:rsidR="00D70D6D" w:rsidRPr="00546814" w:rsidRDefault="00D70D6D" w:rsidP="00D70D6D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 w:rsidRPr="00546814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ア．適当である</w:t>
            </w:r>
          </w:p>
          <w:p w14:paraId="3621A9CC" w14:textId="77777777" w:rsidR="00D70D6D" w:rsidRPr="004A1A6C" w:rsidRDefault="00D70D6D" w:rsidP="00D70D6D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 w:rsidRPr="00546814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イ．適当ではない⇒以下に具体的にご回答ください。</w:t>
            </w:r>
          </w:p>
        </w:tc>
      </w:tr>
      <w:tr w:rsidR="00D70D6D" w:rsidRPr="00674DAD" w14:paraId="616E7457" w14:textId="77777777" w:rsidTr="007A458C">
        <w:trPr>
          <w:trHeight w:val="20"/>
        </w:trPr>
        <w:tc>
          <w:tcPr>
            <w:tcW w:w="9214" w:type="dxa"/>
            <w:tcBorders>
              <w:top w:val="dashSmallGap" w:sz="4" w:space="0" w:color="auto"/>
            </w:tcBorders>
            <w:shd w:val="clear" w:color="auto" w:fill="auto"/>
            <w:noWrap/>
          </w:tcPr>
          <w:p w14:paraId="44AFEC56" w14:textId="77777777" w:rsidR="00D70D6D" w:rsidRDefault="00D70D6D" w:rsidP="00D70D6D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  <w:p w14:paraId="2C0A6ED1" w14:textId="77777777" w:rsidR="00D70D6D" w:rsidRDefault="00D70D6D" w:rsidP="00D70D6D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  <w:p w14:paraId="274A1E05" w14:textId="77777777" w:rsidR="00D70D6D" w:rsidRPr="00674DAD" w:rsidRDefault="00D70D6D" w:rsidP="00D70D6D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</w:tc>
      </w:tr>
      <w:tr w:rsidR="00D70D6D" w:rsidRPr="00571EE3" w14:paraId="4B32BA28" w14:textId="77777777" w:rsidTr="002F451D">
        <w:trPr>
          <w:trHeight w:val="20"/>
        </w:trPr>
        <w:tc>
          <w:tcPr>
            <w:tcW w:w="9214" w:type="dxa"/>
            <w:shd w:val="clear" w:color="auto" w:fill="DEEAF6" w:themeFill="accent5" w:themeFillTint="33"/>
            <w:noWrap/>
          </w:tcPr>
          <w:p w14:paraId="63583D40" w14:textId="3DEA68AF" w:rsidR="00D70D6D" w:rsidRPr="00B4243B" w:rsidRDefault="00697543" w:rsidP="00D70D6D">
            <w:pPr>
              <w:widowControl/>
              <w:spacing w:line="300" w:lineRule="exact"/>
              <w:ind w:left="420" w:hangingChars="200" w:hanging="42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⑥</w:t>
            </w:r>
            <w:r w:rsidR="00D70D6D" w:rsidRPr="00546814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事業期間について</w:t>
            </w:r>
          </w:p>
        </w:tc>
      </w:tr>
      <w:tr w:rsidR="00D70D6D" w:rsidRPr="00571EE3" w14:paraId="51B84AA5" w14:textId="77777777" w:rsidTr="002F451D">
        <w:trPr>
          <w:trHeight w:val="20"/>
        </w:trPr>
        <w:tc>
          <w:tcPr>
            <w:tcW w:w="9214" w:type="dxa"/>
            <w:shd w:val="clear" w:color="auto" w:fill="auto"/>
            <w:noWrap/>
          </w:tcPr>
          <w:p w14:paraId="4B5D349D" w14:textId="51851FED" w:rsidR="00D70D6D" w:rsidRPr="00B4243B" w:rsidRDefault="00D70D6D" w:rsidP="00D70D6D">
            <w:pPr>
              <w:widowControl/>
              <w:spacing w:line="300" w:lineRule="exact"/>
              <w:ind w:left="210" w:hangingChars="100" w:hanging="21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〇</w:t>
            </w:r>
            <w:r w:rsidRPr="00B4243B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本事業では、事業概要書</w:t>
            </w: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Ｐ</w:t>
            </w:r>
            <w:r w:rsidR="002C771A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13</w:t>
            </w:r>
            <w:r w:rsidRPr="00B4243B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に示す事業期間を</w:t>
            </w: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予定</w:t>
            </w:r>
            <w:r w:rsidRPr="00B4243B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しています</w:t>
            </w: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が、このことについてどのようにお考えですか。</w:t>
            </w:r>
          </w:p>
        </w:tc>
      </w:tr>
      <w:tr w:rsidR="00D70D6D" w14:paraId="364B012A" w14:textId="77777777" w:rsidTr="002F451D">
        <w:trPr>
          <w:trHeight w:val="20"/>
        </w:trPr>
        <w:tc>
          <w:tcPr>
            <w:tcW w:w="9214" w:type="dxa"/>
            <w:shd w:val="clear" w:color="auto" w:fill="auto"/>
            <w:noWrap/>
          </w:tcPr>
          <w:p w14:paraId="6B454E75" w14:textId="1260F89E" w:rsidR="00D70D6D" w:rsidRPr="00E7723E" w:rsidRDefault="00D70D6D" w:rsidP="00D70D6D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  <w:r w:rsidRPr="00E7723E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〇施設整備期間について</w:t>
            </w:r>
          </w:p>
          <w:p w14:paraId="5CDFBF76" w14:textId="3B4E0ABB" w:rsidR="00D70D6D" w:rsidRPr="00B4243B" w:rsidRDefault="00D70D6D" w:rsidP="00D70D6D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 w:rsidRPr="00B4243B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lastRenderedPageBreak/>
              <w:t>ア．適当である</w:t>
            </w:r>
          </w:p>
          <w:p w14:paraId="131C0DD3" w14:textId="244C6824" w:rsidR="00D70D6D" w:rsidRPr="00E74125" w:rsidRDefault="00D70D6D" w:rsidP="00D70D6D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 w:rsidRPr="00B4243B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イ．適当ではない⇒以下に具体的にご回答ください。</w:t>
            </w:r>
          </w:p>
        </w:tc>
      </w:tr>
      <w:tr w:rsidR="00D70D6D" w:rsidRPr="00674DAD" w14:paraId="1060A855" w14:textId="77777777" w:rsidTr="007A458C">
        <w:trPr>
          <w:trHeight w:val="20"/>
        </w:trPr>
        <w:tc>
          <w:tcPr>
            <w:tcW w:w="9214" w:type="dxa"/>
            <w:tcBorders>
              <w:top w:val="dashSmallGap" w:sz="4" w:space="0" w:color="auto"/>
            </w:tcBorders>
            <w:shd w:val="clear" w:color="auto" w:fill="auto"/>
            <w:noWrap/>
          </w:tcPr>
          <w:p w14:paraId="6572153B" w14:textId="77777777" w:rsidR="00D70D6D" w:rsidRDefault="00D70D6D" w:rsidP="00D70D6D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  <w:p w14:paraId="41081623" w14:textId="77777777" w:rsidR="00D70D6D" w:rsidRDefault="00D70D6D" w:rsidP="00D70D6D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  <w:p w14:paraId="6E460CA9" w14:textId="77777777" w:rsidR="00D70D6D" w:rsidRPr="00674DAD" w:rsidRDefault="00D70D6D" w:rsidP="00D70D6D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</w:tc>
      </w:tr>
      <w:tr w:rsidR="00D70D6D" w14:paraId="110F09D2" w14:textId="77777777" w:rsidTr="002F451D">
        <w:trPr>
          <w:trHeight w:val="20"/>
        </w:trPr>
        <w:tc>
          <w:tcPr>
            <w:tcW w:w="9214" w:type="dxa"/>
            <w:shd w:val="clear" w:color="auto" w:fill="auto"/>
            <w:noWrap/>
          </w:tcPr>
          <w:p w14:paraId="4D1E5CA7" w14:textId="4912368C" w:rsidR="00D70D6D" w:rsidRPr="00E7723E" w:rsidRDefault="00D70D6D" w:rsidP="00D70D6D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  <w:r w:rsidRPr="00E7723E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〇開業準備期間について</w:t>
            </w:r>
          </w:p>
          <w:p w14:paraId="20D55CD8" w14:textId="4F501749" w:rsidR="00D70D6D" w:rsidRPr="00B4243B" w:rsidRDefault="00D70D6D" w:rsidP="00D70D6D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 w:rsidRPr="00B4243B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ア．適当である</w:t>
            </w:r>
          </w:p>
          <w:p w14:paraId="7AF7D764" w14:textId="48456EFE" w:rsidR="00D70D6D" w:rsidRPr="00B4243B" w:rsidRDefault="00D70D6D" w:rsidP="00D70D6D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 w:rsidRPr="00B4243B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イ．適当ではない⇒以下に具体的にご回答ください。</w:t>
            </w:r>
          </w:p>
        </w:tc>
      </w:tr>
      <w:tr w:rsidR="00D70D6D" w:rsidRPr="00674DAD" w14:paraId="685D3504" w14:textId="77777777" w:rsidTr="007A458C">
        <w:trPr>
          <w:trHeight w:val="20"/>
        </w:trPr>
        <w:tc>
          <w:tcPr>
            <w:tcW w:w="9214" w:type="dxa"/>
            <w:tcBorders>
              <w:top w:val="dashSmallGap" w:sz="4" w:space="0" w:color="auto"/>
            </w:tcBorders>
            <w:shd w:val="clear" w:color="auto" w:fill="auto"/>
            <w:noWrap/>
          </w:tcPr>
          <w:p w14:paraId="34FDA1B4" w14:textId="77777777" w:rsidR="00D70D6D" w:rsidRDefault="00D70D6D" w:rsidP="00D70D6D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  <w:p w14:paraId="01313F3A" w14:textId="77777777" w:rsidR="00D70D6D" w:rsidRDefault="00D70D6D" w:rsidP="00D70D6D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  <w:p w14:paraId="59533676" w14:textId="77777777" w:rsidR="00D70D6D" w:rsidRPr="00674DAD" w:rsidRDefault="00D70D6D" w:rsidP="00D70D6D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</w:tc>
      </w:tr>
      <w:tr w:rsidR="00D70D6D" w14:paraId="1E355D4B" w14:textId="77777777" w:rsidTr="00B831D6">
        <w:trPr>
          <w:trHeight w:val="20"/>
        </w:trPr>
        <w:tc>
          <w:tcPr>
            <w:tcW w:w="9214" w:type="dxa"/>
            <w:shd w:val="clear" w:color="auto" w:fill="auto"/>
            <w:noWrap/>
          </w:tcPr>
          <w:p w14:paraId="0E021868" w14:textId="51D819F8" w:rsidR="00D70D6D" w:rsidRPr="00E7723E" w:rsidRDefault="00D70D6D" w:rsidP="00D70D6D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  <w:r w:rsidRPr="00E7723E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〇維持管理及び運営期間について</w:t>
            </w:r>
          </w:p>
          <w:p w14:paraId="016F02E9" w14:textId="77777777" w:rsidR="00D70D6D" w:rsidRPr="00E7723E" w:rsidRDefault="00D70D6D" w:rsidP="00D70D6D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 w:rsidRPr="00E7723E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ア．適当である</w:t>
            </w:r>
          </w:p>
          <w:p w14:paraId="1ACF4FCE" w14:textId="77777777" w:rsidR="00D70D6D" w:rsidRPr="00E7723E" w:rsidRDefault="00D70D6D" w:rsidP="00D70D6D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  <w:r w:rsidRPr="00E7723E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イ．適当ではない⇒以下に具体的にご回答ください。</w:t>
            </w:r>
          </w:p>
        </w:tc>
      </w:tr>
      <w:tr w:rsidR="00D70D6D" w:rsidRPr="00674DAD" w14:paraId="7E013A1B" w14:textId="77777777" w:rsidTr="007A458C">
        <w:trPr>
          <w:trHeight w:val="20"/>
        </w:trPr>
        <w:tc>
          <w:tcPr>
            <w:tcW w:w="9214" w:type="dxa"/>
            <w:tcBorders>
              <w:top w:val="dashSmallGap" w:sz="4" w:space="0" w:color="auto"/>
            </w:tcBorders>
            <w:shd w:val="clear" w:color="auto" w:fill="auto"/>
            <w:noWrap/>
          </w:tcPr>
          <w:p w14:paraId="67708522" w14:textId="77777777" w:rsidR="00D70D6D" w:rsidRDefault="00D70D6D" w:rsidP="00D70D6D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  <w:p w14:paraId="62B059F8" w14:textId="77777777" w:rsidR="00D70D6D" w:rsidRDefault="00D70D6D" w:rsidP="00D70D6D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  <w:p w14:paraId="22785929" w14:textId="77777777" w:rsidR="00D70D6D" w:rsidRPr="00674DAD" w:rsidRDefault="00D70D6D" w:rsidP="00D70D6D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</w:tc>
      </w:tr>
      <w:tr w:rsidR="002C771A" w:rsidRPr="002C771A" w14:paraId="4CE6780B" w14:textId="77777777" w:rsidTr="00882A5F">
        <w:trPr>
          <w:trHeight w:val="20"/>
        </w:trPr>
        <w:tc>
          <w:tcPr>
            <w:tcW w:w="9214" w:type="dxa"/>
            <w:shd w:val="clear" w:color="auto" w:fill="DEEAF6" w:themeFill="accent5" w:themeFillTint="33"/>
            <w:noWrap/>
          </w:tcPr>
          <w:p w14:paraId="384868BA" w14:textId="2E6B5EE8" w:rsidR="0004589C" w:rsidRPr="004A4354" w:rsidRDefault="0004589C" w:rsidP="00882A5F">
            <w:pPr>
              <w:widowControl/>
              <w:spacing w:line="300" w:lineRule="exact"/>
              <w:ind w:left="420" w:hangingChars="200" w:hanging="420"/>
              <w:rPr>
                <w:rFonts w:ascii="BIZ UDゴシック" w:eastAsia="BIZ UDゴシック" w:hAnsi="BIZ UDゴシック"/>
                <w:b/>
                <w:bCs/>
                <w:szCs w:val="20"/>
              </w:rPr>
            </w:pPr>
            <w:r w:rsidRPr="004A4354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t>⑦</w:t>
            </w:r>
            <w:r w:rsidR="00E7723E" w:rsidRPr="004A4354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t>事業</w:t>
            </w:r>
            <w:r w:rsidRPr="004A4354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t>スケジュール</w:t>
            </w:r>
            <w:r w:rsidR="00E7723E" w:rsidRPr="004A4354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t>（詳細版）</w:t>
            </w:r>
            <w:r w:rsidRPr="004A4354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t>について</w:t>
            </w:r>
          </w:p>
        </w:tc>
      </w:tr>
      <w:tr w:rsidR="002C771A" w:rsidRPr="002C771A" w14:paraId="23AC0B4C" w14:textId="77777777" w:rsidTr="00882A5F">
        <w:trPr>
          <w:trHeight w:val="20"/>
        </w:trPr>
        <w:tc>
          <w:tcPr>
            <w:tcW w:w="9214" w:type="dxa"/>
            <w:shd w:val="clear" w:color="auto" w:fill="auto"/>
            <w:noWrap/>
          </w:tcPr>
          <w:p w14:paraId="650FA14E" w14:textId="2A54AB99" w:rsidR="0004589C" w:rsidRPr="004A4354" w:rsidRDefault="0004589C" w:rsidP="00E7723E">
            <w:pPr>
              <w:autoSpaceDE w:val="0"/>
              <w:autoSpaceDN w:val="0"/>
              <w:adjustRightInd w:val="0"/>
              <w:spacing w:line="300" w:lineRule="exact"/>
              <w:ind w:left="210" w:hangingChars="100" w:hanging="210"/>
              <w:rPr>
                <w:rFonts w:ascii="BIZ UDゴシック" w:eastAsia="BIZ UDゴシック" w:hAnsi="BIZ UDゴシック"/>
                <w:b/>
                <w:bCs/>
                <w:szCs w:val="20"/>
              </w:rPr>
            </w:pPr>
            <w:r w:rsidRPr="004A4354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t>〇本事業では、事業概要書Ｐ</w:t>
            </w:r>
            <w:r w:rsidR="00E7723E" w:rsidRPr="004A4354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t>14</w:t>
            </w:r>
            <w:r w:rsidRPr="004A4354">
              <w:rPr>
                <w:rFonts w:ascii="BIZ UDゴシック" w:eastAsia="BIZ UDゴシック" w:hAnsi="BIZ UDゴシック" w:hint="eastAsia"/>
                <w:b/>
                <w:bCs/>
                <w:szCs w:val="20"/>
              </w:rPr>
              <w:t>に示す事業スケジュールを予定していますが、このことについてどのようにお考えですか。</w:t>
            </w:r>
          </w:p>
        </w:tc>
      </w:tr>
      <w:tr w:rsidR="00E7723E" w:rsidRPr="002C771A" w14:paraId="0953F1BC" w14:textId="77777777" w:rsidTr="00882A5F">
        <w:trPr>
          <w:trHeight w:val="20"/>
        </w:trPr>
        <w:tc>
          <w:tcPr>
            <w:tcW w:w="9214" w:type="dxa"/>
            <w:tcBorders>
              <w:top w:val="dashSmallGap" w:sz="4" w:space="0" w:color="auto"/>
            </w:tcBorders>
            <w:shd w:val="clear" w:color="auto" w:fill="auto"/>
            <w:noWrap/>
          </w:tcPr>
          <w:p w14:paraId="453393F9" w14:textId="5E7D88CA" w:rsidR="00E7723E" w:rsidRPr="00E7723E" w:rsidRDefault="00E7723E" w:rsidP="00E7723E">
            <w:pPr>
              <w:widowControl/>
              <w:spacing w:line="300" w:lineRule="exact"/>
              <w:ind w:left="420" w:hangingChars="200" w:hanging="42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  <w:r w:rsidRPr="00E7723E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〇</w:t>
            </w:r>
            <w:r w:rsidR="00510CA2" w:rsidRPr="00510CA2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事業</w:t>
            </w:r>
            <w:r w:rsidRPr="00E7723E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スケジュール（Ａ案）について</w:t>
            </w:r>
          </w:p>
          <w:p w14:paraId="66C08382" w14:textId="77777777" w:rsidR="00E7723E" w:rsidRPr="00B4243B" w:rsidRDefault="00E7723E" w:rsidP="00E7723E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 w:rsidRPr="00B4243B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ア．適当である</w:t>
            </w:r>
          </w:p>
          <w:p w14:paraId="2C1A55A2" w14:textId="0281FA15" w:rsidR="00E7723E" w:rsidRPr="002C771A" w:rsidRDefault="00E7723E" w:rsidP="00E7723E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color w:val="FF0000"/>
                <w:szCs w:val="20"/>
              </w:rPr>
            </w:pPr>
            <w:r w:rsidRPr="00B4243B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イ．適当ではない⇒以下に具体的にご回答ください。</w:t>
            </w:r>
          </w:p>
        </w:tc>
      </w:tr>
      <w:tr w:rsidR="00E7723E" w:rsidRPr="002C771A" w14:paraId="749CF722" w14:textId="77777777" w:rsidTr="00E7723E">
        <w:trPr>
          <w:trHeight w:val="20"/>
        </w:trPr>
        <w:tc>
          <w:tcPr>
            <w:tcW w:w="921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17ECB4B" w14:textId="77777777" w:rsidR="00E7723E" w:rsidRDefault="00E7723E" w:rsidP="00E7723E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</w:p>
          <w:p w14:paraId="15D48294" w14:textId="77777777" w:rsidR="00E7723E" w:rsidRDefault="00E7723E" w:rsidP="00E7723E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</w:p>
          <w:p w14:paraId="231B97D8" w14:textId="14A220F0" w:rsidR="00E7723E" w:rsidRDefault="00E7723E" w:rsidP="00E7723E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</w:p>
        </w:tc>
      </w:tr>
      <w:tr w:rsidR="00E7723E" w:rsidRPr="002C771A" w14:paraId="424D8D95" w14:textId="77777777" w:rsidTr="00E7723E">
        <w:trPr>
          <w:trHeight w:val="20"/>
        </w:trPr>
        <w:tc>
          <w:tcPr>
            <w:tcW w:w="921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noWrap/>
          </w:tcPr>
          <w:p w14:paraId="0C0D34BB" w14:textId="197F6388" w:rsidR="00E7723E" w:rsidRPr="00E7723E" w:rsidRDefault="00E7723E" w:rsidP="00E7723E">
            <w:pPr>
              <w:widowControl/>
              <w:spacing w:line="300" w:lineRule="exact"/>
              <w:ind w:left="420" w:hangingChars="200" w:hanging="42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  <w:r w:rsidRPr="00E7723E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〇</w:t>
            </w:r>
            <w:r w:rsidR="00510CA2" w:rsidRPr="00510CA2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事業</w:t>
            </w:r>
            <w:r w:rsidRPr="00E7723E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スケジュール（Ｂ案）について</w:t>
            </w:r>
          </w:p>
          <w:p w14:paraId="71AC8F9F" w14:textId="77777777" w:rsidR="00E7723E" w:rsidRPr="00B4243B" w:rsidRDefault="00E7723E" w:rsidP="00862FCA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 w:rsidRPr="00B4243B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ア．適当である</w:t>
            </w:r>
          </w:p>
          <w:p w14:paraId="040EAE9E" w14:textId="77777777" w:rsidR="00E7723E" w:rsidRPr="002C771A" w:rsidRDefault="00E7723E" w:rsidP="00862FCA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color w:val="FF0000"/>
                <w:szCs w:val="20"/>
              </w:rPr>
            </w:pPr>
            <w:r w:rsidRPr="00B4243B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イ．適当ではない⇒以下に具体的にご回答ください。</w:t>
            </w:r>
          </w:p>
        </w:tc>
      </w:tr>
      <w:tr w:rsidR="00E7723E" w:rsidRPr="002C771A" w14:paraId="438C22AF" w14:textId="77777777" w:rsidTr="00E7723E">
        <w:trPr>
          <w:trHeight w:val="20"/>
        </w:trPr>
        <w:tc>
          <w:tcPr>
            <w:tcW w:w="9214" w:type="dxa"/>
            <w:tcBorders>
              <w:top w:val="dashSmallGap" w:sz="4" w:space="0" w:color="auto"/>
            </w:tcBorders>
            <w:shd w:val="clear" w:color="auto" w:fill="auto"/>
            <w:noWrap/>
          </w:tcPr>
          <w:p w14:paraId="43F0924B" w14:textId="77777777" w:rsidR="00E7723E" w:rsidRDefault="00E7723E" w:rsidP="00E7723E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</w:p>
          <w:p w14:paraId="674BF008" w14:textId="77777777" w:rsidR="00E7723E" w:rsidRDefault="00E7723E" w:rsidP="00E7723E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</w:p>
          <w:p w14:paraId="546F0E80" w14:textId="7F291D09" w:rsidR="00E7723E" w:rsidRPr="00E7723E" w:rsidRDefault="00E7723E" w:rsidP="00E7723E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</w:p>
        </w:tc>
      </w:tr>
      <w:tr w:rsidR="00D70D6D" w:rsidRPr="00571EE3" w14:paraId="3AF37E0D" w14:textId="77777777" w:rsidTr="00B831D6">
        <w:trPr>
          <w:trHeight w:val="20"/>
        </w:trPr>
        <w:tc>
          <w:tcPr>
            <w:tcW w:w="9214" w:type="dxa"/>
            <w:shd w:val="clear" w:color="auto" w:fill="DEEAF6" w:themeFill="accent5" w:themeFillTint="33"/>
            <w:noWrap/>
            <w:hideMark/>
          </w:tcPr>
          <w:p w14:paraId="73591124" w14:textId="0B045D0B" w:rsidR="00D70D6D" w:rsidRPr="00571EE3" w:rsidRDefault="00D70D6D" w:rsidP="00D70D6D">
            <w:pPr>
              <w:widowControl/>
              <w:spacing w:line="300" w:lineRule="exact"/>
              <w:ind w:left="420" w:hangingChars="200" w:hanging="42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２</w:t>
            </w:r>
            <w:r w:rsidRPr="00755733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）</w:t>
            </w: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本事業への参加資格要件</w:t>
            </w:r>
            <w:r w:rsidRPr="00755733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について</w:t>
            </w:r>
          </w:p>
        </w:tc>
      </w:tr>
      <w:tr w:rsidR="00D70D6D" w:rsidRPr="00571EE3" w14:paraId="7FD87B94" w14:textId="77777777" w:rsidTr="006938D3">
        <w:trPr>
          <w:trHeight w:val="20"/>
        </w:trPr>
        <w:tc>
          <w:tcPr>
            <w:tcW w:w="9214" w:type="dxa"/>
            <w:shd w:val="clear" w:color="auto" w:fill="auto"/>
            <w:noWrap/>
          </w:tcPr>
          <w:p w14:paraId="61E0959C" w14:textId="3424FBD0" w:rsidR="00D70D6D" w:rsidRDefault="00D70D6D" w:rsidP="00D70D6D">
            <w:pPr>
              <w:widowControl/>
              <w:spacing w:line="300" w:lineRule="exact"/>
              <w:ind w:left="210" w:hangingChars="100" w:hanging="21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〇</w:t>
            </w:r>
            <w:r w:rsidRPr="00B4243B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本事業では、事業概要書</w:t>
            </w: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Ｐ</w:t>
            </w:r>
            <w:r w:rsidR="00E7723E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15</w:t>
            </w:r>
            <w:r w:rsidR="002C771A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～1</w:t>
            </w:r>
            <w:r w:rsidR="00E7723E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6</w:t>
            </w:r>
            <w:r w:rsidRPr="00B4243B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に示す</w:t>
            </w: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参加資格要件</w:t>
            </w:r>
            <w:r w:rsidRPr="00B4243B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を</w:t>
            </w: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予定</w:t>
            </w:r>
            <w:r w:rsidRPr="00B4243B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しています</w:t>
            </w: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が、このことについてどのようにお考えですか。</w:t>
            </w:r>
          </w:p>
        </w:tc>
      </w:tr>
      <w:tr w:rsidR="00D70D6D" w:rsidRPr="00571EE3" w14:paraId="2F88C0CC" w14:textId="77777777" w:rsidTr="006938D3">
        <w:trPr>
          <w:trHeight w:val="20"/>
        </w:trPr>
        <w:tc>
          <w:tcPr>
            <w:tcW w:w="9214" w:type="dxa"/>
            <w:tcBorders>
              <w:bottom w:val="dashSmallGap" w:sz="4" w:space="0" w:color="auto"/>
            </w:tcBorders>
            <w:shd w:val="clear" w:color="auto" w:fill="auto"/>
            <w:noWrap/>
          </w:tcPr>
          <w:p w14:paraId="3AA90D99" w14:textId="1C9EC07C" w:rsidR="00D70D6D" w:rsidRDefault="00D70D6D" w:rsidP="00D70D6D">
            <w:pPr>
              <w:widowControl/>
              <w:spacing w:line="300" w:lineRule="exact"/>
              <w:ind w:left="420" w:hangingChars="200" w:hanging="42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〇共通参加資格要件について</w:t>
            </w:r>
          </w:p>
          <w:p w14:paraId="148F17E0" w14:textId="77777777" w:rsidR="00D70D6D" w:rsidRPr="00B4243B" w:rsidRDefault="00D70D6D" w:rsidP="00D70D6D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 w:rsidRPr="00B4243B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ア．適当である</w:t>
            </w:r>
          </w:p>
          <w:p w14:paraId="2A3788D3" w14:textId="5093B581" w:rsidR="00D70D6D" w:rsidRPr="00755733" w:rsidRDefault="00D70D6D" w:rsidP="00D70D6D">
            <w:pPr>
              <w:widowControl/>
              <w:spacing w:line="300" w:lineRule="exact"/>
              <w:ind w:left="420" w:hangingChars="200" w:hanging="42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  <w:r w:rsidRPr="00B4243B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イ．適当ではない⇒以下に具体的にご回答ください。</w:t>
            </w:r>
          </w:p>
        </w:tc>
      </w:tr>
      <w:tr w:rsidR="00D70D6D" w14:paraId="1187A04C" w14:textId="77777777" w:rsidTr="006938D3">
        <w:trPr>
          <w:trHeight w:val="20"/>
        </w:trPr>
        <w:tc>
          <w:tcPr>
            <w:tcW w:w="9214" w:type="dxa"/>
            <w:tcBorders>
              <w:top w:val="dashSmallGap" w:sz="4" w:space="0" w:color="auto"/>
            </w:tcBorders>
            <w:shd w:val="clear" w:color="auto" w:fill="auto"/>
            <w:noWrap/>
          </w:tcPr>
          <w:p w14:paraId="62C16BCB" w14:textId="77777777" w:rsidR="00D70D6D" w:rsidRDefault="00D70D6D" w:rsidP="00D70D6D">
            <w:pPr>
              <w:widowControl/>
              <w:spacing w:line="300" w:lineRule="exact"/>
              <w:ind w:left="420" w:hangingChars="200" w:hanging="420"/>
              <w:rPr>
                <w:rFonts w:ascii="BIZ UDゴシック" w:eastAsia="BIZ UDゴシック" w:hAnsi="BIZ UDゴシック"/>
                <w:b/>
                <w:bCs/>
                <w:color w:val="FF0000"/>
                <w:szCs w:val="20"/>
              </w:rPr>
            </w:pPr>
          </w:p>
          <w:p w14:paraId="11515C07" w14:textId="77777777" w:rsidR="00D70D6D" w:rsidRDefault="00D70D6D" w:rsidP="00D70D6D">
            <w:pPr>
              <w:widowControl/>
              <w:spacing w:line="300" w:lineRule="exact"/>
              <w:ind w:left="420" w:hangingChars="200" w:hanging="420"/>
              <w:rPr>
                <w:rFonts w:ascii="BIZ UDゴシック" w:eastAsia="BIZ UDゴシック" w:hAnsi="BIZ UDゴシック"/>
                <w:b/>
                <w:bCs/>
                <w:color w:val="FF0000"/>
                <w:szCs w:val="20"/>
              </w:rPr>
            </w:pPr>
          </w:p>
          <w:p w14:paraId="17256B07" w14:textId="315126FC" w:rsidR="00D70D6D" w:rsidRPr="002133C1" w:rsidRDefault="00D70D6D" w:rsidP="00D70D6D">
            <w:pPr>
              <w:widowControl/>
              <w:spacing w:line="300" w:lineRule="exact"/>
              <w:ind w:left="420" w:hangingChars="200" w:hanging="420"/>
              <w:rPr>
                <w:rFonts w:ascii="BIZ UDゴシック" w:eastAsia="BIZ UDゴシック" w:hAnsi="BIZ UDゴシック"/>
                <w:b/>
                <w:bCs/>
                <w:color w:val="FF0000"/>
                <w:szCs w:val="20"/>
              </w:rPr>
            </w:pPr>
          </w:p>
        </w:tc>
      </w:tr>
      <w:tr w:rsidR="00D70D6D" w:rsidRPr="00571EE3" w14:paraId="7F65AB8B" w14:textId="77777777" w:rsidTr="006938D3">
        <w:trPr>
          <w:trHeight w:val="20"/>
        </w:trPr>
        <w:tc>
          <w:tcPr>
            <w:tcW w:w="9214" w:type="dxa"/>
            <w:tcBorders>
              <w:bottom w:val="dashSmallGap" w:sz="4" w:space="0" w:color="auto"/>
            </w:tcBorders>
            <w:shd w:val="clear" w:color="auto" w:fill="auto"/>
            <w:noWrap/>
          </w:tcPr>
          <w:p w14:paraId="4D3A11CB" w14:textId="4955B0F4" w:rsidR="00D70D6D" w:rsidRDefault="00D70D6D" w:rsidP="00D70D6D">
            <w:pPr>
              <w:widowControl/>
              <w:spacing w:line="300" w:lineRule="exact"/>
              <w:ind w:left="420" w:hangingChars="200" w:hanging="42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〇個別参加資格要件について</w:t>
            </w:r>
          </w:p>
          <w:p w14:paraId="47C97F9F" w14:textId="77777777" w:rsidR="00D70D6D" w:rsidRPr="00B4243B" w:rsidRDefault="00D70D6D" w:rsidP="00D70D6D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 w:rsidRPr="00B4243B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ア．適当である</w:t>
            </w:r>
          </w:p>
          <w:p w14:paraId="6A8B5C6D" w14:textId="1831DFAA" w:rsidR="00D70D6D" w:rsidRPr="00755733" w:rsidRDefault="00D70D6D" w:rsidP="00D70D6D">
            <w:pPr>
              <w:widowControl/>
              <w:spacing w:line="300" w:lineRule="exact"/>
              <w:ind w:left="420" w:hangingChars="200" w:hanging="42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  <w:r w:rsidRPr="00B4243B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イ．適当ではない⇒以下に具体的にご回答ください。</w:t>
            </w:r>
          </w:p>
        </w:tc>
      </w:tr>
      <w:tr w:rsidR="00D70D6D" w14:paraId="6FAD3F82" w14:textId="77777777" w:rsidTr="006938D3">
        <w:trPr>
          <w:trHeight w:val="20"/>
        </w:trPr>
        <w:tc>
          <w:tcPr>
            <w:tcW w:w="9214" w:type="dxa"/>
            <w:tcBorders>
              <w:top w:val="dashSmallGap" w:sz="4" w:space="0" w:color="auto"/>
            </w:tcBorders>
            <w:shd w:val="clear" w:color="auto" w:fill="auto"/>
            <w:noWrap/>
          </w:tcPr>
          <w:p w14:paraId="4A842905" w14:textId="77777777" w:rsidR="00D70D6D" w:rsidRDefault="00D70D6D" w:rsidP="00D70D6D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  <w:p w14:paraId="306C20EC" w14:textId="77777777" w:rsidR="00D70D6D" w:rsidRDefault="00D70D6D" w:rsidP="00D70D6D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  <w:p w14:paraId="593F625C" w14:textId="56FF7FD6" w:rsidR="00D70D6D" w:rsidRPr="00B25DB1" w:rsidRDefault="00D70D6D" w:rsidP="00D70D6D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</w:tr>
      <w:tr w:rsidR="00D70D6D" w:rsidRPr="00571EE3" w14:paraId="505C7FF7" w14:textId="77777777" w:rsidTr="00B831D6">
        <w:trPr>
          <w:trHeight w:val="20"/>
        </w:trPr>
        <w:tc>
          <w:tcPr>
            <w:tcW w:w="9214" w:type="dxa"/>
            <w:shd w:val="clear" w:color="auto" w:fill="DEEAF6" w:themeFill="accent5" w:themeFillTint="33"/>
            <w:noWrap/>
            <w:hideMark/>
          </w:tcPr>
          <w:p w14:paraId="096705F7" w14:textId="7F8633E1" w:rsidR="00D70D6D" w:rsidRPr="00571EE3" w:rsidRDefault="00D70D6D" w:rsidP="00D70D6D">
            <w:pPr>
              <w:widowControl/>
              <w:spacing w:line="300" w:lineRule="exact"/>
              <w:ind w:left="420" w:hangingChars="200" w:hanging="42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lastRenderedPageBreak/>
              <w:t>３</w:t>
            </w:r>
            <w:r w:rsidRPr="00755733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）</w:t>
            </w: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ＰＦＩ事業公募スケジュール</w:t>
            </w:r>
            <w:r w:rsidR="00B278FE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（案）</w:t>
            </w:r>
            <w:r w:rsidRPr="00755733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について</w:t>
            </w:r>
          </w:p>
        </w:tc>
      </w:tr>
      <w:tr w:rsidR="00D70D6D" w14:paraId="69486566" w14:textId="77777777" w:rsidTr="002F451D">
        <w:trPr>
          <w:trHeight w:val="20"/>
        </w:trPr>
        <w:tc>
          <w:tcPr>
            <w:tcW w:w="9214" w:type="dxa"/>
            <w:shd w:val="clear" w:color="auto" w:fill="auto"/>
            <w:noWrap/>
          </w:tcPr>
          <w:p w14:paraId="7D2BB221" w14:textId="14B7EFE9" w:rsidR="00D70D6D" w:rsidRDefault="004A4354" w:rsidP="00D70D6D">
            <w:pPr>
              <w:widowControl/>
              <w:spacing w:line="300" w:lineRule="exact"/>
              <w:ind w:left="210" w:hangingChars="100" w:hanging="21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○</w:t>
            </w:r>
            <w:r w:rsidR="00D70D6D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本事業では、事業概要書Ｐ</w:t>
            </w:r>
            <w:r w:rsidR="002C771A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1</w:t>
            </w:r>
            <w:r w:rsidR="00E7723E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7</w:t>
            </w:r>
            <w:r w:rsidR="00D70D6D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に示す公募スケジュールを予定していますが、このことについてどのようにお考えですか。</w:t>
            </w:r>
          </w:p>
          <w:p w14:paraId="105D942D" w14:textId="77777777" w:rsidR="00D70D6D" w:rsidRDefault="00D70D6D" w:rsidP="00D70D6D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ア．適当である</w:t>
            </w:r>
          </w:p>
          <w:p w14:paraId="31356AA1" w14:textId="7B7AAC5A" w:rsidR="00D70D6D" w:rsidRPr="00B25DB1" w:rsidRDefault="00D70D6D" w:rsidP="00D70D6D">
            <w:pPr>
              <w:autoSpaceDE w:val="0"/>
              <w:autoSpaceDN w:val="0"/>
              <w:adjustRightInd w:val="0"/>
              <w:spacing w:line="30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イ．適当ではない⇒以下に具体的にご回答ください。</w:t>
            </w:r>
          </w:p>
        </w:tc>
      </w:tr>
      <w:tr w:rsidR="00D70D6D" w:rsidRPr="00674DAD" w14:paraId="70F040C7" w14:textId="77777777" w:rsidTr="007A458C">
        <w:trPr>
          <w:trHeight w:val="20"/>
        </w:trPr>
        <w:tc>
          <w:tcPr>
            <w:tcW w:w="9214" w:type="dxa"/>
            <w:tcBorders>
              <w:top w:val="dashSmallGap" w:sz="4" w:space="0" w:color="auto"/>
            </w:tcBorders>
            <w:shd w:val="clear" w:color="auto" w:fill="auto"/>
            <w:noWrap/>
          </w:tcPr>
          <w:p w14:paraId="101F1134" w14:textId="77777777" w:rsidR="00D70D6D" w:rsidRDefault="00D70D6D" w:rsidP="00D70D6D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  <w:p w14:paraId="12E3A0E1" w14:textId="77777777" w:rsidR="00D70D6D" w:rsidRDefault="00D70D6D" w:rsidP="00D70D6D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  <w:p w14:paraId="6B3F280C" w14:textId="77777777" w:rsidR="00D70D6D" w:rsidRPr="00674DAD" w:rsidRDefault="00D70D6D" w:rsidP="00D70D6D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</w:tc>
      </w:tr>
      <w:tr w:rsidR="00D70D6D" w14:paraId="2E7D78CA" w14:textId="77777777" w:rsidTr="0020427F">
        <w:trPr>
          <w:trHeight w:val="2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6870125D" w14:textId="250F5DFC" w:rsidR="00D70D6D" w:rsidRDefault="00D70D6D" w:rsidP="00D70D6D">
            <w:pPr>
              <w:widowControl/>
              <w:spacing w:line="300" w:lineRule="exact"/>
              <w:ind w:left="420" w:hangingChars="200" w:hanging="42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４）本事業への関心（参画意向）</w:t>
            </w:r>
          </w:p>
        </w:tc>
      </w:tr>
      <w:tr w:rsidR="00D70D6D" w14:paraId="007D6734" w14:textId="77777777" w:rsidTr="0020427F">
        <w:trPr>
          <w:trHeight w:val="2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FB2A7" w14:textId="59C46777" w:rsidR="00D70D6D" w:rsidRDefault="004A4354" w:rsidP="00D70D6D">
            <w:pPr>
              <w:widowControl/>
              <w:spacing w:line="300" w:lineRule="exact"/>
              <w:ind w:left="210" w:hangingChars="100" w:hanging="21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○</w:t>
            </w:r>
            <w:r w:rsidR="00D70D6D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本事業に対し、現時点においてどの程度ご関心があるか、貴社のお考えに最も近いものをお選びください。</w:t>
            </w:r>
          </w:p>
          <w:p w14:paraId="09C57F45" w14:textId="77777777" w:rsidR="00D70D6D" w:rsidRDefault="00D70D6D" w:rsidP="00D70D6D">
            <w:pPr>
              <w:autoSpaceDE w:val="0"/>
              <w:autoSpaceDN w:val="0"/>
              <w:adjustRightInd w:val="0"/>
              <w:spacing w:line="36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ア．非常に関心がある（ぜひ参加したい）</w:t>
            </w:r>
          </w:p>
          <w:p w14:paraId="78B0424B" w14:textId="079569FF" w:rsidR="00D70D6D" w:rsidRDefault="00D70D6D" w:rsidP="00D70D6D">
            <w:pPr>
              <w:autoSpaceDE w:val="0"/>
              <w:autoSpaceDN w:val="0"/>
              <w:adjustRightInd w:val="0"/>
              <w:spacing w:line="36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2D102708" wp14:editId="404A907A">
                      <wp:simplePos x="0" y="0"/>
                      <wp:positionH relativeFrom="column">
                        <wp:posOffset>2715260</wp:posOffset>
                      </wp:positionH>
                      <wp:positionV relativeFrom="paragraph">
                        <wp:posOffset>107315</wp:posOffset>
                      </wp:positionV>
                      <wp:extent cx="2910840" cy="542925"/>
                      <wp:effectExtent l="0" t="0" r="3810" b="9525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0840" cy="542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A52B03" w14:textId="77777777" w:rsidR="00D70D6D" w:rsidRDefault="00D70D6D" w:rsidP="0020427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exact"/>
                                    <w:ind w:leftChars="1" w:left="212" w:hangingChars="100" w:hanging="210"/>
                                    <w:rPr>
                                      <w:rFonts w:ascii="BIZ UDゴシック" w:eastAsia="BIZ UDゴシック" w:hAnsi="BIZ UDゴシック" w:cs="ＭＳ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cs="ＭＳ明朝" w:hint="eastAsia"/>
                                      <w:kern w:val="0"/>
                                      <w:szCs w:val="21"/>
                                    </w:rPr>
                                    <w:t>⇒どのような条件であれば本事業への関心が高まりますか。条件等がございましたらご記入ください。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1027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2" o:spid="_x0000_s1026" type="#_x0000_t202" style="position:absolute;left:0;text-align:left;margin-left:213.8pt;margin-top:8.45pt;width:229.2pt;height:42.7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5d/KwIAAEwEAAAOAAAAZHJzL2Uyb0RvYy54bWysVE2P2yAQvVfqf0DcGztust1EcVZpVqkq&#10;rXZXylZ7JhhiJMxQILHTX98B56vpreoFM8zwZubNw7OHrtFkL5xXYEo6HOSUCMOhUmZb0h9vq0/3&#10;lPjATMU0GFHSg/D0Yf7xw6y1U1FADboSjiCI8dPWlrQOwU6zzPNaNMwPwAqDTgmuYQFNt80qx1pE&#10;b3RW5Pld1oKrrAMuvMfTx95J5wlfSsHDi5ReBKJLirWFtLq0buKazWdsunXM1oofy2D/UEXDlMGk&#10;Z6hHFhjZOfUXVKO4Aw8yDDg0GUipuEg9YDfD/Kabdc2sSL0gOd6eafL/D5Y/79f21ZHQfYUOBxgJ&#10;aa2fejyM/XTSNfGLlRL0I4WHM22iC4TjYTEZ5vcjdHH0jUfFpBhHmOxy2zofvgloSNyU1OFYElts&#10;/+RDH3oKick8aFWtlNbJiFIQS+3InuEQdUg1IvgfUdqQtqR3n8d5AjYQr/fI2mAtl57iLnSb7tjo&#10;BqoD9u+gl4a3fKWwyCfmwytzqAXsC/UdXnCRGjAJ18pSUoP7dXsW43A06KGkRU2V1P/cMSco0d8N&#10;Dm0yHEWaQjJG4y8FGu7as7n2mF2zBOx4iC/I8rSN8UGfttJB847yX8Ss6GKGY+6ShtN2GXql4/Ph&#10;YrFIQSg7y8KTWVseoSPDkfq37p05e5xPwMk+w0l9bHozpj423jSw2AWQKs0wEtuzeeQbJZtUcHxe&#10;8U1c2ynq8hOY/wYAAP//AwBQSwMEFAAGAAgAAAAhAIpPJDnhAAAACgEAAA8AAABkcnMvZG93bnJl&#10;di54bWxMj81OwzAQhO9IvIO1SFwQdUhLGkKcCiF+JG40LYibGy9JRLyOYjcJb89yguPOfJqdyTez&#10;7cSIg28dKbhaRCCQKmdaqhXsysfLFIQPmozuHKGCb/SwKU5Pcp0ZN9ErjttQCw4hn2kFTQh9JqWv&#10;GrTaL1yPxN6nG6wOfA61NIOeONx2Mo6iRFrdEn9odI/3DVZf26NV8HFRv7/4+Wk/La+X/cPzWK7f&#10;TKnU+dl8dwsi4Bz+YPitz9Wh4E4HdyTjRadgFa8TRtlIbkAwkKYJjzuwEMUrkEUu/08ofgAAAP//&#10;AwBQSwECLQAUAAYACAAAACEAtoM4kv4AAADhAQAAEwAAAAAAAAAAAAAAAAAAAAAAW0NvbnRlbnRf&#10;VHlwZXNdLnhtbFBLAQItABQABgAIAAAAIQA4/SH/1gAAAJQBAAALAAAAAAAAAAAAAAAAAC8BAABf&#10;cmVscy8ucmVsc1BLAQItABQABgAIAAAAIQAec5d/KwIAAEwEAAAOAAAAAAAAAAAAAAAAAC4CAABk&#10;cnMvZTJvRG9jLnhtbFBLAQItABQABgAIAAAAIQCKTyQ54QAAAAoBAAAPAAAAAAAAAAAAAAAAAIUE&#10;AABkcnMvZG93bnJldi54bWxQSwUGAAAAAAQABADzAAAAkwUAAAAA&#10;" fillcolor="white [3201]" stroked="f" strokeweight=".5pt">
                      <v:textbox>
                        <w:txbxContent>
                          <w:p w14:paraId="71A52B03" w14:textId="77777777" w:rsidR="00D70D6D" w:rsidRDefault="00D70D6D" w:rsidP="0020427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Chars="1" w:left="212" w:hangingChars="100" w:hanging="210"/>
                              <w:rPr>
                                <w:rFonts w:ascii="BIZ UDゴシック" w:eastAsia="BIZ UDゴシック" w:hAnsi="BIZ UDゴシック" w:cs="ＭＳ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ＭＳ明朝" w:hint="eastAsia"/>
                                <w:kern w:val="0"/>
                                <w:szCs w:val="21"/>
                              </w:rPr>
                              <w:t>⇒どのような条件であれば本事業への関心が高まりますか。条件等がございましたらご記入ください。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5FB62310" wp14:editId="34B19BF5">
                      <wp:simplePos x="0" y="0"/>
                      <wp:positionH relativeFrom="column">
                        <wp:posOffset>2668905</wp:posOffset>
                      </wp:positionH>
                      <wp:positionV relativeFrom="paragraph">
                        <wp:posOffset>61595</wp:posOffset>
                      </wp:positionV>
                      <wp:extent cx="146050" cy="600710"/>
                      <wp:effectExtent l="0" t="0" r="25400" b="27940"/>
                      <wp:wrapNone/>
                      <wp:docPr id="9" name="右中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600710"/>
                              </a:xfrm>
                              <a:prstGeom prst="rightBrace">
                                <a:avLst>
                                  <a:gd name="adj1" fmla="val 28052"/>
                                  <a:gd name="adj2" fmla="val 47402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7F8F61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9" o:spid="_x0000_s1026" type="#_x0000_t88" style="position:absolute;left:0;text-align:left;margin-left:210.15pt;margin-top:4.85pt;width:11.5pt;height:47.3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/W6gAIAAH4FAAAOAAAAZHJzL2Uyb0RvYy54bWysVFtv0zAUfkfiP1h+Z0mr7kK1dCqbhpCm&#10;rWJDe/YcuzHyjWO3afn1HDtJUwYSAvHinJNz/87l8mpnNNkKCMrZik5OSkqE5a5Wdl3RL0+37y4o&#10;CZHZmmlnRUX3ItCrxds3l62fi6lrnK4FEHRiw7z1FW1i9POiCLwRhoUT54VFoXRgWEQW1kUNrEXv&#10;RhfTsjwrWge1B8dFCPj3phPSRfYvpeDxQcogItEVxdxifiG/L+ktFpdsvgbmG8X7NNg/ZGGYshj0&#10;4OqGRUY2oH5xZRQHF5yMJ9yZwkmpuMg1YDWT8lU1jw3zIteC4AR/gCn8P7f8fvvoV4AwtD7MA5Kp&#10;ip0Ek76YH9llsPYHsMQuEo4/J7Oz8hQh5Sg6K8vzSQazGI09hPhROEMSUVFQ6yZ+AMZTRWzOtnch&#10;ZsRqYpnB0WD11wkl0mhswJZpMr0oT6d9g450psc6s/NZmXUwbu8RqSFycq9teoPTqr5VWmcmDZe4&#10;1kAwTEXjbpKioN2RFnLJshhRyVTca9F5/SwkUXXCIZeTB3b0yTgXNg5+tUXtZCYxg4Nh+WfDXj+Z&#10;ijzMf2N8sMiRnY0HY6Osg99FH6GQnf6AQFd3guDF1fsVEHDdKgXPbxX2946FuGKArcORwHsQH/CR&#10;2rUV5Vp5ShoH31//S3o4yiihpMUdrGj4tmEgKNGfLA75+8lslpY2M7PT8ykycCx5OZbYjbl22E8c&#10;Iswqk0k/6oGU4MwznotliooiZjnGxgQjDMx17G4DHhwulsushovqWbyzj54P3U4D9rR7ZuD74Y64&#10;Ffdu2Nd+FruhGnVTH6xbbqKTKibhiGfP4JIj9dMVOeaz1ng2Fz8AAAD//wMAUEsDBBQABgAIAAAA&#10;IQCxYwXD3wAAAAkBAAAPAAAAZHJzL2Rvd25yZXYueG1sTI/LTsMwEEX3SPyDNUjsqE0TFRriVJSH&#10;WFQsaLtgOY1dJyIeR7Hbpnw9wwqWV/fozplyMfpOHO0Q20AabicKhKU6mJachu3m9eYeRExIBrtA&#10;VsPZRlhUlxclFiac6MMe18kJHqFYoIYmpb6QMtaN9RgnobfE3T4MHhPHwUkz4InHfSenSs2kx5b4&#10;QoO9fWps/bU+eA347F5mZ8zcfmlW6vNt+d59u7nW11fj4wOIZMf0B8OvPqtDxU67cCATRachn6qM&#10;UQ3zOxDc53nGecegyjOQVSn/f1D9AAAA//8DAFBLAQItABQABgAIAAAAIQC2gziS/gAAAOEBAAAT&#10;AAAAAAAAAAAAAAAAAAAAAABbQ29udGVudF9UeXBlc10ueG1sUEsBAi0AFAAGAAgAAAAhADj9If/W&#10;AAAAlAEAAAsAAAAAAAAAAAAAAAAALwEAAF9yZWxzLy5yZWxzUEsBAi0AFAAGAAgAAAAhAO+v9bqA&#10;AgAAfgUAAA4AAAAAAAAAAAAAAAAALgIAAGRycy9lMm9Eb2MueG1sUEsBAi0AFAAGAAgAAAAhALFj&#10;BcPfAAAACQEAAA8AAAAAAAAAAAAAAAAA2gQAAGRycy9kb3ducmV2LnhtbFBLBQYAAAAABAAEAPMA&#10;AADmBQAAAAA=&#10;" adj="1473,10239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イ．関心がある（条件が整えば参加したい）</w:t>
            </w:r>
          </w:p>
          <w:p w14:paraId="1CEC3B59" w14:textId="77777777" w:rsidR="00D70D6D" w:rsidRDefault="00D70D6D" w:rsidP="00D70D6D">
            <w:pPr>
              <w:autoSpaceDE w:val="0"/>
              <w:autoSpaceDN w:val="0"/>
              <w:adjustRightInd w:val="0"/>
              <w:spacing w:line="36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ウ．どちらとも言えない</w:t>
            </w:r>
            <w:r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ab/>
            </w:r>
            <w:r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ab/>
            </w:r>
            <w:r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ab/>
            </w:r>
          </w:p>
          <w:p w14:paraId="1594974F" w14:textId="69A3AD69" w:rsidR="00D70D6D" w:rsidRDefault="00D70D6D" w:rsidP="00D70D6D">
            <w:pPr>
              <w:autoSpaceDE w:val="0"/>
              <w:autoSpaceDN w:val="0"/>
              <w:adjustRightInd w:val="0"/>
              <w:spacing w:line="360" w:lineRule="exact"/>
              <w:ind w:leftChars="-1" w:left="103" w:hangingChars="50" w:hanging="105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エ．関心がない（参加の予定はない）</w:t>
            </w:r>
          </w:p>
        </w:tc>
      </w:tr>
      <w:tr w:rsidR="00D70D6D" w:rsidRPr="00674DAD" w14:paraId="08713BCF" w14:textId="77777777" w:rsidTr="007A458C">
        <w:trPr>
          <w:trHeight w:val="20"/>
        </w:trPr>
        <w:tc>
          <w:tcPr>
            <w:tcW w:w="9214" w:type="dxa"/>
            <w:tcBorders>
              <w:top w:val="dashSmallGap" w:sz="4" w:space="0" w:color="auto"/>
            </w:tcBorders>
            <w:shd w:val="clear" w:color="auto" w:fill="auto"/>
            <w:noWrap/>
          </w:tcPr>
          <w:p w14:paraId="4BF20C33" w14:textId="77777777" w:rsidR="00D70D6D" w:rsidRDefault="00D70D6D" w:rsidP="00D70D6D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  <w:p w14:paraId="7C43E8EF" w14:textId="77777777" w:rsidR="00D70D6D" w:rsidRDefault="00D70D6D" w:rsidP="00D70D6D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  <w:p w14:paraId="544C2696" w14:textId="77777777" w:rsidR="00D70D6D" w:rsidRPr="00674DAD" w:rsidRDefault="00D70D6D" w:rsidP="00D70D6D">
            <w:pPr>
              <w:widowControl/>
              <w:spacing w:line="300" w:lineRule="exact"/>
              <w:ind w:left="210" w:hangingChars="100" w:hanging="210"/>
              <w:rPr>
                <w:rFonts w:ascii="メイリオ" w:eastAsia="メイリオ" w:hAnsi="メイリオ"/>
                <w:szCs w:val="20"/>
              </w:rPr>
            </w:pPr>
          </w:p>
        </w:tc>
      </w:tr>
      <w:tr w:rsidR="00D70D6D" w14:paraId="4AFB6141" w14:textId="77777777" w:rsidTr="0020427F">
        <w:trPr>
          <w:trHeight w:val="1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65ECDD87" w14:textId="6938DBB7" w:rsidR="00D70D6D" w:rsidRDefault="00D70D6D" w:rsidP="00D70D6D">
            <w:pPr>
              <w:widowControl/>
              <w:spacing w:line="300" w:lineRule="exact"/>
              <w:ind w:left="420" w:hangingChars="200" w:hanging="42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５）その他本事業に関するご意見、ご要望等</w:t>
            </w:r>
          </w:p>
        </w:tc>
      </w:tr>
      <w:tr w:rsidR="00D70D6D" w14:paraId="446C42AF" w14:textId="77777777" w:rsidTr="0020427F">
        <w:trPr>
          <w:trHeight w:val="2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CEDE6B" w14:textId="2FE8D00E" w:rsidR="00D70D6D" w:rsidRDefault="004A4354" w:rsidP="00D70D6D">
            <w:pPr>
              <w:widowControl/>
              <w:spacing w:line="300" w:lineRule="exact"/>
              <w:ind w:left="210" w:hangingChars="100" w:hanging="210"/>
              <w:rPr>
                <w:rFonts w:ascii="BIZ UDゴシック" w:eastAsia="BIZ UDゴシック" w:hAnsi="BIZ UDゴシック"/>
                <w:b/>
                <w:bCs/>
                <w:color w:val="00000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○</w:t>
            </w:r>
            <w:r w:rsidR="00D70D6D">
              <w:rPr>
                <w:rFonts w:ascii="BIZ UDゴシック" w:eastAsia="BIZ UDゴシック" w:hAnsi="BIZ UDゴシック" w:hint="eastAsia"/>
                <w:b/>
                <w:bCs/>
                <w:color w:val="000000"/>
                <w:szCs w:val="20"/>
              </w:rPr>
              <w:t>本事業の実施に当たり、貴社のご意見、ご要望等があればお聞かせください。</w:t>
            </w:r>
          </w:p>
          <w:p w14:paraId="2337869D" w14:textId="2F4D5205" w:rsidR="00D70D6D" w:rsidRDefault="00D70D6D" w:rsidP="00D70D6D">
            <w:pPr>
              <w:widowControl/>
              <w:spacing w:line="300" w:lineRule="exact"/>
              <w:ind w:left="210" w:hangingChars="100" w:hanging="210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</w:p>
          <w:p w14:paraId="00D5F2BF" w14:textId="7B103C94" w:rsidR="00D70D6D" w:rsidRDefault="00D70D6D" w:rsidP="00D70D6D">
            <w:pPr>
              <w:widowControl/>
              <w:spacing w:line="300" w:lineRule="exact"/>
              <w:ind w:left="210" w:hangingChars="100" w:hanging="210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</w:p>
          <w:p w14:paraId="38F0E570" w14:textId="0C9ED447" w:rsidR="00D70D6D" w:rsidRDefault="00D70D6D" w:rsidP="00D70D6D">
            <w:pPr>
              <w:widowControl/>
              <w:spacing w:line="300" w:lineRule="exact"/>
              <w:ind w:left="210" w:hangingChars="100" w:hanging="210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</w:p>
          <w:p w14:paraId="4442726C" w14:textId="442C6FC7" w:rsidR="00D70D6D" w:rsidRDefault="00D70D6D" w:rsidP="00D70D6D">
            <w:pPr>
              <w:widowControl/>
              <w:spacing w:line="300" w:lineRule="exact"/>
              <w:ind w:left="210" w:hangingChars="100" w:hanging="210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</w:p>
          <w:p w14:paraId="77C8F743" w14:textId="73C2BA9A" w:rsidR="00D70D6D" w:rsidRDefault="00D70D6D" w:rsidP="00D70D6D">
            <w:pPr>
              <w:widowControl/>
              <w:spacing w:line="300" w:lineRule="exact"/>
              <w:ind w:left="210" w:hangingChars="100" w:hanging="210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</w:p>
          <w:p w14:paraId="107D8A21" w14:textId="77777777" w:rsidR="00D70D6D" w:rsidRDefault="00D70D6D" w:rsidP="00D70D6D">
            <w:pPr>
              <w:widowControl/>
              <w:spacing w:line="300" w:lineRule="exact"/>
              <w:ind w:left="210" w:hangingChars="100" w:hanging="210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</w:p>
          <w:p w14:paraId="2ACE38F8" w14:textId="77777777" w:rsidR="00D70D6D" w:rsidRDefault="00D70D6D" w:rsidP="00D70D6D">
            <w:pPr>
              <w:widowControl/>
              <w:spacing w:line="300" w:lineRule="exact"/>
              <w:ind w:left="210" w:hangingChars="100" w:hanging="210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</w:p>
        </w:tc>
      </w:tr>
    </w:tbl>
    <w:p w14:paraId="67B9DE18" w14:textId="4916F2E7" w:rsidR="002C28D5" w:rsidRPr="00571EE3" w:rsidRDefault="00571EE3" w:rsidP="00847AF6">
      <w:pPr>
        <w:widowControl/>
        <w:spacing w:line="300" w:lineRule="exact"/>
        <w:ind w:left="210" w:hangingChars="100" w:hanging="210"/>
        <w:jc w:val="right"/>
        <w:rPr>
          <w:rFonts w:ascii="BIZ UDゴシック" w:eastAsia="BIZ UDゴシック" w:hAnsi="BIZ UDゴシック" w:cs="ＭＳ明朝"/>
          <w:kern w:val="0"/>
          <w:szCs w:val="21"/>
        </w:rPr>
      </w:pPr>
      <w:r w:rsidRPr="00571EE3">
        <w:rPr>
          <w:rFonts w:ascii="BIZ UDゴシック" w:eastAsia="BIZ UDゴシック" w:hAnsi="BIZ UDゴシック" w:cs="ＭＳ明朝" w:hint="eastAsia"/>
          <w:kern w:val="0"/>
          <w:szCs w:val="21"/>
        </w:rPr>
        <w:t>お忙しい中ご協力いただきありがとうございました。</w:t>
      </w:r>
    </w:p>
    <w:sectPr w:rsidR="002C28D5" w:rsidRPr="00571EE3" w:rsidSect="000F2C41">
      <w:footerReference w:type="default" r:id="rId7"/>
      <w:pgSz w:w="11906" w:h="16838"/>
      <w:pgMar w:top="1418" w:right="1418" w:bottom="1089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1CFE4" w14:textId="77777777" w:rsidR="000F6ADC" w:rsidRDefault="000F6ADC" w:rsidP="00B51E40">
      <w:r>
        <w:separator/>
      </w:r>
    </w:p>
  </w:endnote>
  <w:endnote w:type="continuationSeparator" w:id="0">
    <w:p w14:paraId="4A1B36D3" w14:textId="77777777" w:rsidR="000F6ADC" w:rsidRDefault="000F6ADC" w:rsidP="00B51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小塚ゴシック Pro B">
    <w:altName w:val="ＭＳ ゴシック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1618713"/>
      <w:docPartObj>
        <w:docPartGallery w:val="Page Numbers (Bottom of Page)"/>
        <w:docPartUnique/>
      </w:docPartObj>
    </w:sdtPr>
    <w:sdtContent>
      <w:p w14:paraId="2E663EE7" w14:textId="77777777" w:rsidR="000F2C41" w:rsidRDefault="000F2C4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D84" w:rsidRPr="00801D84">
          <w:rPr>
            <w:noProof/>
            <w:lang w:val="ja-JP"/>
          </w:rPr>
          <w:t>3</w:t>
        </w:r>
        <w:r>
          <w:fldChar w:fldCharType="end"/>
        </w:r>
      </w:p>
    </w:sdtContent>
  </w:sdt>
  <w:p w14:paraId="2387F212" w14:textId="77777777" w:rsidR="000F2C41" w:rsidRDefault="000F2C4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4324B" w14:textId="77777777" w:rsidR="000F6ADC" w:rsidRDefault="000F6ADC" w:rsidP="00B51E40">
      <w:r>
        <w:separator/>
      </w:r>
    </w:p>
  </w:footnote>
  <w:footnote w:type="continuationSeparator" w:id="0">
    <w:p w14:paraId="6EFE7B70" w14:textId="77777777" w:rsidR="000F6ADC" w:rsidRDefault="000F6ADC" w:rsidP="00B51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D4D13"/>
    <w:multiLevelType w:val="hybridMultilevel"/>
    <w:tmpl w:val="BF3E3B5A"/>
    <w:lvl w:ilvl="0" w:tplc="8CA29912">
      <w:start w:val="1"/>
      <w:numFmt w:val="decimalEnclosedCircle"/>
      <w:lvlText w:val="（%1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3D6CF0"/>
    <w:multiLevelType w:val="hybridMultilevel"/>
    <w:tmpl w:val="F908631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0E6D8F"/>
    <w:multiLevelType w:val="hybridMultilevel"/>
    <w:tmpl w:val="F908631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51DE0"/>
    <w:multiLevelType w:val="hybridMultilevel"/>
    <w:tmpl w:val="E768247A"/>
    <w:lvl w:ilvl="0" w:tplc="CA4ECEF4">
      <w:start w:val="1"/>
      <w:numFmt w:val="decimal"/>
      <w:pStyle w:val="1"/>
      <w:lvlText w:val="%1."/>
      <w:lvlJc w:val="left"/>
      <w:pPr>
        <w:ind w:left="420" w:hanging="420"/>
      </w:pPr>
      <w:rPr>
        <w:rFonts w:ascii="BIZ UDゴシック" w:eastAsia="BIZ UDゴシック" w:hAnsi="BIZ UDゴシック"/>
      </w:rPr>
    </w:lvl>
    <w:lvl w:ilvl="1" w:tplc="D0CCBDA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EE6A91"/>
    <w:multiLevelType w:val="hybridMultilevel"/>
    <w:tmpl w:val="2EB2D790"/>
    <w:lvl w:ilvl="0" w:tplc="12BE88D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69D6BFF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682FEA"/>
    <w:multiLevelType w:val="hybridMultilevel"/>
    <w:tmpl w:val="CE72940A"/>
    <w:lvl w:ilvl="0" w:tplc="0409000F">
      <w:start w:val="1"/>
      <w:numFmt w:val="decimal"/>
      <w:lvlText w:val="%1."/>
      <w:lvlJc w:val="left"/>
      <w:pPr>
        <w:ind w:left="418" w:hanging="420"/>
      </w:p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6" w15:restartNumberingAfterBreak="0">
    <w:nsid w:val="68763535"/>
    <w:multiLevelType w:val="hybridMultilevel"/>
    <w:tmpl w:val="F908631C"/>
    <w:lvl w:ilvl="0" w:tplc="2460E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0787299">
    <w:abstractNumId w:val="5"/>
  </w:num>
  <w:num w:numId="2" w16cid:durableId="969362473">
    <w:abstractNumId w:val="4"/>
  </w:num>
  <w:num w:numId="3" w16cid:durableId="117454786">
    <w:abstractNumId w:val="0"/>
  </w:num>
  <w:num w:numId="4" w16cid:durableId="507408031">
    <w:abstractNumId w:val="6"/>
  </w:num>
  <w:num w:numId="5" w16cid:durableId="85273460">
    <w:abstractNumId w:val="1"/>
  </w:num>
  <w:num w:numId="6" w16cid:durableId="1434742665">
    <w:abstractNumId w:val="2"/>
  </w:num>
  <w:num w:numId="7" w16cid:durableId="20196960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3B0"/>
    <w:rsid w:val="00035083"/>
    <w:rsid w:val="0004589C"/>
    <w:rsid w:val="000743A2"/>
    <w:rsid w:val="0009156C"/>
    <w:rsid w:val="000A3A26"/>
    <w:rsid w:val="000B6B26"/>
    <w:rsid w:val="000E09AC"/>
    <w:rsid w:val="000E77DE"/>
    <w:rsid w:val="000F2C41"/>
    <w:rsid w:val="000F6ADC"/>
    <w:rsid w:val="00101FB7"/>
    <w:rsid w:val="00107A97"/>
    <w:rsid w:val="001168E3"/>
    <w:rsid w:val="00117611"/>
    <w:rsid w:val="00124A76"/>
    <w:rsid w:val="00130D5C"/>
    <w:rsid w:val="001658E3"/>
    <w:rsid w:val="001743C3"/>
    <w:rsid w:val="001753CA"/>
    <w:rsid w:val="001869C5"/>
    <w:rsid w:val="0020427F"/>
    <w:rsid w:val="002133C1"/>
    <w:rsid w:val="0022211C"/>
    <w:rsid w:val="002244DA"/>
    <w:rsid w:val="00224EA7"/>
    <w:rsid w:val="00241D52"/>
    <w:rsid w:val="00246A00"/>
    <w:rsid w:val="00247879"/>
    <w:rsid w:val="00252C61"/>
    <w:rsid w:val="0025512F"/>
    <w:rsid w:val="00277A90"/>
    <w:rsid w:val="0028557D"/>
    <w:rsid w:val="00292B1A"/>
    <w:rsid w:val="0029621A"/>
    <w:rsid w:val="002A53F3"/>
    <w:rsid w:val="002B2AEF"/>
    <w:rsid w:val="002B3673"/>
    <w:rsid w:val="002C28D5"/>
    <w:rsid w:val="002C66BE"/>
    <w:rsid w:val="002C771A"/>
    <w:rsid w:val="002D5579"/>
    <w:rsid w:val="002D5BA5"/>
    <w:rsid w:val="002E43EE"/>
    <w:rsid w:val="002F04F0"/>
    <w:rsid w:val="002F4453"/>
    <w:rsid w:val="002F451D"/>
    <w:rsid w:val="002F7318"/>
    <w:rsid w:val="00307352"/>
    <w:rsid w:val="003152D9"/>
    <w:rsid w:val="00315591"/>
    <w:rsid w:val="00325831"/>
    <w:rsid w:val="003272F7"/>
    <w:rsid w:val="00340F04"/>
    <w:rsid w:val="00347401"/>
    <w:rsid w:val="0035654C"/>
    <w:rsid w:val="00356813"/>
    <w:rsid w:val="00364556"/>
    <w:rsid w:val="0037140B"/>
    <w:rsid w:val="0037213B"/>
    <w:rsid w:val="003770B8"/>
    <w:rsid w:val="003845AD"/>
    <w:rsid w:val="00387243"/>
    <w:rsid w:val="003B663F"/>
    <w:rsid w:val="003C313B"/>
    <w:rsid w:val="003C716F"/>
    <w:rsid w:val="003E0144"/>
    <w:rsid w:val="003E3D83"/>
    <w:rsid w:val="003E7CB0"/>
    <w:rsid w:val="00402060"/>
    <w:rsid w:val="0040250C"/>
    <w:rsid w:val="004142D8"/>
    <w:rsid w:val="004331E4"/>
    <w:rsid w:val="00443254"/>
    <w:rsid w:val="004509C4"/>
    <w:rsid w:val="0046089B"/>
    <w:rsid w:val="004661F8"/>
    <w:rsid w:val="00467821"/>
    <w:rsid w:val="00495591"/>
    <w:rsid w:val="004A1A6C"/>
    <w:rsid w:val="004A2B0A"/>
    <w:rsid w:val="004A3794"/>
    <w:rsid w:val="004A4354"/>
    <w:rsid w:val="004B0237"/>
    <w:rsid w:val="004B2ECC"/>
    <w:rsid w:val="004B72BF"/>
    <w:rsid w:val="004D101A"/>
    <w:rsid w:val="004D2061"/>
    <w:rsid w:val="004D3347"/>
    <w:rsid w:val="004D7033"/>
    <w:rsid w:val="004F21E1"/>
    <w:rsid w:val="004F6794"/>
    <w:rsid w:val="00510CA2"/>
    <w:rsid w:val="0053247A"/>
    <w:rsid w:val="00546814"/>
    <w:rsid w:val="00546DC1"/>
    <w:rsid w:val="00550137"/>
    <w:rsid w:val="005502F7"/>
    <w:rsid w:val="00565734"/>
    <w:rsid w:val="00571EE3"/>
    <w:rsid w:val="00575F14"/>
    <w:rsid w:val="00576B1C"/>
    <w:rsid w:val="005862D4"/>
    <w:rsid w:val="00595895"/>
    <w:rsid w:val="005B2C48"/>
    <w:rsid w:val="005E2797"/>
    <w:rsid w:val="005F0AB6"/>
    <w:rsid w:val="005F1E38"/>
    <w:rsid w:val="005F28FF"/>
    <w:rsid w:val="00614117"/>
    <w:rsid w:val="006508FF"/>
    <w:rsid w:val="00657292"/>
    <w:rsid w:val="006630A4"/>
    <w:rsid w:val="006664B7"/>
    <w:rsid w:val="00674DAD"/>
    <w:rsid w:val="00686225"/>
    <w:rsid w:val="00693884"/>
    <w:rsid w:val="006938D3"/>
    <w:rsid w:val="00697543"/>
    <w:rsid w:val="006B4C2F"/>
    <w:rsid w:val="006C1820"/>
    <w:rsid w:val="006C25EA"/>
    <w:rsid w:val="006C76C5"/>
    <w:rsid w:val="006D1C0D"/>
    <w:rsid w:val="006D4188"/>
    <w:rsid w:val="006E0F23"/>
    <w:rsid w:val="006E6008"/>
    <w:rsid w:val="007271D9"/>
    <w:rsid w:val="00727F6C"/>
    <w:rsid w:val="00730399"/>
    <w:rsid w:val="00750130"/>
    <w:rsid w:val="00755733"/>
    <w:rsid w:val="00755EFD"/>
    <w:rsid w:val="00774E18"/>
    <w:rsid w:val="00775521"/>
    <w:rsid w:val="007B1BBD"/>
    <w:rsid w:val="007B4F7B"/>
    <w:rsid w:val="007B5FD9"/>
    <w:rsid w:val="007D08FD"/>
    <w:rsid w:val="007E630C"/>
    <w:rsid w:val="00801D84"/>
    <w:rsid w:val="00810D2A"/>
    <w:rsid w:val="008201FE"/>
    <w:rsid w:val="0083284D"/>
    <w:rsid w:val="008405A6"/>
    <w:rsid w:val="00847AF6"/>
    <w:rsid w:val="0085329F"/>
    <w:rsid w:val="0085604A"/>
    <w:rsid w:val="00861E8A"/>
    <w:rsid w:val="00865591"/>
    <w:rsid w:val="008875DA"/>
    <w:rsid w:val="008B1C59"/>
    <w:rsid w:val="008B7658"/>
    <w:rsid w:val="008B7763"/>
    <w:rsid w:val="008C12FC"/>
    <w:rsid w:val="008D0889"/>
    <w:rsid w:val="008E53EF"/>
    <w:rsid w:val="009261AC"/>
    <w:rsid w:val="0094286B"/>
    <w:rsid w:val="00942F15"/>
    <w:rsid w:val="00960084"/>
    <w:rsid w:val="00966463"/>
    <w:rsid w:val="00982DF1"/>
    <w:rsid w:val="009867A6"/>
    <w:rsid w:val="00987C84"/>
    <w:rsid w:val="009B58FA"/>
    <w:rsid w:val="009C1AB5"/>
    <w:rsid w:val="009C219D"/>
    <w:rsid w:val="00A024C0"/>
    <w:rsid w:val="00A06243"/>
    <w:rsid w:val="00A15642"/>
    <w:rsid w:val="00A2268C"/>
    <w:rsid w:val="00A27F0F"/>
    <w:rsid w:val="00A41966"/>
    <w:rsid w:val="00A53F36"/>
    <w:rsid w:val="00A6370A"/>
    <w:rsid w:val="00A63F6D"/>
    <w:rsid w:val="00A81E8B"/>
    <w:rsid w:val="00A97AC1"/>
    <w:rsid w:val="00AA0F86"/>
    <w:rsid w:val="00AA63C6"/>
    <w:rsid w:val="00AD1B6B"/>
    <w:rsid w:val="00AE358D"/>
    <w:rsid w:val="00AE6C26"/>
    <w:rsid w:val="00AF3EC0"/>
    <w:rsid w:val="00AF4122"/>
    <w:rsid w:val="00B23154"/>
    <w:rsid w:val="00B25DB1"/>
    <w:rsid w:val="00B278FE"/>
    <w:rsid w:val="00B4243B"/>
    <w:rsid w:val="00B5055C"/>
    <w:rsid w:val="00B50CEB"/>
    <w:rsid w:val="00B51E40"/>
    <w:rsid w:val="00B5728D"/>
    <w:rsid w:val="00B64239"/>
    <w:rsid w:val="00B67B4D"/>
    <w:rsid w:val="00B721C0"/>
    <w:rsid w:val="00B96CBC"/>
    <w:rsid w:val="00B97C30"/>
    <w:rsid w:val="00BB5C48"/>
    <w:rsid w:val="00BB7801"/>
    <w:rsid w:val="00BC0478"/>
    <w:rsid w:val="00BC4ECB"/>
    <w:rsid w:val="00BE2AA9"/>
    <w:rsid w:val="00BE2C23"/>
    <w:rsid w:val="00C068C1"/>
    <w:rsid w:val="00C17BD6"/>
    <w:rsid w:val="00C41DFD"/>
    <w:rsid w:val="00C77A55"/>
    <w:rsid w:val="00C81989"/>
    <w:rsid w:val="00C84783"/>
    <w:rsid w:val="00CA52E8"/>
    <w:rsid w:val="00CA701A"/>
    <w:rsid w:val="00CE4E0C"/>
    <w:rsid w:val="00D060C4"/>
    <w:rsid w:val="00D27EC0"/>
    <w:rsid w:val="00D46E36"/>
    <w:rsid w:val="00D57344"/>
    <w:rsid w:val="00D654F0"/>
    <w:rsid w:val="00D70D6D"/>
    <w:rsid w:val="00D82BFD"/>
    <w:rsid w:val="00D85D02"/>
    <w:rsid w:val="00D966AF"/>
    <w:rsid w:val="00DA29BA"/>
    <w:rsid w:val="00DB0811"/>
    <w:rsid w:val="00DB575E"/>
    <w:rsid w:val="00DB738D"/>
    <w:rsid w:val="00DC7485"/>
    <w:rsid w:val="00DE24A6"/>
    <w:rsid w:val="00DF16C2"/>
    <w:rsid w:val="00E163B0"/>
    <w:rsid w:val="00E4204C"/>
    <w:rsid w:val="00E74125"/>
    <w:rsid w:val="00E7723E"/>
    <w:rsid w:val="00E83A52"/>
    <w:rsid w:val="00E95456"/>
    <w:rsid w:val="00E97193"/>
    <w:rsid w:val="00EA48C2"/>
    <w:rsid w:val="00EC467B"/>
    <w:rsid w:val="00ED6933"/>
    <w:rsid w:val="00EE00BC"/>
    <w:rsid w:val="00EE2F3C"/>
    <w:rsid w:val="00EF6D85"/>
    <w:rsid w:val="00F02146"/>
    <w:rsid w:val="00F1319A"/>
    <w:rsid w:val="00F141A0"/>
    <w:rsid w:val="00F17113"/>
    <w:rsid w:val="00F35EB3"/>
    <w:rsid w:val="00F3619E"/>
    <w:rsid w:val="00F515E2"/>
    <w:rsid w:val="00F70557"/>
    <w:rsid w:val="00FA1557"/>
    <w:rsid w:val="00FA526D"/>
    <w:rsid w:val="00FD057B"/>
    <w:rsid w:val="00FF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3DA01D"/>
  <w15:chartTrackingRefBased/>
  <w15:docId w15:val="{671E0EEB-F0FC-492C-9B0D-50F5B879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CB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71D9"/>
    <w:pPr>
      <w:keepNext/>
      <w:numPr>
        <w:numId w:val="7"/>
      </w:numPr>
      <w:jc w:val="left"/>
      <w:outlineLvl w:val="0"/>
    </w:pPr>
    <w:rPr>
      <w:rFonts w:ascii="小塚ゴシック Pro B" w:eastAsia="BIZ UDゴシック" w:hAnsi="小塚ゴシック Pro B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10"/>
    <w:qFormat/>
    <w:rsid w:val="00E163B0"/>
    <w:pPr>
      <w:spacing w:before="240" w:after="120"/>
      <w:jc w:val="center"/>
    </w:pPr>
    <w:rPr>
      <w:rFonts w:ascii="ＭＳ Ｐゴシック" w:eastAsia="ＭＳ Ｐゴシック" w:hAnsi="ＭＳ ゴシック" w:cstheme="majorBidi"/>
      <w:b/>
      <w:sz w:val="56"/>
      <w:szCs w:val="32"/>
    </w:rPr>
  </w:style>
  <w:style w:type="character" w:customStyle="1" w:styleId="a5">
    <w:name w:val="表題 (文字)"/>
    <w:basedOn w:val="a0"/>
    <w:link w:val="a3"/>
    <w:uiPriority w:val="10"/>
    <w:rsid w:val="00E163B0"/>
    <w:rPr>
      <w:rFonts w:ascii="ＭＳ Ｐゴシック" w:eastAsia="ＭＳ Ｐゴシック" w:hAnsi="ＭＳ ゴシック" w:cstheme="majorBidi"/>
      <w:b/>
      <w:sz w:val="56"/>
      <w:szCs w:val="32"/>
    </w:rPr>
  </w:style>
  <w:style w:type="paragraph" w:styleId="a4">
    <w:name w:val="Subtitle"/>
    <w:basedOn w:val="a"/>
    <w:next w:val="a"/>
    <w:link w:val="a6"/>
    <w:uiPriority w:val="11"/>
    <w:qFormat/>
    <w:rsid w:val="00E163B0"/>
    <w:pPr>
      <w:jc w:val="center"/>
      <w:outlineLvl w:val="1"/>
    </w:pPr>
    <w:rPr>
      <w:sz w:val="24"/>
      <w:szCs w:val="24"/>
    </w:rPr>
  </w:style>
  <w:style w:type="character" w:customStyle="1" w:styleId="a6">
    <w:name w:val="副題 (文字)"/>
    <w:basedOn w:val="a0"/>
    <w:link w:val="a4"/>
    <w:uiPriority w:val="11"/>
    <w:rsid w:val="00E163B0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51E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51E40"/>
  </w:style>
  <w:style w:type="paragraph" w:styleId="a9">
    <w:name w:val="footer"/>
    <w:basedOn w:val="a"/>
    <w:link w:val="aa"/>
    <w:uiPriority w:val="99"/>
    <w:unhideWhenUsed/>
    <w:rsid w:val="00B51E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51E40"/>
  </w:style>
  <w:style w:type="paragraph" w:styleId="ab">
    <w:name w:val="Balloon Text"/>
    <w:basedOn w:val="a"/>
    <w:link w:val="ac"/>
    <w:uiPriority w:val="99"/>
    <w:semiHidden/>
    <w:unhideWhenUsed/>
    <w:rsid w:val="00F361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3619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982DF1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6C1820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6C1820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6C182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C182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C1820"/>
    <w:rPr>
      <w:b/>
      <w:bCs/>
    </w:rPr>
  </w:style>
  <w:style w:type="paragraph" w:styleId="af3">
    <w:name w:val="Body Text"/>
    <w:basedOn w:val="a"/>
    <w:link w:val="af4"/>
    <w:rsid w:val="006C25EA"/>
    <w:pPr>
      <w:adjustRightInd w:val="0"/>
      <w:snapToGrid w:val="0"/>
      <w:spacing w:line="320" w:lineRule="atLeast"/>
      <w:ind w:leftChars="100" w:left="220" w:firstLineChars="100" w:firstLine="220"/>
      <w:textAlignment w:val="baseline"/>
    </w:pPr>
    <w:rPr>
      <w:rFonts w:ascii="Century" w:eastAsia="ＭＳ 明朝" w:hAnsi="Century" w:cs="Times New Roman"/>
      <w:kern w:val="0"/>
      <w:sz w:val="22"/>
      <w:szCs w:val="20"/>
    </w:rPr>
  </w:style>
  <w:style w:type="character" w:customStyle="1" w:styleId="af4">
    <w:name w:val="本文 (文字)"/>
    <w:basedOn w:val="a0"/>
    <w:link w:val="af3"/>
    <w:rsid w:val="006C25EA"/>
    <w:rPr>
      <w:rFonts w:ascii="Century" w:eastAsia="ＭＳ 明朝" w:hAnsi="Century" w:cs="Times New Roman"/>
      <w:kern w:val="0"/>
      <w:sz w:val="22"/>
      <w:szCs w:val="20"/>
    </w:rPr>
  </w:style>
  <w:style w:type="paragraph" w:styleId="af5">
    <w:name w:val="Revision"/>
    <w:hidden/>
    <w:uiPriority w:val="99"/>
    <w:semiHidden/>
    <w:rsid w:val="00B5055C"/>
  </w:style>
  <w:style w:type="character" w:customStyle="1" w:styleId="10">
    <w:name w:val="見出し 1 (文字)"/>
    <w:basedOn w:val="a0"/>
    <w:link w:val="1"/>
    <w:uiPriority w:val="9"/>
    <w:rsid w:val="007271D9"/>
    <w:rPr>
      <w:rFonts w:ascii="小塚ゴシック Pro B" w:eastAsia="BIZ UDゴシック" w:hAnsi="小塚ゴシック Pro B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3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4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パシフィックコンサルタンツ株式会社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PCKK</dc:creator>
  <cp:keywords/>
  <dc:description/>
  <cp:lastModifiedBy>PCKK</cp:lastModifiedBy>
  <cp:revision>125</cp:revision>
  <cp:lastPrinted>2023-06-29T09:56:00Z</cp:lastPrinted>
  <dcterms:created xsi:type="dcterms:W3CDTF">2023-06-29T01:07:00Z</dcterms:created>
  <dcterms:modified xsi:type="dcterms:W3CDTF">2024-06-20T05:45:00Z</dcterms:modified>
</cp:coreProperties>
</file>